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761" w:rsidRPr="001F7761" w:rsidRDefault="001F7761" w:rsidP="001F7761">
      <w:pPr>
        <w:jc w:val="center"/>
        <w:rPr>
          <w:rFonts w:ascii="Calibri" w:eastAsia="Calibri" w:hAnsi="Calibri" w:cs="Times New Roman"/>
        </w:rPr>
      </w:pPr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1F7761" w:rsidRPr="001F7761" w:rsidRDefault="00300416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E23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июля 2022г.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E23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4718C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353</w:t>
      </w:r>
      <w:r w:rsidR="00E23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</w:t>
      </w:r>
    </w:p>
    <w:p w:rsidR="001F7761" w:rsidRPr="001F7761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tabs>
          <w:tab w:val="left" w:pos="2977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существенные условия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а № М.2022.8 от 18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.03.2022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D72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пунктом 11 части 1 статьи 18 Федерального закона от 08.03.2022г. № 46-ФЗ «О внесении изменений в отдельные законодательные акт Российской Федерации», постановлением правительства Российской Федерации от 16.04.2022г. № 680 «Об ус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тановлении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22, 45 Устава районного муниципального образования «Усть-Удинский район»,  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района</w:t>
      </w:r>
    </w:p>
    <w:p w:rsidR="001F7761" w:rsidRPr="001F7761" w:rsidRDefault="001F7761" w:rsidP="001F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64B" w:rsidRPr="00E23706" w:rsidRDefault="003F4C19" w:rsidP="00C9264B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A4934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комиссионного решения (Приложение № 1</w:t>
      </w:r>
      <w:r w:rsidR="009A64A2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7A4934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9264B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дополнительное соглашение</w:t>
      </w:r>
      <w:r w:rsidR="004571FA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в существенные условия </w:t>
      </w:r>
      <w:r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к</w:t>
      </w:r>
      <w:r w:rsidR="004571FA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онтракта</w:t>
      </w:r>
      <w:r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3706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№ М.2022.8 от 18</w:t>
      </w:r>
      <w:r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.03.2022г. </w:t>
      </w:r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на выполнение работ по благоустройству территории и ограждению административного здания по адресу: Иркутская область, </w:t>
      </w:r>
      <w:proofErr w:type="spellStart"/>
      <w:r w:rsidR="00E23706" w:rsidRPr="00E23706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 район, </w:t>
      </w:r>
      <w:proofErr w:type="spellStart"/>
      <w:r w:rsidR="00E23706" w:rsidRPr="00E2370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. Усть-Уда, ул. Комсомольская, </w:t>
      </w:r>
      <w:proofErr w:type="gramStart"/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19,   </w:t>
      </w:r>
      <w:proofErr w:type="gramEnd"/>
      <w:r w:rsidR="004571FA" w:rsidRP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именно, в части увеличения сроков выполнения работ по Контракту.</w:t>
      </w:r>
    </w:p>
    <w:p w:rsidR="001F7761" w:rsidRPr="00300416" w:rsidRDefault="001F7761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30041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4571FA" w:rsidRPr="004571FA" w:rsidRDefault="00E23706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Предателю КУМИ </w:t>
      </w:r>
      <w:proofErr w:type="spellStart"/>
      <w:r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</w:t>
      </w:r>
      <w:proofErr w:type="spellStart"/>
      <w:r>
        <w:rPr>
          <w:rFonts w:ascii="Times New Roman" w:eastAsia="DejaVu Sans" w:hAnsi="Times New Roman" w:cs="Times New Roman"/>
          <w:kern w:val="1"/>
          <w:sz w:val="24"/>
          <w:szCs w:val="24"/>
        </w:rPr>
        <w:t>Рютиной</w:t>
      </w:r>
      <w:proofErr w:type="spellEnd"/>
      <w:r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Т.П.</w:t>
      </w:r>
      <w:r w:rsidR="004571FA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, разместить настоящее постановлени</w:t>
      </w:r>
      <w:r w:rsidR="007A4934"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="004571FA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="004571FA"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571FA"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571FA"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571FA"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закупок</w:t>
      </w:r>
      <w:r w:rsid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7761" w:rsidRPr="004571FA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</w:t>
      </w:r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="001F7761"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1F7761" w:rsidRDefault="001F7761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34" w:rsidRPr="001F7761" w:rsidRDefault="007A4934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706" w:rsidRDefault="001F7761" w:rsidP="001F7761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мэра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                                                                А.А.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Менг</w:t>
      </w:r>
      <w:proofErr w:type="spellEnd"/>
    </w:p>
    <w:p w:rsidR="001F7761" w:rsidRPr="001F7761" w:rsidRDefault="001F7761" w:rsidP="001F7761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 xml:space="preserve">Приложение № 1 </w:t>
      </w: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>к постановлению администрации</w:t>
      </w:r>
    </w:p>
    <w:p w:rsid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Усть-Удинского района</w:t>
      </w:r>
    </w:p>
    <w:p w:rsidR="009A64A2" w:rsidRPr="009A64A2" w:rsidRDefault="00E23706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от «29» июля 2022 года №</w:t>
      </w:r>
      <w:r w:rsidR="00DE38C8">
        <w:rPr>
          <w:rFonts w:ascii="Times New Roman" w:eastAsia="Calibri" w:hAnsi="Times New Roman" w:cs="Times New Roman"/>
          <w:lang w:eastAsia="ar-SA"/>
        </w:rPr>
        <w:t xml:space="preserve"> 353</w:t>
      </w:r>
      <w:r w:rsidR="009A64A2" w:rsidRPr="009A64A2">
        <w:rPr>
          <w:rFonts w:ascii="Times New Roman" w:eastAsia="Calibri" w:hAnsi="Times New Roman" w:cs="Times New Roman"/>
          <w:lang w:eastAsia="ar-SA"/>
        </w:rPr>
        <w:t xml:space="preserve"> </w:t>
      </w:r>
    </w:p>
    <w:p w:rsidR="009A64A2" w:rsidRPr="009A64A2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bookmarkStart w:id="0" w:name="Par1076"/>
      <w:bookmarkEnd w:id="0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   </w:t>
      </w:r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</w:t>
      </w:r>
      <w:proofErr w:type="gramStart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>29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» июля 2022 года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Комиссия в составе: первый заместитель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</w:t>
      </w:r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йона </w:t>
      </w:r>
      <w:proofErr w:type="spellStart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А.А., начальник экономического отдела администрации Кочкина Л.С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., гл.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А.Н.,</w:t>
      </w:r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консультант экономического отдела администрации Воронцова Н.А., председатель КУМИ </w:t>
      </w:r>
      <w:proofErr w:type="spellStart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>Рютина</w:t>
      </w:r>
      <w:proofErr w:type="spellEnd"/>
      <w:r w:rsidR="00E2370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Т.П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br/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составили настоящий акт о нижеследующем: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1.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направленного предложения об изменении существенных условий с приложением обос</w:t>
      </w:r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новывающих документов (</w:t>
      </w:r>
      <w:proofErr w:type="spellStart"/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29.07.2022г. № 286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от индивидуального предпринимателя Чобаняна Роберта </w:t>
      </w:r>
      <w:proofErr w:type="spellStart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Алексановича</w:t>
      </w:r>
      <w:proofErr w:type="spellEnd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Подрядчиком по муни</w:t>
      </w:r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ципальному контракту № М.2022.8 от 18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.03.2022г. </w:t>
      </w:r>
      <w:r w:rsidRPr="009A64A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выполнение работ по благоустройству территории и ограждению административного здания по адресу: Иркутская область, </w:t>
      </w:r>
      <w:proofErr w:type="spellStart"/>
      <w:r w:rsidR="00E23706" w:rsidRPr="00E23706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 район, </w:t>
      </w:r>
      <w:proofErr w:type="spellStart"/>
      <w:r w:rsidR="00E23706" w:rsidRPr="00E2370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="00E23706" w:rsidRPr="00E23706">
        <w:rPr>
          <w:rFonts w:ascii="Times New Roman" w:eastAsia="Calibri" w:hAnsi="Times New Roman" w:cs="Times New Roman"/>
          <w:sz w:val="24"/>
          <w:szCs w:val="24"/>
        </w:rPr>
        <w:t xml:space="preserve">. Усть-Уда, ул. Комсомольская, 19 </w:t>
      </w:r>
      <w:r w:rsidRPr="009A64A2">
        <w:rPr>
          <w:rFonts w:ascii="Times New Roman" w:eastAsia="Calibri" w:hAnsi="Times New Roman" w:cs="Times New Roman"/>
          <w:sz w:val="24"/>
          <w:szCs w:val="24"/>
        </w:rPr>
        <w:t>(далее Контракт)</w:t>
      </w:r>
      <w:r w:rsidR="009355D0">
        <w:rPr>
          <w:rFonts w:ascii="Times New Roman" w:eastAsia="Calibri" w:hAnsi="Times New Roman" w:cs="Times New Roman"/>
          <w:sz w:val="24"/>
          <w:szCs w:val="24"/>
        </w:rPr>
        <w:t>, а именно на увеличе</w:t>
      </w:r>
      <w:r w:rsidR="00E23706">
        <w:rPr>
          <w:rFonts w:ascii="Times New Roman" w:eastAsia="Calibri" w:hAnsi="Times New Roman" w:cs="Times New Roman"/>
          <w:sz w:val="24"/>
          <w:szCs w:val="24"/>
        </w:rPr>
        <w:t>ние срока выполнения работ на 30</w:t>
      </w:r>
      <w:r w:rsidR="009355D0">
        <w:rPr>
          <w:rFonts w:ascii="Times New Roman" w:eastAsia="Calibri" w:hAnsi="Times New Roman" w:cs="Times New Roman"/>
          <w:sz w:val="24"/>
          <w:szCs w:val="24"/>
        </w:rPr>
        <w:t xml:space="preserve"> календарных дней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решили внести изменения 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сроков выполнения работ по Контракту</w:t>
      </w:r>
      <w:r w:rsidR="00E23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30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дней.</w:t>
      </w:r>
    </w:p>
    <w:p w:rsidR="00E23706" w:rsidRDefault="00E23706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23706" w:rsidRDefault="00E23706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Проголосовали: За – 3</w:t>
      </w:r>
    </w:p>
    <w:p w:rsidR="00E23706" w:rsidRPr="009A64A2" w:rsidRDefault="00E23706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Против - 2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528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Представители Заказчика: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</w:p>
    <w:p w:rsidR="009A64A2" w:rsidRPr="009A64A2" w:rsidRDefault="00E37665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1.И.О.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мэра 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</w:t>
      </w:r>
      <w:proofErr w:type="gramEnd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-Удинского</w:t>
      </w:r>
      <w:proofErr w:type="spellEnd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 ______________________________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9A64A2" w:rsidRDefault="00E23706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2. Начальник экономического отдела администрации Кочкина Л.С. 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___________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3.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 _____________________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366129" w:rsidRPr="00366129" w:rsidRDefault="00E23706" w:rsidP="00366129">
      <w:pPr>
        <w:pStyle w:val="a3"/>
        <w:widowControl w:val="0"/>
        <w:numPr>
          <w:ilvl w:val="0"/>
          <w:numId w:val="7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Председатель КУМИ </w:t>
      </w:r>
      <w:proofErr w:type="spellStart"/>
      <w:r w:rsidR="00E37665"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>Рютина</w:t>
      </w:r>
      <w:proofErr w:type="spellEnd"/>
      <w:r w:rsidR="00E37665"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Т.П.</w:t>
      </w:r>
      <w:r w:rsidR="009A64A2"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</w:t>
      </w:r>
      <w:r w:rsidR="00366129"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366129" w:rsidRDefault="00366129" w:rsidP="00366129">
      <w:pPr>
        <w:pStyle w:val="a3"/>
        <w:widowControl w:val="0"/>
        <w:suppressAutoHyphens/>
        <w:autoSpaceDE w:val="0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6612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366129" w:rsidRPr="009A64A2" w:rsidRDefault="00366129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5. Консультант экономического отдела администрации ________________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Н.А.Воронцова</w:t>
      </w:r>
      <w:proofErr w:type="spellEnd"/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E37665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мэра </w:t>
      </w:r>
      <w:proofErr w:type="spellStart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   ___________________    А.А. </w:t>
      </w:r>
      <w:proofErr w:type="spellStart"/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М.П.</w:t>
      </w: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9A64A2" w:rsidRDefault="009A64A2" w:rsidP="009A64A2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</w:t>
      </w:r>
    </w:p>
    <w:p w:rsidR="009A64A2" w:rsidRPr="009A64A2" w:rsidRDefault="009A64A2" w:rsidP="009A64A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" w:name="_GoBack"/>
      <w:bookmarkEnd w:id="1"/>
    </w:p>
    <w:sectPr w:rsidR="009A64A2" w:rsidRPr="009A64A2" w:rsidSect="007A49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743F60"/>
    <w:multiLevelType w:val="hybridMultilevel"/>
    <w:tmpl w:val="642EAB46"/>
    <w:lvl w:ilvl="0" w:tplc="5A94645A">
      <w:start w:val="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1F7761"/>
    <w:rsid w:val="00300416"/>
    <w:rsid w:val="00366129"/>
    <w:rsid w:val="003F4C19"/>
    <w:rsid w:val="004571FA"/>
    <w:rsid w:val="004718C7"/>
    <w:rsid w:val="005807AE"/>
    <w:rsid w:val="00746570"/>
    <w:rsid w:val="007A4934"/>
    <w:rsid w:val="00872157"/>
    <w:rsid w:val="009355D0"/>
    <w:rsid w:val="009A64A2"/>
    <w:rsid w:val="00A73421"/>
    <w:rsid w:val="00A8634E"/>
    <w:rsid w:val="00C45226"/>
    <w:rsid w:val="00C9264B"/>
    <w:rsid w:val="00D72CFB"/>
    <w:rsid w:val="00DE38C8"/>
    <w:rsid w:val="00DF15C9"/>
    <w:rsid w:val="00DF22F5"/>
    <w:rsid w:val="00E23706"/>
    <w:rsid w:val="00E37665"/>
    <w:rsid w:val="00F0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17</cp:revision>
  <cp:lastPrinted>2022-07-22T02:29:00Z</cp:lastPrinted>
  <dcterms:created xsi:type="dcterms:W3CDTF">2021-03-15T07:43:00Z</dcterms:created>
  <dcterms:modified xsi:type="dcterms:W3CDTF">2022-08-05T02:24:00Z</dcterms:modified>
</cp:coreProperties>
</file>