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C8C" w:rsidRPr="006C2C8C" w:rsidRDefault="006C2C8C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6C2C8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8E5" w:rsidRPr="00A558E5" w:rsidRDefault="00A558E5" w:rsidP="00A558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58E5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A558E5" w:rsidRPr="00A558E5" w:rsidRDefault="00A558E5" w:rsidP="00A558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58E5">
        <w:rPr>
          <w:rFonts w:ascii="Times New Roman" w:eastAsia="Times New Roman" w:hAnsi="Times New Roman" w:cs="Times New Roman"/>
          <w:sz w:val="26"/>
          <w:szCs w:val="26"/>
          <w:lang w:eastAsia="ru-RU"/>
        </w:rPr>
        <w:t>Иркутская область</w:t>
      </w:r>
    </w:p>
    <w:p w:rsidR="00A558E5" w:rsidRPr="00A558E5" w:rsidRDefault="00A558E5" w:rsidP="00A558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58E5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Усть-Удинский муниципальный округ</w:t>
      </w:r>
    </w:p>
    <w:p w:rsidR="00A558E5" w:rsidRPr="00A558E5" w:rsidRDefault="00A558E5" w:rsidP="00A558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58E5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</w:t>
      </w:r>
    </w:p>
    <w:p w:rsidR="00A558E5" w:rsidRPr="00A558E5" w:rsidRDefault="00A558E5" w:rsidP="00A558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Default="00AB6AFE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AB6AFE" w:rsidRPr="006C2C8C" w:rsidRDefault="00AB6AFE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A71" w:rsidRPr="00521527" w:rsidRDefault="00C67A71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6C2C8C" w:rsidRPr="00521527" w:rsidRDefault="00F973A9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205343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0170AF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205343">
        <w:rPr>
          <w:rFonts w:ascii="Times New Roman" w:eastAsia="Times New Roman" w:hAnsi="Times New Roman" w:cs="Times New Roman"/>
          <w:sz w:val="26"/>
          <w:szCs w:val="26"/>
          <w:lang w:eastAsia="ru-RU"/>
        </w:rPr>
        <w:t>января</w:t>
      </w:r>
      <w:r w:rsidR="004E0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B4F67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2D02E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6C2C8C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F207AF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2C8C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4D3878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5343">
        <w:rPr>
          <w:rFonts w:ascii="Times New Roman" w:eastAsia="Times New Roman" w:hAnsi="Times New Roman" w:cs="Times New Roman"/>
          <w:sz w:val="26"/>
          <w:szCs w:val="26"/>
          <w:lang w:eastAsia="ru-RU"/>
        </w:rPr>
        <w:t>50</w:t>
      </w:r>
      <w:r w:rsidR="004017BB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05C72" w:rsidRDefault="00A05C72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521527" w:rsidRDefault="006C2C8C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>п. Усть-Уда</w:t>
      </w:r>
    </w:p>
    <w:p w:rsidR="006C2C8C" w:rsidRPr="00AF07AD" w:rsidRDefault="006C2C8C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4"/>
      </w:tblGrid>
      <w:tr w:rsidR="002D02E1" w:rsidRPr="002D02E1" w:rsidTr="002D02E1">
        <w:trPr>
          <w:trHeight w:val="736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:rsidR="002D02E1" w:rsidRPr="002D02E1" w:rsidRDefault="002D02E1" w:rsidP="002D0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02E1">
              <w:rPr>
                <w:rFonts w:ascii="Times New Roman" w:hAnsi="Times New Roman" w:cs="Times New Roman"/>
                <w:sz w:val="28"/>
                <w:szCs w:val="28"/>
              </w:rPr>
              <w:t>Об отмене административного регламента предоставления муниципальной услуги</w:t>
            </w:r>
            <w:r w:rsidRPr="002D02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«Организация отдыха и оздоровления детей в каникулярное время»</w:t>
            </w:r>
          </w:p>
        </w:tc>
      </w:tr>
    </w:tbl>
    <w:p w:rsidR="002D02E1" w:rsidRPr="002D02E1" w:rsidRDefault="002D02E1" w:rsidP="00DE3111">
      <w:pPr>
        <w:spacing w:after="0" w:line="36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2E1" w:rsidRDefault="002D02E1" w:rsidP="002D02E1">
      <w:pPr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D02E1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27.07.2010 г. № 210 – ФЗ «Об организации предоставления государственных и муниципальных услуг»</w:t>
      </w:r>
      <w:r>
        <w:rPr>
          <w:rFonts w:ascii="Times New Roman" w:eastAsia="Calibri" w:hAnsi="Times New Roman" w:cs="Times New Roman"/>
          <w:sz w:val="28"/>
          <w:szCs w:val="28"/>
        </w:rPr>
        <w:t>, постановлением мэра Усть-Удинского муниципального округа от 17.11.2025 года №474 «Об утверждении порядка формирования и ведению реестра муниципальных услуг», постановляю:</w:t>
      </w:r>
    </w:p>
    <w:p w:rsidR="002D02E1" w:rsidRPr="00A81ADC" w:rsidRDefault="002D02E1" w:rsidP="00A81ADC">
      <w:pPr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D02E1">
        <w:rPr>
          <w:rFonts w:ascii="Times New Roman" w:eastAsia="Calibri" w:hAnsi="Times New Roman" w:cs="Times New Roman"/>
          <w:sz w:val="28"/>
          <w:szCs w:val="28"/>
        </w:rPr>
        <w:t>Административный регламент предоставления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D02E1">
        <w:rPr>
          <w:rFonts w:ascii="Times New Roman" w:eastAsia="Calibri" w:hAnsi="Times New Roman" w:cs="Times New Roman"/>
          <w:sz w:val="28"/>
          <w:szCs w:val="28"/>
        </w:rPr>
        <w:t>«Организация отдыха и оздоровления детей в каникулярное время»</w:t>
      </w:r>
      <w:r>
        <w:rPr>
          <w:rFonts w:ascii="Times New Roman" w:eastAsia="Calibri" w:hAnsi="Times New Roman" w:cs="Times New Roman"/>
          <w:sz w:val="28"/>
          <w:szCs w:val="28"/>
        </w:rPr>
        <w:t>, у</w:t>
      </w:r>
      <w:r w:rsidRPr="002D02E1">
        <w:rPr>
          <w:rFonts w:ascii="Times New Roman" w:eastAsia="Calibri" w:hAnsi="Times New Roman" w:cs="Times New Roman"/>
          <w:sz w:val="28"/>
          <w:szCs w:val="28"/>
        </w:rPr>
        <w:t xml:space="preserve">тверждённый постановлением администрации МО </w:t>
      </w:r>
      <w:r>
        <w:rPr>
          <w:rFonts w:ascii="Times New Roman" w:eastAsia="Calibri" w:hAnsi="Times New Roman" w:cs="Times New Roman"/>
          <w:sz w:val="28"/>
          <w:szCs w:val="28"/>
        </w:rPr>
        <w:t>Усть-Удинский район</w:t>
      </w:r>
      <w:r w:rsidRPr="002D02E1">
        <w:rPr>
          <w:rFonts w:ascii="Times New Roman" w:eastAsia="Calibri" w:hAnsi="Times New Roman" w:cs="Times New Roman"/>
          <w:sz w:val="28"/>
          <w:szCs w:val="28"/>
        </w:rPr>
        <w:t xml:space="preserve"> от 18.01.2017 г. № 15 признать утратившим силу.</w:t>
      </w:r>
    </w:p>
    <w:p w:rsidR="00A81ADC" w:rsidRPr="00A81ADC" w:rsidRDefault="00A81ADC" w:rsidP="00A81ADC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подлежит официальному опубликованию и размещению на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Усть-Удинского муниципального округа.</w:t>
      </w:r>
    </w:p>
    <w:p w:rsidR="002D02E1" w:rsidRPr="00A81ADC" w:rsidRDefault="00A81ADC" w:rsidP="00A81ADC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над исполнением настоящего постановления возложить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мэра О.И. Черных.</w:t>
      </w:r>
    </w:p>
    <w:p w:rsidR="000647A8" w:rsidRPr="00521527" w:rsidRDefault="000647A8" w:rsidP="00DE3111">
      <w:pPr>
        <w:spacing w:after="0" w:line="36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7A8" w:rsidRDefault="000647A8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C72" w:rsidRDefault="00A05C72" w:rsidP="007738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5977" w:rsidRDefault="00C45977" w:rsidP="007738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7A8" w:rsidRPr="00A81ADC" w:rsidRDefault="000647A8" w:rsidP="00773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Мэр Усть-Удинского </w:t>
      </w:r>
    </w:p>
    <w:p w:rsidR="00114B44" w:rsidRPr="00A81ADC" w:rsidRDefault="00A81ADC" w:rsidP="00773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47A8" w:rsidRPr="00A81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</w:t>
      </w:r>
      <w:r w:rsidRPr="00A81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7A8" w:rsidRPr="00A81AD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Чемезов</w:t>
      </w:r>
    </w:p>
    <w:p w:rsidR="000647A8" w:rsidRDefault="000647A8" w:rsidP="00205343">
      <w:pPr>
        <w:shd w:val="clear" w:color="auto" w:fill="FFFFFF"/>
        <w:spacing w:after="0" w:line="322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0647A8" w:rsidSect="002E2CC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20681"/>
    <w:multiLevelType w:val="multilevel"/>
    <w:tmpl w:val="0BEEF08C"/>
    <w:lvl w:ilvl="0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08A7573"/>
    <w:multiLevelType w:val="hybridMultilevel"/>
    <w:tmpl w:val="32F2D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1F708F"/>
    <w:multiLevelType w:val="hybridMultilevel"/>
    <w:tmpl w:val="E9E230B8"/>
    <w:lvl w:ilvl="0" w:tplc="58D65C9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C8C"/>
    <w:rsid w:val="00005E7A"/>
    <w:rsid w:val="00014D27"/>
    <w:rsid w:val="000170AF"/>
    <w:rsid w:val="000435AC"/>
    <w:rsid w:val="000443EA"/>
    <w:rsid w:val="00044E40"/>
    <w:rsid w:val="00054DBD"/>
    <w:rsid w:val="00060C71"/>
    <w:rsid w:val="000647A8"/>
    <w:rsid w:val="000670CA"/>
    <w:rsid w:val="000723CA"/>
    <w:rsid w:val="000741D1"/>
    <w:rsid w:val="00083A6D"/>
    <w:rsid w:val="000953F4"/>
    <w:rsid w:val="00095FB9"/>
    <w:rsid w:val="000A11B1"/>
    <w:rsid w:val="000B079B"/>
    <w:rsid w:val="000C6FB5"/>
    <w:rsid w:val="000C709B"/>
    <w:rsid w:val="000D385D"/>
    <w:rsid w:val="000E3E75"/>
    <w:rsid w:val="000F753D"/>
    <w:rsid w:val="000F7B83"/>
    <w:rsid w:val="00114B44"/>
    <w:rsid w:val="00120A01"/>
    <w:rsid w:val="0013435E"/>
    <w:rsid w:val="001405FB"/>
    <w:rsid w:val="00146398"/>
    <w:rsid w:val="00157371"/>
    <w:rsid w:val="001B4F67"/>
    <w:rsid w:val="001B5D4A"/>
    <w:rsid w:val="001C66D4"/>
    <w:rsid w:val="001E1CF8"/>
    <w:rsid w:val="001E2009"/>
    <w:rsid w:val="001E4038"/>
    <w:rsid w:val="001E53B8"/>
    <w:rsid w:val="00203CEE"/>
    <w:rsid w:val="002041DF"/>
    <w:rsid w:val="00205343"/>
    <w:rsid w:val="0021358B"/>
    <w:rsid w:val="00214B1A"/>
    <w:rsid w:val="00214D4C"/>
    <w:rsid w:val="002167EB"/>
    <w:rsid w:val="00225997"/>
    <w:rsid w:val="00225A9C"/>
    <w:rsid w:val="00225E96"/>
    <w:rsid w:val="00243297"/>
    <w:rsid w:val="0024457E"/>
    <w:rsid w:val="002669D1"/>
    <w:rsid w:val="00277C07"/>
    <w:rsid w:val="00281835"/>
    <w:rsid w:val="00286C11"/>
    <w:rsid w:val="00297667"/>
    <w:rsid w:val="002A4E56"/>
    <w:rsid w:val="002A6B3A"/>
    <w:rsid w:val="002B2D2C"/>
    <w:rsid w:val="002B5961"/>
    <w:rsid w:val="002B79AD"/>
    <w:rsid w:val="002D02E1"/>
    <w:rsid w:val="002D634C"/>
    <w:rsid w:val="002E0943"/>
    <w:rsid w:val="002E0B91"/>
    <w:rsid w:val="002E205A"/>
    <w:rsid w:val="002E2CC8"/>
    <w:rsid w:val="00301212"/>
    <w:rsid w:val="0031517D"/>
    <w:rsid w:val="003177EF"/>
    <w:rsid w:val="003337C4"/>
    <w:rsid w:val="00335FEC"/>
    <w:rsid w:val="00341D4D"/>
    <w:rsid w:val="003449D2"/>
    <w:rsid w:val="0035566B"/>
    <w:rsid w:val="003566AB"/>
    <w:rsid w:val="003728B6"/>
    <w:rsid w:val="003A295E"/>
    <w:rsid w:val="003A319F"/>
    <w:rsid w:val="003A5A8B"/>
    <w:rsid w:val="003B5EA1"/>
    <w:rsid w:val="003C34C9"/>
    <w:rsid w:val="003C4538"/>
    <w:rsid w:val="003C653B"/>
    <w:rsid w:val="003F7CF5"/>
    <w:rsid w:val="004017BB"/>
    <w:rsid w:val="00404653"/>
    <w:rsid w:val="004247C2"/>
    <w:rsid w:val="00437353"/>
    <w:rsid w:val="004428CB"/>
    <w:rsid w:val="00444783"/>
    <w:rsid w:val="0045032D"/>
    <w:rsid w:val="004752F0"/>
    <w:rsid w:val="00475D5F"/>
    <w:rsid w:val="0047663A"/>
    <w:rsid w:val="0048028B"/>
    <w:rsid w:val="00481080"/>
    <w:rsid w:val="00491E26"/>
    <w:rsid w:val="004923A4"/>
    <w:rsid w:val="004923C0"/>
    <w:rsid w:val="004C0688"/>
    <w:rsid w:val="004C0D8D"/>
    <w:rsid w:val="004D3878"/>
    <w:rsid w:val="004D3930"/>
    <w:rsid w:val="004D7503"/>
    <w:rsid w:val="004E0801"/>
    <w:rsid w:val="004E4ECD"/>
    <w:rsid w:val="004E70D9"/>
    <w:rsid w:val="004E7AC7"/>
    <w:rsid w:val="004F364D"/>
    <w:rsid w:val="004F3A63"/>
    <w:rsid w:val="004F47B8"/>
    <w:rsid w:val="004F5721"/>
    <w:rsid w:val="00505E77"/>
    <w:rsid w:val="00521527"/>
    <w:rsid w:val="005261FA"/>
    <w:rsid w:val="0053426B"/>
    <w:rsid w:val="00540A9F"/>
    <w:rsid w:val="00542FBF"/>
    <w:rsid w:val="00563AB1"/>
    <w:rsid w:val="005A0334"/>
    <w:rsid w:val="005A3E30"/>
    <w:rsid w:val="005D117D"/>
    <w:rsid w:val="005D731F"/>
    <w:rsid w:val="005E67B8"/>
    <w:rsid w:val="005F1548"/>
    <w:rsid w:val="005F48E2"/>
    <w:rsid w:val="00620F1A"/>
    <w:rsid w:val="006272BD"/>
    <w:rsid w:val="00646F83"/>
    <w:rsid w:val="0065066D"/>
    <w:rsid w:val="0067680A"/>
    <w:rsid w:val="00695478"/>
    <w:rsid w:val="00697C85"/>
    <w:rsid w:val="006C2C8C"/>
    <w:rsid w:val="006C5DC9"/>
    <w:rsid w:val="006C74BA"/>
    <w:rsid w:val="006D0164"/>
    <w:rsid w:val="006F4F72"/>
    <w:rsid w:val="006F7BF3"/>
    <w:rsid w:val="00716F99"/>
    <w:rsid w:val="00736A4C"/>
    <w:rsid w:val="00744808"/>
    <w:rsid w:val="007463BD"/>
    <w:rsid w:val="00762AFC"/>
    <w:rsid w:val="00765BE5"/>
    <w:rsid w:val="00772A72"/>
    <w:rsid w:val="0077380D"/>
    <w:rsid w:val="00777FCF"/>
    <w:rsid w:val="007823C7"/>
    <w:rsid w:val="00792337"/>
    <w:rsid w:val="007A585E"/>
    <w:rsid w:val="007B39FE"/>
    <w:rsid w:val="007B4621"/>
    <w:rsid w:val="007B6D6B"/>
    <w:rsid w:val="007C3F75"/>
    <w:rsid w:val="007C5E54"/>
    <w:rsid w:val="007E4582"/>
    <w:rsid w:val="007F4ADE"/>
    <w:rsid w:val="008042AB"/>
    <w:rsid w:val="00824ABE"/>
    <w:rsid w:val="00825C7E"/>
    <w:rsid w:val="0084453D"/>
    <w:rsid w:val="008528DC"/>
    <w:rsid w:val="00862BC6"/>
    <w:rsid w:val="008646A5"/>
    <w:rsid w:val="00867DF3"/>
    <w:rsid w:val="00875BB3"/>
    <w:rsid w:val="00884442"/>
    <w:rsid w:val="00887BCC"/>
    <w:rsid w:val="00890235"/>
    <w:rsid w:val="0089471E"/>
    <w:rsid w:val="0089531F"/>
    <w:rsid w:val="008A7EF7"/>
    <w:rsid w:val="008B0398"/>
    <w:rsid w:val="008B04E9"/>
    <w:rsid w:val="008C0B0F"/>
    <w:rsid w:val="008C25EE"/>
    <w:rsid w:val="008C3035"/>
    <w:rsid w:val="008D197B"/>
    <w:rsid w:val="008E7AFE"/>
    <w:rsid w:val="008F547E"/>
    <w:rsid w:val="008F74DB"/>
    <w:rsid w:val="009029C3"/>
    <w:rsid w:val="00913447"/>
    <w:rsid w:val="00915E5E"/>
    <w:rsid w:val="009205E0"/>
    <w:rsid w:val="00936B38"/>
    <w:rsid w:val="00941167"/>
    <w:rsid w:val="00953851"/>
    <w:rsid w:val="00954101"/>
    <w:rsid w:val="00962F00"/>
    <w:rsid w:val="00965D8E"/>
    <w:rsid w:val="00986373"/>
    <w:rsid w:val="009966B6"/>
    <w:rsid w:val="009B21B9"/>
    <w:rsid w:val="009C003C"/>
    <w:rsid w:val="009C7F99"/>
    <w:rsid w:val="009E5607"/>
    <w:rsid w:val="00A02D83"/>
    <w:rsid w:val="00A03503"/>
    <w:rsid w:val="00A03E9F"/>
    <w:rsid w:val="00A05C72"/>
    <w:rsid w:val="00A07015"/>
    <w:rsid w:val="00A123EF"/>
    <w:rsid w:val="00A171DC"/>
    <w:rsid w:val="00A17DE2"/>
    <w:rsid w:val="00A25069"/>
    <w:rsid w:val="00A46429"/>
    <w:rsid w:val="00A51ACA"/>
    <w:rsid w:val="00A54043"/>
    <w:rsid w:val="00A54E35"/>
    <w:rsid w:val="00A558E5"/>
    <w:rsid w:val="00A61CA2"/>
    <w:rsid w:val="00A63981"/>
    <w:rsid w:val="00A6508E"/>
    <w:rsid w:val="00A80989"/>
    <w:rsid w:val="00A81ADC"/>
    <w:rsid w:val="00A94A4F"/>
    <w:rsid w:val="00A96691"/>
    <w:rsid w:val="00A969AB"/>
    <w:rsid w:val="00AA14A8"/>
    <w:rsid w:val="00AA25AB"/>
    <w:rsid w:val="00AA2E45"/>
    <w:rsid w:val="00AB6AFE"/>
    <w:rsid w:val="00AB7668"/>
    <w:rsid w:val="00AB772E"/>
    <w:rsid w:val="00AB77FE"/>
    <w:rsid w:val="00AC6978"/>
    <w:rsid w:val="00AD16EC"/>
    <w:rsid w:val="00AF07AD"/>
    <w:rsid w:val="00AF1065"/>
    <w:rsid w:val="00AF58FC"/>
    <w:rsid w:val="00B11983"/>
    <w:rsid w:val="00B11C2D"/>
    <w:rsid w:val="00B14F2B"/>
    <w:rsid w:val="00B218A4"/>
    <w:rsid w:val="00B22352"/>
    <w:rsid w:val="00B30297"/>
    <w:rsid w:val="00B42253"/>
    <w:rsid w:val="00B43D6E"/>
    <w:rsid w:val="00B5487C"/>
    <w:rsid w:val="00B57466"/>
    <w:rsid w:val="00B62829"/>
    <w:rsid w:val="00B758B9"/>
    <w:rsid w:val="00B800D7"/>
    <w:rsid w:val="00B81A28"/>
    <w:rsid w:val="00B83FE0"/>
    <w:rsid w:val="00B95AB3"/>
    <w:rsid w:val="00BB347D"/>
    <w:rsid w:val="00BD172B"/>
    <w:rsid w:val="00BD6143"/>
    <w:rsid w:val="00BE6B44"/>
    <w:rsid w:val="00BF2152"/>
    <w:rsid w:val="00BF27C3"/>
    <w:rsid w:val="00BF7ADE"/>
    <w:rsid w:val="00C03CED"/>
    <w:rsid w:val="00C101A5"/>
    <w:rsid w:val="00C32701"/>
    <w:rsid w:val="00C45977"/>
    <w:rsid w:val="00C519FD"/>
    <w:rsid w:val="00C51E91"/>
    <w:rsid w:val="00C571E9"/>
    <w:rsid w:val="00C642F7"/>
    <w:rsid w:val="00C664C2"/>
    <w:rsid w:val="00C67A71"/>
    <w:rsid w:val="00C766A2"/>
    <w:rsid w:val="00C77D65"/>
    <w:rsid w:val="00C873A4"/>
    <w:rsid w:val="00C90631"/>
    <w:rsid w:val="00CA3566"/>
    <w:rsid w:val="00CB3FB2"/>
    <w:rsid w:val="00CB507C"/>
    <w:rsid w:val="00CC096F"/>
    <w:rsid w:val="00CC2B6A"/>
    <w:rsid w:val="00CC34D7"/>
    <w:rsid w:val="00CC50AD"/>
    <w:rsid w:val="00CD0592"/>
    <w:rsid w:val="00CE7512"/>
    <w:rsid w:val="00CF1CF8"/>
    <w:rsid w:val="00CF6A1C"/>
    <w:rsid w:val="00D2524C"/>
    <w:rsid w:val="00D341C9"/>
    <w:rsid w:val="00D4157C"/>
    <w:rsid w:val="00D4709E"/>
    <w:rsid w:val="00D51038"/>
    <w:rsid w:val="00D51FFE"/>
    <w:rsid w:val="00D60287"/>
    <w:rsid w:val="00D61AF3"/>
    <w:rsid w:val="00D63A0C"/>
    <w:rsid w:val="00D74F69"/>
    <w:rsid w:val="00D870BC"/>
    <w:rsid w:val="00D911A7"/>
    <w:rsid w:val="00DA0E9A"/>
    <w:rsid w:val="00DA0EFB"/>
    <w:rsid w:val="00DA514F"/>
    <w:rsid w:val="00DA537A"/>
    <w:rsid w:val="00DA5947"/>
    <w:rsid w:val="00DB2DBC"/>
    <w:rsid w:val="00DB40A6"/>
    <w:rsid w:val="00DB4629"/>
    <w:rsid w:val="00DB63E5"/>
    <w:rsid w:val="00DC1627"/>
    <w:rsid w:val="00DD159C"/>
    <w:rsid w:val="00DD3146"/>
    <w:rsid w:val="00DE3111"/>
    <w:rsid w:val="00DE48FB"/>
    <w:rsid w:val="00DF29F3"/>
    <w:rsid w:val="00E1550C"/>
    <w:rsid w:val="00E15C19"/>
    <w:rsid w:val="00E30268"/>
    <w:rsid w:val="00E3195B"/>
    <w:rsid w:val="00E5432D"/>
    <w:rsid w:val="00E566E3"/>
    <w:rsid w:val="00E6276B"/>
    <w:rsid w:val="00E64389"/>
    <w:rsid w:val="00E729A5"/>
    <w:rsid w:val="00E73C15"/>
    <w:rsid w:val="00E87FEB"/>
    <w:rsid w:val="00E94BED"/>
    <w:rsid w:val="00E97646"/>
    <w:rsid w:val="00EA7080"/>
    <w:rsid w:val="00EA7FDA"/>
    <w:rsid w:val="00EB1158"/>
    <w:rsid w:val="00EB3E63"/>
    <w:rsid w:val="00ED2CCD"/>
    <w:rsid w:val="00EF4753"/>
    <w:rsid w:val="00F05EE9"/>
    <w:rsid w:val="00F07442"/>
    <w:rsid w:val="00F207AF"/>
    <w:rsid w:val="00F23199"/>
    <w:rsid w:val="00F2563E"/>
    <w:rsid w:val="00F3218A"/>
    <w:rsid w:val="00F41917"/>
    <w:rsid w:val="00F54336"/>
    <w:rsid w:val="00F61530"/>
    <w:rsid w:val="00F67AC0"/>
    <w:rsid w:val="00F8266C"/>
    <w:rsid w:val="00F973A9"/>
    <w:rsid w:val="00FA6D70"/>
    <w:rsid w:val="00FA6EDB"/>
    <w:rsid w:val="00FB7C2C"/>
    <w:rsid w:val="00FE12CB"/>
    <w:rsid w:val="00FE1987"/>
    <w:rsid w:val="00FE20C7"/>
    <w:rsid w:val="00FF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unhideWhenUsed/>
    <w:qFormat/>
    <w:rsid w:val="000D38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C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669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6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663A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0D385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footnote text"/>
    <w:basedOn w:val="a"/>
    <w:link w:val="a8"/>
    <w:uiPriority w:val="99"/>
    <w:semiHidden/>
    <w:unhideWhenUsed/>
    <w:rsid w:val="000D385D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D385D"/>
    <w:rPr>
      <w:rFonts w:ascii="Calibri" w:eastAsia="Calibri" w:hAnsi="Calibri" w:cs="Times New Roman"/>
      <w:kern w:val="2"/>
      <w:sz w:val="20"/>
      <w:szCs w:val="20"/>
    </w:rPr>
  </w:style>
  <w:style w:type="paragraph" w:customStyle="1" w:styleId="ConsPlusTitle">
    <w:name w:val="ConsPlusTitle"/>
    <w:rsid w:val="002D02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unhideWhenUsed/>
    <w:qFormat/>
    <w:rsid w:val="000D38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C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669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6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663A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0D385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footnote text"/>
    <w:basedOn w:val="a"/>
    <w:link w:val="a8"/>
    <w:uiPriority w:val="99"/>
    <w:semiHidden/>
    <w:unhideWhenUsed/>
    <w:rsid w:val="000D385D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D385D"/>
    <w:rPr>
      <w:rFonts w:ascii="Calibri" w:eastAsia="Calibri" w:hAnsi="Calibri" w:cs="Times New Roman"/>
      <w:kern w:val="2"/>
      <w:sz w:val="20"/>
      <w:szCs w:val="20"/>
    </w:rPr>
  </w:style>
  <w:style w:type="paragraph" w:customStyle="1" w:styleId="ConsPlusTitle">
    <w:name w:val="ConsPlusTitle"/>
    <w:rsid w:val="002D02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DDD</cp:lastModifiedBy>
  <cp:revision>5</cp:revision>
  <cp:lastPrinted>2026-01-27T01:11:00Z</cp:lastPrinted>
  <dcterms:created xsi:type="dcterms:W3CDTF">2025-11-18T01:57:00Z</dcterms:created>
  <dcterms:modified xsi:type="dcterms:W3CDTF">2026-02-04T01:58:00Z</dcterms:modified>
</cp:coreProperties>
</file>