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Pr="00A1240A" w:rsidRDefault="006A5AF8" w:rsidP="00F206DE">
      <w:pPr>
        <w:jc w:val="center"/>
      </w:pPr>
      <w:r w:rsidRPr="00A1240A">
        <w:t>Российская Федерация</w:t>
      </w:r>
    </w:p>
    <w:p w:rsidR="006A5AF8" w:rsidRPr="00A1240A" w:rsidRDefault="006A5AF8" w:rsidP="00F206DE">
      <w:pPr>
        <w:jc w:val="center"/>
      </w:pPr>
      <w:r w:rsidRPr="00A1240A">
        <w:t>Иркутская область</w:t>
      </w:r>
    </w:p>
    <w:p w:rsidR="006A5AF8" w:rsidRPr="00A1240A" w:rsidRDefault="006A5AF8" w:rsidP="00F206DE">
      <w:pPr>
        <w:jc w:val="center"/>
      </w:pPr>
      <w:proofErr w:type="spellStart"/>
      <w:r w:rsidRPr="00A1240A">
        <w:t>Усть-Удинский</w:t>
      </w:r>
      <w:proofErr w:type="spellEnd"/>
      <w:r w:rsidRPr="00A1240A">
        <w:t xml:space="preserve"> </w:t>
      </w:r>
      <w:r w:rsidR="009F13ED">
        <w:t>муниципальный округ</w:t>
      </w:r>
      <w:r w:rsidRPr="00A1240A">
        <w:t xml:space="preserve"> 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pPr>
        <w:jc w:val="center"/>
      </w:pPr>
      <w:r w:rsidRPr="00A1240A">
        <w:t xml:space="preserve">ДУМА 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pPr>
        <w:jc w:val="center"/>
      </w:pPr>
      <w:r w:rsidRPr="00A1240A">
        <w:t>Р Е Ш Е Н И Е</w:t>
      </w:r>
    </w:p>
    <w:p w:rsidR="006A5AF8" w:rsidRPr="00A1240A" w:rsidRDefault="006A5AF8" w:rsidP="00F206DE">
      <w:pPr>
        <w:jc w:val="center"/>
      </w:pPr>
    </w:p>
    <w:p w:rsidR="006A5AF8" w:rsidRPr="00A1240A" w:rsidRDefault="006A5AF8" w:rsidP="00F206DE">
      <w:r w:rsidRPr="00A1240A">
        <w:t>«</w:t>
      </w:r>
      <w:r w:rsidR="00A85D20">
        <w:t>1</w:t>
      </w:r>
      <w:r w:rsidR="009F13ED">
        <w:t>2</w:t>
      </w:r>
      <w:r w:rsidR="007F782B" w:rsidRPr="00A1240A">
        <w:t>»</w:t>
      </w:r>
      <w:r w:rsidRPr="00A1240A">
        <w:t xml:space="preserve"> декабря 20</w:t>
      </w:r>
      <w:r w:rsidR="00365141" w:rsidRPr="00A1240A">
        <w:t>2</w:t>
      </w:r>
      <w:r w:rsidR="009F13ED">
        <w:t>5</w:t>
      </w:r>
      <w:r w:rsidRPr="00A1240A">
        <w:t xml:space="preserve"> г.  </w:t>
      </w:r>
      <w:r w:rsidR="00F97C1C" w:rsidRPr="00A1240A">
        <w:t xml:space="preserve">         </w:t>
      </w:r>
      <w:r w:rsidR="005E043B" w:rsidRPr="00A1240A">
        <w:t xml:space="preserve">                           </w:t>
      </w:r>
      <w:r w:rsidRPr="00A1240A">
        <w:t xml:space="preserve">  </w:t>
      </w:r>
      <w:r w:rsidR="00B1481B" w:rsidRPr="00A1240A">
        <w:t xml:space="preserve">                          </w:t>
      </w:r>
      <w:r w:rsidRPr="00A1240A">
        <w:t xml:space="preserve">  </w:t>
      </w:r>
      <w:r w:rsidR="00A85D20">
        <w:t xml:space="preserve">             </w:t>
      </w:r>
      <w:r w:rsidRPr="00A1240A">
        <w:t xml:space="preserve">   №</w:t>
      </w:r>
      <w:r w:rsidR="00863857">
        <w:t xml:space="preserve"> </w:t>
      </w:r>
      <w:r w:rsidR="004200A1">
        <w:t>5</w:t>
      </w:r>
      <w:r w:rsidR="009F13ED">
        <w:t>/</w:t>
      </w:r>
      <w:r w:rsidR="006646E7">
        <w:t>48</w:t>
      </w:r>
      <w:r w:rsidR="00753191" w:rsidRPr="00A1240A">
        <w:t>-</w:t>
      </w:r>
      <w:r w:rsidRPr="00A1240A">
        <w:t>РД</w:t>
      </w:r>
    </w:p>
    <w:p w:rsidR="006A5AF8" w:rsidRPr="00A1240A" w:rsidRDefault="006A5AF8" w:rsidP="00F206DE">
      <w:pPr>
        <w:jc w:val="both"/>
      </w:pPr>
    </w:p>
    <w:p w:rsidR="006A5AF8" w:rsidRPr="00A1240A" w:rsidRDefault="006A5AF8" w:rsidP="00F206DE">
      <w:pPr>
        <w:jc w:val="center"/>
      </w:pPr>
    </w:p>
    <w:p w:rsidR="006A5AF8" w:rsidRDefault="006A5AF8" w:rsidP="00F206DE">
      <w:pPr>
        <w:rPr>
          <w:sz w:val="28"/>
          <w:szCs w:val="28"/>
        </w:rPr>
      </w:pPr>
    </w:p>
    <w:p w:rsidR="006A5AF8" w:rsidRDefault="006A5AF8" w:rsidP="00F206DE">
      <w:pPr>
        <w:jc w:val="center"/>
      </w:pPr>
      <w:r>
        <w:t xml:space="preserve">Об утверждении плана работы </w:t>
      </w:r>
      <w:r w:rsidR="009F13ED">
        <w:t>Д</w:t>
      </w:r>
      <w:r>
        <w:t>умы</w:t>
      </w:r>
      <w:r w:rsidR="009F13ED">
        <w:t xml:space="preserve"> Усть-Удинского</w:t>
      </w:r>
    </w:p>
    <w:p w:rsidR="006A5AF8" w:rsidRDefault="009F13ED" w:rsidP="00F206DE">
      <w:pPr>
        <w:jc w:val="center"/>
      </w:pPr>
      <w:r>
        <w:t>м</w:t>
      </w:r>
      <w:r w:rsidR="006A5AF8">
        <w:t>униципального</w:t>
      </w:r>
      <w:r>
        <w:t xml:space="preserve"> округа</w:t>
      </w:r>
      <w:r w:rsidR="006A5AF8" w:rsidRPr="007848D9">
        <w:t xml:space="preserve"> на первое полугодие 20</w:t>
      </w:r>
      <w:r w:rsidR="00D71021">
        <w:t>2</w:t>
      </w:r>
      <w:r>
        <w:t>6</w:t>
      </w:r>
      <w:r w:rsidR="00307161">
        <w:t xml:space="preserve"> года</w:t>
      </w:r>
    </w:p>
    <w:p w:rsidR="009F13ED" w:rsidRPr="007848D9" w:rsidRDefault="009F13ED" w:rsidP="00F206DE">
      <w:pPr>
        <w:jc w:val="center"/>
      </w:pPr>
    </w:p>
    <w:p w:rsidR="006A5AF8" w:rsidRPr="007848D9" w:rsidRDefault="006A5AF8" w:rsidP="00F206DE">
      <w:r w:rsidRPr="007848D9">
        <w:t xml:space="preserve">Принято на </w:t>
      </w:r>
      <w:r w:rsidR="00513298">
        <w:t>5</w:t>
      </w:r>
      <w:r w:rsidRPr="007848D9">
        <w:t xml:space="preserve"> заседании </w:t>
      </w:r>
    </w:p>
    <w:p w:rsidR="006A5AF8" w:rsidRPr="007848D9" w:rsidRDefault="009F13ED" w:rsidP="00F206DE">
      <w:r>
        <w:t>Д</w:t>
      </w:r>
      <w:r w:rsidR="006A5AF8" w:rsidRPr="007848D9">
        <w:t xml:space="preserve">умы </w:t>
      </w:r>
      <w:r>
        <w:t>округа 1</w:t>
      </w:r>
      <w:r w:rsidR="006A5AF8" w:rsidRPr="007848D9">
        <w:t xml:space="preserve">-го созыва </w:t>
      </w:r>
    </w:p>
    <w:p w:rsidR="006A5AF8" w:rsidRPr="007848D9" w:rsidRDefault="006A5AF8" w:rsidP="00F206DE">
      <w:pPr>
        <w:rPr>
          <w:u w:val="single"/>
        </w:rPr>
      </w:pPr>
      <w:r w:rsidRPr="007848D9">
        <w:t>«</w:t>
      </w:r>
      <w:r w:rsidR="00A85D20">
        <w:t>1</w:t>
      </w:r>
      <w:r w:rsidR="009F13ED">
        <w:t>2</w:t>
      </w:r>
      <w:r w:rsidRPr="007848D9">
        <w:t>» декабря 20</w:t>
      </w:r>
      <w:r w:rsidR="00F97C1C">
        <w:t>2</w:t>
      </w:r>
      <w:r w:rsidR="009F13ED">
        <w:t>5</w:t>
      </w:r>
      <w:r w:rsidR="00D71021">
        <w:t xml:space="preserve"> </w:t>
      </w:r>
      <w:r w:rsidRPr="007848D9">
        <w:t xml:space="preserve">г. </w:t>
      </w:r>
    </w:p>
    <w:p w:rsidR="006A5AF8" w:rsidRPr="007848D9" w:rsidRDefault="006A5AF8" w:rsidP="00723436">
      <w:pPr>
        <w:jc w:val="both"/>
      </w:pPr>
    </w:p>
    <w:p w:rsidR="009F13ED" w:rsidRDefault="006A5AF8" w:rsidP="00723436">
      <w:pPr>
        <w:ind w:firstLine="708"/>
        <w:jc w:val="both"/>
      </w:pPr>
      <w:r>
        <w:t xml:space="preserve">Рассмотрев представленный проект плана работы Думы </w:t>
      </w:r>
      <w:r w:rsidR="009F13ED">
        <w:t>Усть-Удинского</w:t>
      </w:r>
    </w:p>
    <w:p w:rsidR="009F13ED" w:rsidRDefault="009F13ED" w:rsidP="00723436">
      <w:pPr>
        <w:jc w:val="both"/>
      </w:pPr>
      <w:r>
        <w:t xml:space="preserve">муниципального округа </w:t>
      </w:r>
      <w:r w:rsidRPr="007848D9">
        <w:t>на первое полугодие 20</w:t>
      </w:r>
      <w:r>
        <w:t>26 года,</w:t>
      </w:r>
      <w:r w:rsidR="006A5AF8">
        <w:t xml:space="preserve"> Дума </w:t>
      </w:r>
      <w:r>
        <w:t>округа</w:t>
      </w:r>
    </w:p>
    <w:p w:rsidR="009F13ED" w:rsidRDefault="009F13ED" w:rsidP="00723436">
      <w:pPr>
        <w:jc w:val="both"/>
      </w:pPr>
    </w:p>
    <w:p w:rsidR="006A5AF8" w:rsidRDefault="006A5AF8" w:rsidP="009F13ED">
      <w:pPr>
        <w:jc w:val="center"/>
      </w:pPr>
      <w:r>
        <w:t>РЕШИЛА:</w:t>
      </w:r>
    </w:p>
    <w:p w:rsidR="006A5AF8" w:rsidRDefault="006A5AF8" w:rsidP="00F206DE"/>
    <w:p w:rsidR="006A5AF8" w:rsidRDefault="004200A1" w:rsidP="004200A1">
      <w:pPr>
        <w:jc w:val="both"/>
      </w:pPr>
      <w:r>
        <w:t xml:space="preserve">1. </w:t>
      </w:r>
      <w:r w:rsidR="006A5AF8">
        <w:t>План работы Думы</w:t>
      </w:r>
      <w:r w:rsidR="009F13ED">
        <w:t xml:space="preserve"> Усть-Удинского</w:t>
      </w:r>
      <w:r w:rsidR="006A5AF8">
        <w:t xml:space="preserve"> муниципального </w:t>
      </w:r>
      <w:r w:rsidR="009F13ED">
        <w:t>округа</w:t>
      </w:r>
      <w:r w:rsidR="006A5AF8">
        <w:t xml:space="preserve"> на первое полугодие 20</w:t>
      </w:r>
      <w:r w:rsidR="001F3116">
        <w:t>2</w:t>
      </w:r>
      <w:r w:rsidR="009F13ED">
        <w:t>6</w:t>
      </w:r>
      <w:r w:rsidR="006A5AF8">
        <w:t xml:space="preserve"> года принять за основу.</w:t>
      </w:r>
    </w:p>
    <w:p w:rsidR="006A5AF8" w:rsidRDefault="004200A1" w:rsidP="004200A1">
      <w:pPr>
        <w:jc w:val="both"/>
      </w:pPr>
      <w:r>
        <w:t xml:space="preserve">2. </w:t>
      </w:r>
      <w:r w:rsidR="006A5AF8">
        <w:t>Опубликовать настоящее решение, в установленном законом порядке.</w:t>
      </w:r>
    </w:p>
    <w:p w:rsidR="006A5AF8" w:rsidRDefault="006A5AF8" w:rsidP="004200A1">
      <w:pPr>
        <w:tabs>
          <w:tab w:val="num" w:pos="142"/>
        </w:tabs>
      </w:pPr>
    </w:p>
    <w:p w:rsidR="006A5AF8" w:rsidRDefault="006A5AF8" w:rsidP="00F206DE"/>
    <w:p w:rsidR="009F13ED" w:rsidRDefault="006A5AF8" w:rsidP="00F206DE">
      <w:r>
        <w:t>Председатель Думы</w:t>
      </w:r>
    </w:p>
    <w:p w:rsidR="006A5AF8" w:rsidRDefault="009F13ED" w:rsidP="00F206DE">
      <w:r>
        <w:t>Усть-Удинского муниципального округа</w:t>
      </w:r>
      <w:r w:rsidR="006A5AF8">
        <w:t xml:space="preserve">                                               Л.И. Соколова</w:t>
      </w:r>
    </w:p>
    <w:p w:rsidR="009A388F" w:rsidRDefault="009A388F" w:rsidP="00F206DE"/>
    <w:p w:rsidR="006A5AF8" w:rsidRDefault="006A5AF8" w:rsidP="00F206DE"/>
    <w:p w:rsidR="009F13ED" w:rsidRDefault="001F3116" w:rsidP="00F206DE">
      <w:r>
        <w:t xml:space="preserve">Мэр </w:t>
      </w:r>
      <w:r w:rsidR="009F13ED">
        <w:t>Усть-Удинского</w:t>
      </w:r>
    </w:p>
    <w:p w:rsidR="00F206DE" w:rsidRDefault="00723436" w:rsidP="00F206DE">
      <w:r>
        <w:t>м</w:t>
      </w:r>
      <w:r w:rsidR="009F13ED">
        <w:t>униципального округа</w:t>
      </w:r>
      <w:r w:rsidR="001F3116">
        <w:t xml:space="preserve">                                                                 </w:t>
      </w:r>
      <w:r w:rsidR="004200A1">
        <w:t xml:space="preserve"> </w:t>
      </w:r>
      <w:r w:rsidR="001F3116">
        <w:t xml:space="preserve">          С.Н. Чемезов</w:t>
      </w:r>
    </w:p>
    <w:p w:rsidR="00452AC0" w:rsidRDefault="00452AC0" w:rsidP="006A5AF8">
      <w:pPr>
        <w:pStyle w:val="a3"/>
        <w:ind w:left="9720"/>
        <w:jc w:val="both"/>
        <w:rPr>
          <w:sz w:val="20"/>
        </w:rPr>
      </w:pPr>
    </w:p>
    <w:p w:rsidR="00513298" w:rsidRDefault="00513298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9F13ED" w:rsidRDefault="009F13ED" w:rsidP="006A5AF8">
      <w:pPr>
        <w:pStyle w:val="a3"/>
        <w:ind w:left="9720"/>
        <w:jc w:val="both"/>
        <w:rPr>
          <w:sz w:val="20"/>
        </w:rPr>
      </w:pPr>
    </w:p>
    <w:p w:rsidR="004200A1" w:rsidRDefault="004200A1" w:rsidP="00723436">
      <w:pPr>
        <w:pStyle w:val="a3"/>
        <w:jc w:val="both"/>
        <w:rPr>
          <w:sz w:val="22"/>
          <w:szCs w:val="22"/>
        </w:rPr>
      </w:pPr>
    </w:p>
    <w:p w:rsidR="004200A1" w:rsidRDefault="004200A1" w:rsidP="00723436">
      <w:pPr>
        <w:pStyle w:val="a3"/>
        <w:jc w:val="both"/>
        <w:rPr>
          <w:sz w:val="22"/>
          <w:szCs w:val="22"/>
        </w:rPr>
      </w:pPr>
    </w:p>
    <w:p w:rsidR="004200A1" w:rsidRDefault="004200A1" w:rsidP="00723436">
      <w:pPr>
        <w:pStyle w:val="a3"/>
        <w:jc w:val="both"/>
        <w:rPr>
          <w:sz w:val="22"/>
          <w:szCs w:val="22"/>
        </w:rPr>
      </w:pPr>
    </w:p>
    <w:p w:rsidR="004200A1" w:rsidRDefault="004200A1" w:rsidP="00723436">
      <w:pPr>
        <w:pStyle w:val="a3"/>
        <w:jc w:val="both"/>
        <w:rPr>
          <w:sz w:val="22"/>
          <w:szCs w:val="22"/>
        </w:rPr>
      </w:pPr>
    </w:p>
    <w:p w:rsidR="006A5AF8" w:rsidRPr="004200A1" w:rsidRDefault="00723436" w:rsidP="004200A1">
      <w:pPr>
        <w:pStyle w:val="a3"/>
        <w:jc w:val="right"/>
        <w:rPr>
          <w:sz w:val="22"/>
          <w:szCs w:val="22"/>
        </w:rPr>
      </w:pPr>
      <w:bookmarkStart w:id="0" w:name="_GoBack"/>
      <w:r w:rsidRPr="004200A1">
        <w:rPr>
          <w:sz w:val="22"/>
          <w:szCs w:val="22"/>
        </w:rPr>
        <w:t xml:space="preserve"> </w:t>
      </w:r>
      <w:r w:rsidR="006A5AF8" w:rsidRPr="004200A1">
        <w:rPr>
          <w:sz w:val="22"/>
          <w:szCs w:val="22"/>
        </w:rPr>
        <w:t xml:space="preserve">Приложение к решению Думы </w:t>
      </w:r>
    </w:p>
    <w:p w:rsidR="004200A1" w:rsidRPr="004200A1" w:rsidRDefault="006A5AF8" w:rsidP="004200A1">
      <w:pPr>
        <w:pStyle w:val="a3"/>
        <w:jc w:val="right"/>
        <w:rPr>
          <w:sz w:val="22"/>
          <w:szCs w:val="22"/>
        </w:rPr>
      </w:pPr>
      <w:r w:rsidRPr="004200A1">
        <w:rPr>
          <w:sz w:val="22"/>
          <w:szCs w:val="22"/>
        </w:rPr>
        <w:t>Усть-</w:t>
      </w:r>
      <w:r w:rsidR="00A85D20" w:rsidRPr="004200A1">
        <w:rPr>
          <w:sz w:val="22"/>
          <w:szCs w:val="22"/>
        </w:rPr>
        <w:t>Удинск</w:t>
      </w:r>
      <w:r w:rsidR="00723436" w:rsidRPr="004200A1">
        <w:rPr>
          <w:sz w:val="22"/>
          <w:szCs w:val="22"/>
        </w:rPr>
        <w:t xml:space="preserve">ого муниципального округа </w:t>
      </w:r>
    </w:p>
    <w:p w:rsidR="006A5AF8" w:rsidRPr="004200A1" w:rsidRDefault="00A85D20" w:rsidP="004200A1">
      <w:pPr>
        <w:pStyle w:val="a3"/>
        <w:jc w:val="right"/>
        <w:rPr>
          <w:sz w:val="22"/>
          <w:szCs w:val="22"/>
        </w:rPr>
      </w:pPr>
      <w:r w:rsidRPr="004200A1">
        <w:rPr>
          <w:sz w:val="22"/>
          <w:szCs w:val="22"/>
        </w:rPr>
        <w:t>от 1</w:t>
      </w:r>
      <w:r w:rsidR="009F13ED" w:rsidRPr="004200A1">
        <w:rPr>
          <w:sz w:val="22"/>
          <w:szCs w:val="22"/>
        </w:rPr>
        <w:t>2</w:t>
      </w:r>
      <w:r w:rsidRPr="004200A1">
        <w:rPr>
          <w:sz w:val="22"/>
          <w:szCs w:val="22"/>
        </w:rPr>
        <w:t>.12.202</w:t>
      </w:r>
      <w:r w:rsidR="009F13ED" w:rsidRPr="004200A1">
        <w:rPr>
          <w:sz w:val="22"/>
          <w:szCs w:val="22"/>
        </w:rPr>
        <w:t>5</w:t>
      </w:r>
      <w:r w:rsidRPr="004200A1">
        <w:rPr>
          <w:sz w:val="22"/>
          <w:szCs w:val="22"/>
        </w:rPr>
        <w:t xml:space="preserve"> г. № </w:t>
      </w:r>
      <w:r w:rsidR="00513298" w:rsidRPr="004200A1">
        <w:rPr>
          <w:sz w:val="22"/>
          <w:szCs w:val="22"/>
        </w:rPr>
        <w:t>5</w:t>
      </w:r>
      <w:r w:rsidRPr="004200A1">
        <w:rPr>
          <w:sz w:val="22"/>
          <w:szCs w:val="22"/>
        </w:rPr>
        <w:t>/</w:t>
      </w:r>
      <w:r w:rsidR="004200A1" w:rsidRPr="004200A1">
        <w:rPr>
          <w:sz w:val="22"/>
          <w:szCs w:val="22"/>
        </w:rPr>
        <w:t>4</w:t>
      </w:r>
      <w:r w:rsidR="006646E7">
        <w:rPr>
          <w:sz w:val="22"/>
          <w:szCs w:val="22"/>
        </w:rPr>
        <w:t>8</w:t>
      </w:r>
      <w:r w:rsidR="00A1240A" w:rsidRPr="004200A1">
        <w:rPr>
          <w:sz w:val="22"/>
          <w:szCs w:val="22"/>
        </w:rPr>
        <w:t>–</w:t>
      </w:r>
      <w:r w:rsidRPr="004200A1">
        <w:rPr>
          <w:sz w:val="22"/>
          <w:szCs w:val="22"/>
        </w:rPr>
        <w:t>Д</w:t>
      </w:r>
      <w:r w:rsidR="009F13ED" w:rsidRPr="004200A1">
        <w:rPr>
          <w:sz w:val="22"/>
          <w:szCs w:val="22"/>
        </w:rPr>
        <w:t>О</w:t>
      </w:r>
    </w:p>
    <w:p w:rsidR="009F13ED" w:rsidRPr="004200A1" w:rsidRDefault="006A5AF8" w:rsidP="004200A1">
      <w:pPr>
        <w:pStyle w:val="a3"/>
        <w:ind w:left="5529"/>
        <w:jc w:val="right"/>
        <w:rPr>
          <w:sz w:val="22"/>
          <w:szCs w:val="22"/>
        </w:rPr>
      </w:pPr>
      <w:r w:rsidRPr="004200A1">
        <w:rPr>
          <w:sz w:val="22"/>
          <w:szCs w:val="22"/>
        </w:rPr>
        <w:t>«</w:t>
      </w:r>
      <w:r w:rsidR="009F13ED" w:rsidRPr="004200A1">
        <w:rPr>
          <w:sz w:val="22"/>
          <w:szCs w:val="22"/>
        </w:rPr>
        <w:t>Об утверждении плана работы Думы Усть-Удинского муниципального округа на первое</w:t>
      </w:r>
      <w:r w:rsidR="004200A1" w:rsidRPr="004200A1">
        <w:rPr>
          <w:sz w:val="22"/>
          <w:szCs w:val="22"/>
        </w:rPr>
        <w:t xml:space="preserve"> </w:t>
      </w:r>
      <w:r w:rsidR="00723436" w:rsidRPr="004200A1">
        <w:rPr>
          <w:sz w:val="22"/>
          <w:szCs w:val="22"/>
        </w:rPr>
        <w:t>по</w:t>
      </w:r>
      <w:r w:rsidR="009F13ED" w:rsidRPr="004200A1">
        <w:rPr>
          <w:sz w:val="22"/>
          <w:szCs w:val="22"/>
        </w:rPr>
        <w:t>лугодие 2026 года</w:t>
      </w:r>
    </w:p>
    <w:p w:rsidR="006A5AF8" w:rsidRPr="004200A1" w:rsidRDefault="006A5AF8" w:rsidP="006A5AF8">
      <w:pPr>
        <w:rPr>
          <w:sz w:val="22"/>
          <w:szCs w:val="22"/>
          <w:u w:val="single"/>
        </w:rPr>
      </w:pPr>
    </w:p>
    <w:p w:rsidR="006A5AF8" w:rsidRPr="004200A1" w:rsidRDefault="006A5AF8" w:rsidP="00723436">
      <w:pPr>
        <w:pStyle w:val="a3"/>
        <w:tabs>
          <w:tab w:val="left" w:pos="1942"/>
          <w:tab w:val="center" w:pos="7076"/>
        </w:tabs>
        <w:rPr>
          <w:szCs w:val="24"/>
        </w:rPr>
      </w:pPr>
      <w:r w:rsidRPr="004200A1">
        <w:rPr>
          <w:szCs w:val="24"/>
        </w:rPr>
        <w:t>План работы Думы</w:t>
      </w:r>
    </w:p>
    <w:p w:rsidR="006A5AF8" w:rsidRPr="004200A1" w:rsidRDefault="009F13ED" w:rsidP="00723436">
      <w:pPr>
        <w:jc w:val="center"/>
      </w:pPr>
      <w:r w:rsidRPr="004200A1">
        <w:t>Усть-Удинского</w:t>
      </w:r>
      <w:r w:rsidR="006A5AF8" w:rsidRPr="004200A1">
        <w:t xml:space="preserve"> муниципального </w:t>
      </w:r>
      <w:r w:rsidRPr="004200A1">
        <w:t>округа</w:t>
      </w:r>
    </w:p>
    <w:p w:rsidR="006A5AF8" w:rsidRPr="004200A1" w:rsidRDefault="00973B8F" w:rsidP="00723436">
      <w:pPr>
        <w:jc w:val="center"/>
      </w:pPr>
      <w:r w:rsidRPr="004200A1">
        <w:t>на первое полугодие 202</w:t>
      </w:r>
      <w:r w:rsidR="00723436" w:rsidRPr="004200A1">
        <w:t>6</w:t>
      </w:r>
      <w:r w:rsidR="009F13ED" w:rsidRPr="004200A1">
        <w:t xml:space="preserve"> года</w:t>
      </w:r>
    </w:p>
    <w:p w:rsidR="006A5AF8" w:rsidRDefault="006A5AF8" w:rsidP="006A5AF8">
      <w:pPr>
        <w:jc w:val="center"/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3543"/>
        <w:gridCol w:w="1842"/>
        <w:gridCol w:w="2127"/>
      </w:tblGrid>
      <w:tr w:rsidR="006A5AF8" w:rsidTr="004752A4">
        <w:trPr>
          <w:trHeight w:val="1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4752A4">
        <w:trPr>
          <w:trHeight w:val="38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BD9" w:rsidRDefault="00070BD9" w:rsidP="00723436">
            <w:pPr>
              <w:jc w:val="both"/>
            </w:pPr>
          </w:p>
          <w:p w:rsidR="00070BD9" w:rsidRDefault="00070BD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070BD9" w:rsidRDefault="00070BD9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>1.</w:t>
            </w:r>
          </w:p>
          <w:p w:rsidR="00723436" w:rsidRDefault="00723436" w:rsidP="00723436">
            <w:pPr>
              <w:jc w:val="both"/>
            </w:pPr>
          </w:p>
          <w:p w:rsidR="00025759" w:rsidRDefault="00025759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>2.</w:t>
            </w:r>
          </w:p>
          <w:p w:rsidR="00025759" w:rsidRDefault="00025759" w:rsidP="00723436">
            <w:pPr>
              <w:jc w:val="both"/>
            </w:pPr>
          </w:p>
          <w:p w:rsidR="00025759" w:rsidRDefault="0002575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>3.</w:t>
            </w:r>
          </w:p>
          <w:p w:rsidR="004752A4" w:rsidRDefault="004752A4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>4.</w:t>
            </w:r>
          </w:p>
          <w:p w:rsidR="00F97C1C" w:rsidRDefault="00F97C1C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>5.</w:t>
            </w:r>
          </w:p>
          <w:p w:rsidR="00025759" w:rsidRDefault="0002575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D607DB" w:rsidRDefault="00D607DB" w:rsidP="00723436">
            <w:pPr>
              <w:jc w:val="both"/>
            </w:pPr>
          </w:p>
          <w:p w:rsidR="007848D9" w:rsidRDefault="006A5AF8" w:rsidP="00723436">
            <w:pPr>
              <w:jc w:val="both"/>
            </w:pPr>
            <w:r>
              <w:t>6.</w:t>
            </w: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7848D9" w:rsidRDefault="006A5AF8" w:rsidP="00723436">
            <w:pPr>
              <w:jc w:val="both"/>
            </w:pPr>
            <w:r>
              <w:t>7.</w:t>
            </w:r>
          </w:p>
          <w:p w:rsidR="006A5AF8" w:rsidRDefault="006A5AF8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>8.</w:t>
            </w: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>9.</w:t>
            </w:r>
          </w:p>
          <w:p w:rsidR="00723436" w:rsidRDefault="00723436" w:rsidP="00723436">
            <w:pPr>
              <w:jc w:val="both"/>
            </w:pPr>
          </w:p>
          <w:p w:rsidR="00243266" w:rsidRDefault="0024326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FF1F99" w:rsidRDefault="006A5AF8" w:rsidP="00723436">
            <w:pPr>
              <w:jc w:val="both"/>
            </w:pPr>
            <w:r>
              <w:t xml:space="preserve">10. </w:t>
            </w:r>
          </w:p>
          <w:p w:rsidR="00D607DB" w:rsidRDefault="00D607DB" w:rsidP="00723436">
            <w:pPr>
              <w:jc w:val="both"/>
            </w:pPr>
          </w:p>
          <w:p w:rsidR="00FF1F99" w:rsidRDefault="00FF1F9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F97C1C" w:rsidRDefault="00FF1F99" w:rsidP="00723436">
            <w:pPr>
              <w:jc w:val="both"/>
            </w:pPr>
            <w:r>
              <w:t>11.</w:t>
            </w:r>
          </w:p>
          <w:p w:rsidR="00025759" w:rsidRDefault="0002575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848D9" w:rsidRDefault="007848D9" w:rsidP="00723436">
            <w:pPr>
              <w:jc w:val="both"/>
            </w:pPr>
          </w:p>
          <w:p w:rsidR="00FF1F99" w:rsidRDefault="00FF1F99" w:rsidP="00723436">
            <w:pPr>
              <w:jc w:val="both"/>
            </w:pPr>
            <w:r>
              <w:t>12.</w:t>
            </w:r>
          </w:p>
          <w:p w:rsidR="00FF1F99" w:rsidRDefault="00FF1F99" w:rsidP="00723436">
            <w:pPr>
              <w:jc w:val="both"/>
            </w:pPr>
          </w:p>
          <w:p w:rsidR="00FF1F99" w:rsidRDefault="00FF1F9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2B19ED" w:rsidRDefault="00FF1F99" w:rsidP="00723436">
            <w:pPr>
              <w:jc w:val="both"/>
            </w:pPr>
            <w:r>
              <w:t>13.</w:t>
            </w:r>
          </w:p>
          <w:p w:rsidR="00723436" w:rsidRDefault="00723436" w:rsidP="00723436">
            <w:pPr>
              <w:jc w:val="both"/>
            </w:pPr>
          </w:p>
          <w:p w:rsidR="002B19ED" w:rsidRDefault="002B19ED" w:rsidP="00723436">
            <w:pPr>
              <w:jc w:val="both"/>
            </w:pPr>
          </w:p>
          <w:p w:rsidR="006A5AF8" w:rsidRDefault="002B19ED" w:rsidP="00723436">
            <w:pPr>
              <w:jc w:val="both"/>
            </w:pPr>
            <w:r>
              <w:t>14.</w:t>
            </w:r>
          </w:p>
          <w:p w:rsidR="00025759" w:rsidRDefault="0002575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2B19ED" w:rsidRDefault="002B19ED" w:rsidP="00723436">
            <w:pPr>
              <w:jc w:val="both"/>
            </w:pPr>
            <w:r>
              <w:t>15.</w:t>
            </w: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2B19ED" w:rsidRDefault="002B19ED" w:rsidP="00723436">
            <w:pPr>
              <w:jc w:val="both"/>
            </w:pPr>
          </w:p>
          <w:p w:rsidR="00D607DB" w:rsidRDefault="00D607DB" w:rsidP="00723436">
            <w:pPr>
              <w:jc w:val="both"/>
            </w:pPr>
          </w:p>
          <w:p w:rsidR="00025759" w:rsidRDefault="00025759" w:rsidP="00723436">
            <w:pPr>
              <w:jc w:val="both"/>
            </w:pPr>
          </w:p>
          <w:p w:rsidR="00010507" w:rsidRDefault="002B19ED" w:rsidP="00723436">
            <w:pPr>
              <w:jc w:val="both"/>
            </w:pPr>
            <w:r>
              <w:t>16.</w:t>
            </w: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010507" w:rsidRDefault="00010507" w:rsidP="00723436">
            <w:pPr>
              <w:jc w:val="both"/>
            </w:pPr>
          </w:p>
          <w:p w:rsidR="00701347" w:rsidRDefault="00701347" w:rsidP="00723436">
            <w:pPr>
              <w:jc w:val="both"/>
            </w:pPr>
          </w:p>
          <w:p w:rsidR="006A5AF8" w:rsidRDefault="00701347" w:rsidP="00723436">
            <w:pPr>
              <w:jc w:val="both"/>
            </w:pPr>
            <w:r>
              <w:t>17.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 w:rsidP="00723436">
            <w:pPr>
              <w:jc w:val="both"/>
            </w:pPr>
            <w:r>
              <w:lastRenderedPageBreak/>
              <w:t>по мере необходимости</w:t>
            </w: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070BD9" w:rsidRDefault="00070BD9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436" w:rsidRDefault="006A5AF8" w:rsidP="00723436">
            <w:pPr>
              <w:jc w:val="both"/>
            </w:pPr>
            <w:r>
              <w:lastRenderedPageBreak/>
              <w:t xml:space="preserve"> </w:t>
            </w: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 xml:space="preserve"> Внесение изменений, дополнений </w:t>
            </w:r>
            <w:r w:rsidR="009F13ED">
              <w:t>в Устав округа</w:t>
            </w:r>
            <w:r>
              <w:t>.</w:t>
            </w:r>
          </w:p>
          <w:p w:rsidR="00025759" w:rsidRDefault="00025759" w:rsidP="00723436">
            <w:pPr>
              <w:jc w:val="both"/>
            </w:pPr>
          </w:p>
          <w:p w:rsidR="00FF1F99" w:rsidRPr="00010507" w:rsidRDefault="00010507" w:rsidP="00723436">
            <w:pPr>
              <w:jc w:val="both"/>
            </w:pPr>
            <w:r w:rsidRPr="00010507">
              <w:t>Об и</w:t>
            </w:r>
            <w:r w:rsidR="00FF1F99" w:rsidRPr="00010507">
              <w:t>тог</w:t>
            </w:r>
            <w:r w:rsidRPr="00010507">
              <w:t>ах</w:t>
            </w:r>
            <w:r w:rsidR="00FF1F99" w:rsidRPr="00010507">
              <w:t xml:space="preserve"> исполнения Прогнозного плана приватизации муниципального имущества РМО «</w:t>
            </w:r>
            <w:proofErr w:type="spellStart"/>
            <w:r w:rsidR="00FF1F99" w:rsidRPr="00010507">
              <w:t>Усть-Удинский</w:t>
            </w:r>
            <w:proofErr w:type="spellEnd"/>
            <w:r w:rsidR="00FF1F99" w:rsidRPr="00010507">
              <w:t xml:space="preserve"> район»</w:t>
            </w:r>
            <w:r w:rsidR="00723436">
              <w:t>.</w:t>
            </w:r>
          </w:p>
          <w:p w:rsidR="00025759" w:rsidRDefault="00025759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>Проведение публичных слушаний</w:t>
            </w:r>
            <w:r w:rsidR="00723436">
              <w:t>.</w:t>
            </w:r>
          </w:p>
          <w:p w:rsidR="004752A4" w:rsidRDefault="004752A4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6A5AF8" w:rsidRPr="00010507" w:rsidRDefault="006A5AF8" w:rsidP="00723436">
            <w:pPr>
              <w:jc w:val="both"/>
            </w:pPr>
          </w:p>
          <w:p w:rsidR="006A5AF8" w:rsidRPr="00010507" w:rsidRDefault="006A5AF8" w:rsidP="00723436">
            <w:pPr>
              <w:jc w:val="both"/>
            </w:pPr>
            <w:r w:rsidRPr="00010507">
              <w:t xml:space="preserve"> Отчет мэра </w:t>
            </w:r>
            <w:r w:rsidR="00003104">
              <w:t>округа</w:t>
            </w:r>
            <w:r w:rsidRPr="00010507">
              <w:t xml:space="preserve"> «О результатах своей деятельности и деятельности администрации </w:t>
            </w:r>
            <w:r w:rsidR="00003104">
              <w:t>округа</w:t>
            </w:r>
            <w:r w:rsidRPr="00010507">
              <w:t xml:space="preserve"> за 20</w:t>
            </w:r>
            <w:r w:rsidR="00F97C1C" w:rsidRPr="00010507">
              <w:t>2</w:t>
            </w:r>
            <w:r w:rsidR="00003104">
              <w:t>5</w:t>
            </w:r>
            <w:r w:rsidR="00010507" w:rsidRPr="00010507">
              <w:t xml:space="preserve"> </w:t>
            </w:r>
            <w:r w:rsidRPr="00010507">
              <w:t>год»</w:t>
            </w:r>
            <w:r w:rsidR="00723436">
              <w:t>.</w:t>
            </w: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 xml:space="preserve"> Внесение изменений в решение Думы</w:t>
            </w:r>
            <w:r w:rsidR="00003104">
              <w:t xml:space="preserve"> округа</w:t>
            </w:r>
            <w:r>
              <w:t xml:space="preserve"> «О бюджете</w:t>
            </w:r>
            <w:r w:rsidR="00003104">
              <w:t xml:space="preserve"> округа</w:t>
            </w:r>
            <w:r>
              <w:t xml:space="preserve"> на 20</w:t>
            </w:r>
            <w:r w:rsidR="00F97C1C">
              <w:t>2</w:t>
            </w:r>
            <w:r w:rsidR="00003104">
              <w:t>6</w:t>
            </w:r>
            <w:r>
              <w:t xml:space="preserve"> год и плановый период 20</w:t>
            </w:r>
            <w:r w:rsidR="00070BD9">
              <w:t>2</w:t>
            </w:r>
            <w:r w:rsidR="00003104">
              <w:t>7</w:t>
            </w:r>
            <w:r w:rsidR="007848D9">
              <w:t>-20</w:t>
            </w:r>
            <w:r w:rsidR="00A0788C">
              <w:t>2</w:t>
            </w:r>
            <w:r w:rsidR="00003104">
              <w:t>8</w:t>
            </w:r>
            <w:r w:rsidR="007848D9">
              <w:t xml:space="preserve">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025759" w:rsidRDefault="00025759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 w:rsidRPr="00025759">
              <w:t xml:space="preserve">Отчет по исполнению бюджета </w:t>
            </w:r>
            <w:r w:rsidR="00003104" w:rsidRPr="00025759">
              <w:t>Усть-Удинского</w:t>
            </w:r>
            <w:r w:rsidR="00723436">
              <w:t xml:space="preserve"> </w:t>
            </w:r>
            <w:r w:rsidRPr="00025759">
              <w:t xml:space="preserve">муниципального </w:t>
            </w:r>
            <w:r w:rsidR="00025759" w:rsidRPr="00025759">
              <w:t>округа</w:t>
            </w:r>
            <w:r w:rsidRPr="00025759">
              <w:t xml:space="preserve"> за 20</w:t>
            </w:r>
            <w:r w:rsidR="00F97C1C" w:rsidRPr="00025759">
              <w:t>2</w:t>
            </w:r>
            <w:r w:rsidR="00003104" w:rsidRPr="00025759">
              <w:t>5</w:t>
            </w:r>
            <w:r w:rsidRPr="00025759">
              <w:t xml:space="preserve"> год.</w:t>
            </w:r>
          </w:p>
          <w:p w:rsidR="00723436" w:rsidRPr="00025759" w:rsidRDefault="00723436" w:rsidP="00723436">
            <w:pPr>
              <w:jc w:val="both"/>
            </w:pPr>
          </w:p>
          <w:p w:rsidR="006A5AF8" w:rsidRPr="00010507" w:rsidRDefault="00D607DB" w:rsidP="00723436">
            <w:pPr>
              <w:jc w:val="both"/>
            </w:pPr>
            <w:r>
              <w:t xml:space="preserve"> </w:t>
            </w:r>
            <w:r w:rsidRPr="00010507">
              <w:t>Отчет председателя Думы</w:t>
            </w:r>
            <w:r w:rsidR="006A5AF8" w:rsidRPr="00010507">
              <w:t xml:space="preserve"> о деятельности Думы за 20</w:t>
            </w:r>
            <w:r w:rsidR="00F97C1C" w:rsidRPr="00010507">
              <w:t>2</w:t>
            </w:r>
            <w:r w:rsidR="00003104">
              <w:t>5</w:t>
            </w:r>
            <w:r w:rsidR="006A5AF8" w:rsidRPr="00010507">
              <w:t xml:space="preserve"> год.</w:t>
            </w:r>
          </w:p>
          <w:p w:rsidR="00025759" w:rsidRDefault="00025759" w:rsidP="00723436">
            <w:pPr>
              <w:jc w:val="both"/>
            </w:pPr>
          </w:p>
          <w:p w:rsidR="006A5AF8" w:rsidRPr="00010507" w:rsidRDefault="006A5AF8" w:rsidP="00723436">
            <w:pPr>
              <w:jc w:val="both"/>
            </w:pPr>
            <w:r w:rsidRPr="00010507">
              <w:t>Отчет председателя КСО «Об итогах работы за 20</w:t>
            </w:r>
            <w:r w:rsidR="00365141" w:rsidRPr="00010507">
              <w:t>2</w:t>
            </w:r>
            <w:r w:rsidR="00003104">
              <w:t>5 год.</w:t>
            </w:r>
          </w:p>
          <w:p w:rsidR="006A5AF8" w:rsidRPr="00010507" w:rsidRDefault="006A5AF8" w:rsidP="00723436">
            <w:pPr>
              <w:jc w:val="both"/>
            </w:pPr>
          </w:p>
          <w:p w:rsidR="006A5AF8" w:rsidRPr="00010507" w:rsidRDefault="006A5AF8" w:rsidP="00723436">
            <w:pPr>
              <w:jc w:val="both"/>
            </w:pPr>
            <w:r w:rsidRPr="00010507">
              <w:t xml:space="preserve">Утверждение плана работы </w:t>
            </w:r>
            <w:r w:rsidR="00F97C1C" w:rsidRPr="00010507">
              <w:t>Думы</w:t>
            </w:r>
            <w:r w:rsidR="00003104">
              <w:t xml:space="preserve"> округа</w:t>
            </w:r>
            <w:r w:rsidR="00F97C1C" w:rsidRPr="00010507">
              <w:t xml:space="preserve"> на второе полугодие 202</w:t>
            </w:r>
            <w:r w:rsidR="00003104">
              <w:t>6</w:t>
            </w:r>
            <w:r w:rsidRPr="00010507">
              <w:t xml:space="preserve"> года.</w:t>
            </w:r>
          </w:p>
          <w:p w:rsidR="006A5AF8" w:rsidRPr="00010507" w:rsidRDefault="006A5AF8" w:rsidP="00723436">
            <w:pPr>
              <w:jc w:val="both"/>
            </w:pPr>
          </w:p>
          <w:p w:rsidR="00FF1F99" w:rsidRPr="00010507" w:rsidRDefault="00F97C1C" w:rsidP="00723436">
            <w:pPr>
              <w:jc w:val="both"/>
            </w:pPr>
            <w:r w:rsidRPr="00010507">
              <w:t xml:space="preserve">О работе комиссии по делам несовершеннолетних Усть-Удинского </w:t>
            </w:r>
            <w:r w:rsidR="00003104">
              <w:t>муниципального округа.</w:t>
            </w:r>
          </w:p>
          <w:p w:rsidR="00FF1F99" w:rsidRPr="00010507" w:rsidRDefault="00FF1F99" w:rsidP="00723436">
            <w:pPr>
              <w:jc w:val="both"/>
            </w:pPr>
          </w:p>
          <w:p w:rsidR="002B19ED" w:rsidRPr="00010507" w:rsidRDefault="00FF1F99" w:rsidP="00723436">
            <w:pPr>
              <w:jc w:val="both"/>
            </w:pPr>
            <w:r w:rsidRPr="00010507">
              <w:t>Отчет «О деятельности ОП МО МВД России «</w:t>
            </w:r>
            <w:proofErr w:type="spellStart"/>
            <w:r w:rsidRPr="00010507">
              <w:t>Боханский</w:t>
            </w:r>
            <w:proofErr w:type="spellEnd"/>
            <w:r w:rsidRPr="00010507">
              <w:t xml:space="preserve">» дислокация </w:t>
            </w:r>
            <w:proofErr w:type="spellStart"/>
            <w:r w:rsidRPr="00010507">
              <w:t>пгт</w:t>
            </w:r>
            <w:proofErr w:type="spellEnd"/>
            <w:r w:rsidRPr="00010507">
              <w:t xml:space="preserve"> Усть-Уда</w:t>
            </w:r>
            <w:r w:rsidR="00790637" w:rsidRPr="00010507">
              <w:t>»</w:t>
            </w:r>
            <w:r w:rsidR="00D71021" w:rsidRPr="00010507">
              <w:t xml:space="preserve"> за 202</w:t>
            </w:r>
            <w:r w:rsidR="00003104">
              <w:t>5</w:t>
            </w:r>
            <w:r w:rsidR="00D71021" w:rsidRPr="00010507">
              <w:t xml:space="preserve"> год</w:t>
            </w:r>
            <w:r w:rsidR="00025759">
              <w:t>.</w:t>
            </w:r>
          </w:p>
          <w:p w:rsidR="002B19ED" w:rsidRPr="00010507" w:rsidRDefault="002B19ED" w:rsidP="00723436">
            <w:pPr>
              <w:jc w:val="both"/>
            </w:pPr>
          </w:p>
          <w:p w:rsidR="002B19ED" w:rsidRPr="00010507" w:rsidRDefault="002B19ED" w:rsidP="00723436">
            <w:pPr>
              <w:jc w:val="both"/>
            </w:pPr>
            <w:r w:rsidRPr="00010507">
              <w:t xml:space="preserve">О ходе посевной компании в </w:t>
            </w:r>
            <w:proofErr w:type="spellStart"/>
            <w:r w:rsidRPr="00010507">
              <w:t>Усть-Удинском</w:t>
            </w:r>
            <w:proofErr w:type="spellEnd"/>
            <w:r w:rsidRPr="00010507">
              <w:t xml:space="preserve"> </w:t>
            </w:r>
            <w:r w:rsidR="00025759">
              <w:t>муниципальном округе.</w:t>
            </w:r>
          </w:p>
          <w:p w:rsidR="00F97C1C" w:rsidRPr="00010507" w:rsidRDefault="00F97C1C" w:rsidP="00723436">
            <w:pPr>
              <w:jc w:val="both"/>
            </w:pPr>
          </w:p>
          <w:p w:rsidR="002B19ED" w:rsidRPr="00010507" w:rsidRDefault="002B19ED" w:rsidP="00723436">
            <w:pPr>
              <w:jc w:val="both"/>
            </w:pPr>
            <w:r w:rsidRPr="00010507">
              <w:t>О подготовке к летней оздоровительной компании</w:t>
            </w:r>
            <w:r w:rsidR="00025759">
              <w:t>.</w:t>
            </w:r>
          </w:p>
          <w:p w:rsidR="002B19ED" w:rsidRPr="00010507" w:rsidRDefault="002B19ED" w:rsidP="00723436">
            <w:pPr>
              <w:jc w:val="both"/>
            </w:pPr>
          </w:p>
          <w:p w:rsidR="00701347" w:rsidRPr="00010507" w:rsidRDefault="00701347" w:rsidP="00723436">
            <w:pPr>
              <w:jc w:val="both"/>
            </w:pPr>
            <w:r w:rsidRPr="00010507">
              <w:t xml:space="preserve">Об итогах посевной компании </w:t>
            </w:r>
            <w:r w:rsidR="00025759">
              <w:t>в</w:t>
            </w:r>
            <w:r w:rsidRPr="00010507">
              <w:t xml:space="preserve"> </w:t>
            </w:r>
            <w:proofErr w:type="spellStart"/>
            <w:r w:rsidRPr="00010507">
              <w:t>Усть-Удинском</w:t>
            </w:r>
            <w:proofErr w:type="spellEnd"/>
            <w:r w:rsidRPr="00010507">
              <w:t xml:space="preserve"> </w:t>
            </w:r>
            <w:r w:rsidR="00025759">
              <w:t>муниципальном округе.</w:t>
            </w:r>
          </w:p>
          <w:p w:rsidR="00F97C1C" w:rsidRPr="00010507" w:rsidRDefault="00F97C1C" w:rsidP="00723436">
            <w:pPr>
              <w:jc w:val="both"/>
            </w:pPr>
          </w:p>
          <w:p w:rsidR="002F5C2A" w:rsidRPr="00010507" w:rsidRDefault="00140C9F" w:rsidP="00723436">
            <w:pPr>
              <w:jc w:val="both"/>
            </w:pPr>
            <w:r w:rsidRPr="00010507">
              <w:t xml:space="preserve"> </w:t>
            </w:r>
            <w:r w:rsidR="002F5C2A" w:rsidRPr="00010507">
              <w:t xml:space="preserve">Отчет отдела по </w:t>
            </w:r>
            <w:proofErr w:type="spellStart"/>
            <w:r w:rsidR="002F5C2A" w:rsidRPr="00010507">
              <w:t>Усть-Удинскому</w:t>
            </w:r>
            <w:proofErr w:type="spellEnd"/>
            <w:r w:rsidR="002F5C2A" w:rsidRPr="00010507">
              <w:t xml:space="preserve"> району в управлении гос. регистрации службы записи актов гражданского состояния Иркутской</w:t>
            </w:r>
            <w:r w:rsidR="00FA4210" w:rsidRPr="00010507">
              <w:t xml:space="preserve"> области об оказании услуг</w:t>
            </w:r>
            <w:r w:rsidR="00025759">
              <w:t>.</w:t>
            </w:r>
          </w:p>
          <w:p w:rsidR="00C41D02" w:rsidRPr="00010507" w:rsidRDefault="00C41D02" w:rsidP="00723436">
            <w:pPr>
              <w:jc w:val="both"/>
            </w:pPr>
          </w:p>
          <w:p w:rsidR="002B19ED" w:rsidRPr="00010507" w:rsidRDefault="00140C9F" w:rsidP="00723436">
            <w:pPr>
              <w:jc w:val="both"/>
            </w:pPr>
            <w:r w:rsidRPr="00010507">
              <w:t xml:space="preserve">Об оперативной обстановке с пожарами на территории Усть-Удинского </w:t>
            </w:r>
            <w:r w:rsidR="00025759">
              <w:t>муниципального округа.</w:t>
            </w:r>
          </w:p>
          <w:p w:rsidR="00FA4210" w:rsidRPr="00010507" w:rsidRDefault="00FA4210" w:rsidP="00723436">
            <w:pPr>
              <w:jc w:val="both"/>
            </w:pPr>
          </w:p>
          <w:p w:rsidR="00DD0C42" w:rsidRDefault="00D71021" w:rsidP="00723436">
            <w:pPr>
              <w:jc w:val="both"/>
            </w:pPr>
            <w:r w:rsidRPr="00010507">
              <w:t>О гражданско-патриотическом и духовно-нравственном воспитании детей и молодежи, развитие молодежных общественных организаций, военно-патриотических клубов</w:t>
            </w:r>
            <w:r w:rsidR="00025759"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D607DB" w:rsidRDefault="006A5AF8" w:rsidP="00723436">
            <w:pPr>
              <w:jc w:val="both"/>
            </w:pPr>
            <w:r>
              <w:t>Аппарат</w:t>
            </w:r>
            <w:r w:rsidR="00723436">
              <w:t xml:space="preserve"> </w:t>
            </w:r>
            <w:r>
              <w:t>Думы</w:t>
            </w:r>
            <w:r w:rsidR="00723436">
              <w:t xml:space="preserve"> </w:t>
            </w:r>
            <w:proofErr w:type="gramStart"/>
            <w:r w:rsidR="00003104">
              <w:t>округа</w:t>
            </w:r>
            <w:r>
              <w:t xml:space="preserve">,  </w:t>
            </w:r>
            <w:r w:rsidR="004752A4">
              <w:t>Администрация</w:t>
            </w:r>
            <w:proofErr w:type="gramEnd"/>
            <w:r w:rsidR="004752A4">
              <w:t xml:space="preserve"> округа</w:t>
            </w:r>
          </w:p>
          <w:p w:rsidR="00025759" w:rsidRDefault="0002575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D607DB" w:rsidP="00723436">
            <w:pPr>
              <w:jc w:val="both"/>
            </w:pPr>
            <w:r>
              <w:t xml:space="preserve">Администрация </w:t>
            </w:r>
            <w:r w:rsidR="00003104">
              <w:t>округа</w:t>
            </w:r>
          </w:p>
          <w:p w:rsidR="00025759" w:rsidRDefault="00025759" w:rsidP="00723436">
            <w:pPr>
              <w:jc w:val="both"/>
            </w:pPr>
          </w:p>
          <w:p w:rsidR="006A5AF8" w:rsidRDefault="00025759" w:rsidP="00723436">
            <w:pPr>
              <w:jc w:val="both"/>
            </w:pPr>
            <w:r>
              <w:t>А</w:t>
            </w:r>
            <w:r w:rsidR="006A5AF8">
              <w:t>ппарат Думы</w:t>
            </w:r>
            <w:r w:rsidR="00003104">
              <w:t xml:space="preserve"> округа</w:t>
            </w:r>
            <w:r w:rsidR="004752A4">
              <w:t>, Администрация округа</w:t>
            </w:r>
          </w:p>
          <w:p w:rsidR="004752A4" w:rsidRDefault="004752A4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>Чемезов С.Н.</w:t>
            </w:r>
          </w:p>
          <w:p w:rsidR="006A5AF8" w:rsidRDefault="006A5AF8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513298" w:rsidP="00723436">
            <w:pPr>
              <w:jc w:val="both"/>
            </w:pPr>
            <w:r>
              <w:t>Кравцова Л.А.</w:t>
            </w:r>
          </w:p>
          <w:p w:rsidR="006A5AF8" w:rsidRDefault="006A5AF8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513298" w:rsidP="00723436">
            <w:pPr>
              <w:jc w:val="both"/>
            </w:pPr>
            <w:r>
              <w:t>Кравцова Л.А.</w:t>
            </w:r>
          </w:p>
          <w:p w:rsidR="00723436" w:rsidRDefault="00723436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723436" w:rsidP="00723436">
            <w:pPr>
              <w:jc w:val="both"/>
            </w:pPr>
            <w:r>
              <w:t>Соколова Л.И.</w:t>
            </w:r>
          </w:p>
          <w:p w:rsidR="00723436" w:rsidRDefault="00723436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6A5AF8" w:rsidRDefault="006A5AF8" w:rsidP="00723436">
            <w:pPr>
              <w:jc w:val="both"/>
            </w:pPr>
            <w:r>
              <w:t xml:space="preserve">Аппарат </w:t>
            </w:r>
            <w:r w:rsidR="00025759">
              <w:t>Д</w:t>
            </w:r>
            <w:r>
              <w:t>умы</w:t>
            </w:r>
            <w:r w:rsidR="00025759">
              <w:t xml:space="preserve"> округа</w:t>
            </w:r>
          </w:p>
          <w:p w:rsidR="00FF1F99" w:rsidRDefault="00FF1F9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F97C1C" w:rsidRDefault="00F97C1C" w:rsidP="00723436">
            <w:pPr>
              <w:jc w:val="both"/>
            </w:pPr>
            <w:r>
              <w:t xml:space="preserve">Администрация </w:t>
            </w:r>
            <w:r w:rsidR="00025759">
              <w:t>округа</w:t>
            </w:r>
          </w:p>
          <w:p w:rsidR="004752A4" w:rsidRDefault="004752A4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FF1F99" w:rsidRDefault="00FF1F99" w:rsidP="00723436">
            <w:pPr>
              <w:jc w:val="both"/>
            </w:pPr>
            <w:r>
              <w:t>ОП МО МВД России «</w:t>
            </w:r>
            <w:proofErr w:type="spellStart"/>
            <w:r>
              <w:t>Боханский</w:t>
            </w:r>
            <w:proofErr w:type="spellEnd"/>
            <w:r>
              <w:t>»</w:t>
            </w:r>
          </w:p>
          <w:p w:rsidR="00723436" w:rsidRDefault="00723436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701347" w:rsidRDefault="00701347" w:rsidP="00723436">
            <w:pPr>
              <w:jc w:val="both"/>
            </w:pPr>
            <w:r>
              <w:t xml:space="preserve">Администрация </w:t>
            </w:r>
            <w:r w:rsidR="00025759">
              <w:t>округа</w:t>
            </w:r>
          </w:p>
          <w:p w:rsidR="00723436" w:rsidRDefault="00723436" w:rsidP="00723436">
            <w:pPr>
              <w:jc w:val="both"/>
            </w:pPr>
          </w:p>
          <w:p w:rsidR="00701347" w:rsidRDefault="00025759" w:rsidP="00723436">
            <w:pPr>
              <w:jc w:val="both"/>
            </w:pPr>
            <w:r>
              <w:t>Администрация округа</w:t>
            </w:r>
          </w:p>
          <w:p w:rsidR="00701347" w:rsidRDefault="00701347" w:rsidP="00723436">
            <w:pPr>
              <w:jc w:val="both"/>
            </w:pPr>
          </w:p>
          <w:p w:rsidR="00F97C1C" w:rsidRDefault="00F97C1C" w:rsidP="00723436">
            <w:pPr>
              <w:jc w:val="both"/>
            </w:pPr>
          </w:p>
          <w:p w:rsidR="00025759" w:rsidRDefault="00025759" w:rsidP="00723436">
            <w:pPr>
              <w:jc w:val="both"/>
            </w:pPr>
            <w:r>
              <w:t>Администрация округа</w:t>
            </w:r>
          </w:p>
          <w:p w:rsidR="00025759" w:rsidRDefault="0002575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C41D02" w:rsidRDefault="00C41D02" w:rsidP="00723436">
            <w:pPr>
              <w:jc w:val="both"/>
            </w:pPr>
          </w:p>
          <w:p w:rsidR="00C41D02" w:rsidRDefault="00C41D02" w:rsidP="00723436">
            <w:pPr>
              <w:jc w:val="both"/>
            </w:pPr>
            <w:r>
              <w:t>ЗАГС</w:t>
            </w:r>
          </w:p>
          <w:p w:rsidR="00C41D02" w:rsidRDefault="00C41D02" w:rsidP="00723436">
            <w:pPr>
              <w:jc w:val="both"/>
            </w:pPr>
          </w:p>
          <w:p w:rsidR="00C41D02" w:rsidRDefault="00C41D02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C41D02" w:rsidRDefault="00D607DB" w:rsidP="00723436">
            <w:pPr>
              <w:jc w:val="both"/>
            </w:pPr>
            <w:r>
              <w:t xml:space="preserve">Администрация </w:t>
            </w:r>
            <w:r w:rsidR="00025759">
              <w:t>округа</w:t>
            </w:r>
          </w:p>
          <w:p w:rsidR="00C41D02" w:rsidRDefault="00C41D02" w:rsidP="00723436">
            <w:pPr>
              <w:jc w:val="both"/>
            </w:pPr>
          </w:p>
          <w:p w:rsidR="004752A4" w:rsidRDefault="004752A4" w:rsidP="00723436">
            <w:pPr>
              <w:jc w:val="both"/>
            </w:pPr>
          </w:p>
          <w:p w:rsidR="00784729" w:rsidRDefault="00784729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723436" w:rsidRDefault="00723436" w:rsidP="00723436">
            <w:pPr>
              <w:jc w:val="both"/>
            </w:pPr>
          </w:p>
          <w:p w:rsidR="004752A4" w:rsidRDefault="004752A4" w:rsidP="004752A4">
            <w:pPr>
              <w:jc w:val="both"/>
            </w:pPr>
            <w:r>
              <w:t>Администрация округа</w:t>
            </w:r>
          </w:p>
          <w:p w:rsidR="00FA4210" w:rsidRDefault="00FA4210" w:rsidP="00723436">
            <w:pPr>
              <w:jc w:val="both"/>
            </w:pPr>
          </w:p>
          <w:p w:rsidR="00DD0C42" w:rsidRDefault="00DD0C42" w:rsidP="00723436">
            <w:pPr>
              <w:jc w:val="both"/>
            </w:pPr>
          </w:p>
        </w:tc>
      </w:tr>
      <w:bookmarkEnd w:id="0"/>
    </w:tbl>
    <w:p w:rsidR="006A5AF8" w:rsidRDefault="006A5AF8" w:rsidP="00723436">
      <w:pPr>
        <w:jc w:val="both"/>
        <w:rPr>
          <w:sz w:val="20"/>
          <w:szCs w:val="20"/>
        </w:rPr>
      </w:pPr>
    </w:p>
    <w:sectPr w:rsidR="006A5AF8" w:rsidSect="004752A4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003104"/>
    <w:rsid w:val="00010507"/>
    <w:rsid w:val="00025759"/>
    <w:rsid w:val="00070BD9"/>
    <w:rsid w:val="000A6FEE"/>
    <w:rsid w:val="00140C9F"/>
    <w:rsid w:val="001712BE"/>
    <w:rsid w:val="001A66CC"/>
    <w:rsid w:val="001F3116"/>
    <w:rsid w:val="001F3A72"/>
    <w:rsid w:val="00205E27"/>
    <w:rsid w:val="00243266"/>
    <w:rsid w:val="002B19ED"/>
    <w:rsid w:val="002D6A1F"/>
    <w:rsid w:val="002F5C2A"/>
    <w:rsid w:val="00307161"/>
    <w:rsid w:val="00365141"/>
    <w:rsid w:val="003E30FF"/>
    <w:rsid w:val="004200A1"/>
    <w:rsid w:val="00452AC0"/>
    <w:rsid w:val="004752A4"/>
    <w:rsid w:val="004B4C51"/>
    <w:rsid w:val="00513298"/>
    <w:rsid w:val="005E043B"/>
    <w:rsid w:val="00622176"/>
    <w:rsid w:val="006646E7"/>
    <w:rsid w:val="006A5AF8"/>
    <w:rsid w:val="00701347"/>
    <w:rsid w:val="00723436"/>
    <w:rsid w:val="0072463E"/>
    <w:rsid w:val="00753191"/>
    <w:rsid w:val="00783884"/>
    <w:rsid w:val="00784729"/>
    <w:rsid w:val="007848D9"/>
    <w:rsid w:val="00790637"/>
    <w:rsid w:val="007C7274"/>
    <w:rsid w:val="007F782B"/>
    <w:rsid w:val="00863857"/>
    <w:rsid w:val="008C6905"/>
    <w:rsid w:val="00973B8F"/>
    <w:rsid w:val="009A388F"/>
    <w:rsid w:val="009A3C93"/>
    <w:rsid w:val="009B2D6E"/>
    <w:rsid w:val="009F13ED"/>
    <w:rsid w:val="00A0788C"/>
    <w:rsid w:val="00A1240A"/>
    <w:rsid w:val="00A85D20"/>
    <w:rsid w:val="00B1481B"/>
    <w:rsid w:val="00C41D02"/>
    <w:rsid w:val="00C8160A"/>
    <w:rsid w:val="00CF52E4"/>
    <w:rsid w:val="00D607DB"/>
    <w:rsid w:val="00D71021"/>
    <w:rsid w:val="00DD0C42"/>
    <w:rsid w:val="00DF1020"/>
    <w:rsid w:val="00EA4265"/>
    <w:rsid w:val="00F0646E"/>
    <w:rsid w:val="00F0669C"/>
    <w:rsid w:val="00F206DE"/>
    <w:rsid w:val="00F44DEB"/>
    <w:rsid w:val="00F73DD3"/>
    <w:rsid w:val="00F97C1C"/>
    <w:rsid w:val="00FA4210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6</cp:revision>
  <cp:lastPrinted>2025-12-12T03:45:00Z</cp:lastPrinted>
  <dcterms:created xsi:type="dcterms:W3CDTF">2025-12-08T08:31:00Z</dcterms:created>
  <dcterms:modified xsi:type="dcterms:W3CDTF">2025-12-12T03:45:00Z</dcterms:modified>
</cp:coreProperties>
</file>