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5AE7" w:rsidRPr="00005A98" w:rsidRDefault="00615AE7" w:rsidP="00615AE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005A98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7ECD44D" wp14:editId="23994113">
            <wp:extent cx="691851" cy="881399"/>
            <wp:effectExtent l="0" t="0" r="0" b="0"/>
            <wp:docPr id="3" name="Рисунок 3" descr="ГЕРБ НОВ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НОВЫЙ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522" cy="9166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5AE7" w:rsidRPr="00005A98" w:rsidRDefault="00615AE7" w:rsidP="00615AE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005A98">
        <w:rPr>
          <w:rFonts w:ascii="Times New Roman" w:hAnsi="Times New Roman" w:cs="Times New Roman"/>
          <w:sz w:val="24"/>
          <w:szCs w:val="24"/>
        </w:rPr>
        <w:t xml:space="preserve">Российская Федерация                                 </w:t>
      </w:r>
    </w:p>
    <w:p w:rsidR="00615AE7" w:rsidRPr="00005A98" w:rsidRDefault="00615AE7" w:rsidP="00615AE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005A98">
        <w:rPr>
          <w:rFonts w:ascii="Times New Roman" w:hAnsi="Times New Roman" w:cs="Times New Roman"/>
          <w:sz w:val="24"/>
          <w:szCs w:val="24"/>
        </w:rPr>
        <w:t>Иркутская область</w:t>
      </w:r>
    </w:p>
    <w:p w:rsidR="00615AE7" w:rsidRPr="00005A98" w:rsidRDefault="00615AE7" w:rsidP="001D29FE">
      <w:pPr>
        <w:spacing w:after="0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5A98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Усть-Удинский муниципальный округ</w:t>
      </w:r>
    </w:p>
    <w:p w:rsidR="00615AE7" w:rsidRPr="00005A98" w:rsidRDefault="00615AE7" w:rsidP="00615AE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005A98">
        <w:rPr>
          <w:rFonts w:ascii="Times New Roman" w:hAnsi="Times New Roman" w:cs="Times New Roman"/>
          <w:sz w:val="24"/>
          <w:szCs w:val="24"/>
        </w:rPr>
        <w:t>АДМИНИСТРАЦИЯ</w:t>
      </w:r>
    </w:p>
    <w:p w:rsidR="00615AE7" w:rsidRPr="00005A98" w:rsidRDefault="00615AE7" w:rsidP="00615AE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615AE7" w:rsidRPr="00005A98" w:rsidRDefault="00615AE7" w:rsidP="00615AE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005A98">
        <w:rPr>
          <w:rFonts w:ascii="Times New Roman" w:hAnsi="Times New Roman" w:cs="Times New Roman"/>
          <w:sz w:val="24"/>
          <w:szCs w:val="24"/>
        </w:rPr>
        <w:t>ПОСТАНОВЛЕНИЕ</w:t>
      </w:r>
    </w:p>
    <w:p w:rsidR="00615AE7" w:rsidRPr="00005A98" w:rsidRDefault="00615AE7" w:rsidP="00615AE7">
      <w:pPr>
        <w:rPr>
          <w:rFonts w:ascii="Times New Roman" w:hAnsi="Times New Roman" w:cs="Times New Roman"/>
          <w:bCs/>
          <w:sz w:val="24"/>
          <w:szCs w:val="24"/>
        </w:rPr>
      </w:pPr>
    </w:p>
    <w:p w:rsidR="00615AE7" w:rsidRPr="00005A98" w:rsidRDefault="00C15E1C" w:rsidP="00615AE7">
      <w:pPr>
        <w:rPr>
          <w:rFonts w:ascii="Times New Roman" w:hAnsi="Times New Roman" w:cs="Times New Roman"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от 02 октября </w:t>
      </w:r>
      <w:r w:rsidR="00615AE7" w:rsidRPr="00005A98">
        <w:rPr>
          <w:rFonts w:ascii="Times New Roman" w:hAnsi="Times New Roman" w:cs="Times New Roman"/>
          <w:bCs/>
          <w:sz w:val="24"/>
          <w:szCs w:val="24"/>
        </w:rPr>
        <w:t xml:space="preserve">2026 г.  № </w:t>
      </w:r>
      <w:r>
        <w:rPr>
          <w:rFonts w:ascii="Times New Roman" w:hAnsi="Times New Roman" w:cs="Times New Roman"/>
          <w:bCs/>
          <w:sz w:val="24"/>
          <w:szCs w:val="24"/>
        </w:rPr>
        <w:t>678</w:t>
      </w:r>
    </w:p>
    <w:p w:rsidR="00615AE7" w:rsidRPr="00005A98" w:rsidRDefault="00615AE7" w:rsidP="00615AE7">
      <w:pPr>
        <w:rPr>
          <w:rFonts w:ascii="Times New Roman" w:hAnsi="Times New Roman" w:cs="Times New Roman"/>
          <w:bCs/>
          <w:sz w:val="24"/>
          <w:szCs w:val="24"/>
        </w:rPr>
      </w:pPr>
      <w:r w:rsidRPr="00005A98">
        <w:rPr>
          <w:rFonts w:ascii="Times New Roman" w:hAnsi="Times New Roman" w:cs="Times New Roman"/>
          <w:bCs/>
          <w:sz w:val="24"/>
          <w:szCs w:val="24"/>
        </w:rPr>
        <w:t>п. Усть-Уда</w:t>
      </w:r>
    </w:p>
    <w:p w:rsidR="00615AE7" w:rsidRPr="00005A98" w:rsidRDefault="00615AE7" w:rsidP="008F6461">
      <w:pPr>
        <w:spacing w:after="0"/>
        <w:jc w:val="both"/>
        <w:rPr>
          <w:rStyle w:val="a3"/>
          <w:rFonts w:ascii="Times New Roman" w:hAnsi="Times New Roman" w:cs="Times New Roman"/>
          <w:b w:val="0"/>
          <w:color w:val="0F1115"/>
          <w:sz w:val="24"/>
          <w:szCs w:val="24"/>
          <w:shd w:val="clear" w:color="auto" w:fill="FFFFFF"/>
        </w:rPr>
      </w:pPr>
      <w:r w:rsidRPr="00005A98">
        <w:rPr>
          <w:rStyle w:val="a3"/>
          <w:rFonts w:ascii="Times New Roman" w:hAnsi="Times New Roman" w:cs="Times New Roman"/>
          <w:b w:val="0"/>
          <w:color w:val="0F1115"/>
          <w:sz w:val="24"/>
          <w:szCs w:val="24"/>
          <w:shd w:val="clear" w:color="auto" w:fill="FFFFFF"/>
        </w:rPr>
        <w:t xml:space="preserve">«Об определении границ прилегающих территорий, </w:t>
      </w:r>
    </w:p>
    <w:p w:rsidR="00615AE7" w:rsidRPr="00005A98" w:rsidRDefault="00615AE7" w:rsidP="008F6461">
      <w:pPr>
        <w:spacing w:after="0"/>
        <w:jc w:val="both"/>
        <w:rPr>
          <w:rStyle w:val="a3"/>
          <w:rFonts w:ascii="Times New Roman" w:hAnsi="Times New Roman" w:cs="Times New Roman"/>
          <w:b w:val="0"/>
          <w:color w:val="0F1115"/>
          <w:sz w:val="24"/>
          <w:szCs w:val="24"/>
          <w:shd w:val="clear" w:color="auto" w:fill="FFFFFF"/>
        </w:rPr>
      </w:pPr>
      <w:r w:rsidRPr="00005A98">
        <w:rPr>
          <w:rStyle w:val="a3"/>
          <w:rFonts w:ascii="Times New Roman" w:hAnsi="Times New Roman" w:cs="Times New Roman"/>
          <w:b w:val="0"/>
          <w:color w:val="0F1115"/>
          <w:sz w:val="24"/>
          <w:szCs w:val="24"/>
          <w:shd w:val="clear" w:color="auto" w:fill="FFFFFF"/>
        </w:rPr>
        <w:t xml:space="preserve">на которых не допускается розничная продажа </w:t>
      </w:r>
    </w:p>
    <w:p w:rsidR="00615AE7" w:rsidRPr="00005A98" w:rsidRDefault="00615AE7" w:rsidP="008F6461">
      <w:pPr>
        <w:spacing w:after="0"/>
        <w:jc w:val="both"/>
        <w:rPr>
          <w:rStyle w:val="a3"/>
          <w:rFonts w:ascii="Times New Roman" w:hAnsi="Times New Roman" w:cs="Times New Roman"/>
          <w:b w:val="0"/>
          <w:color w:val="0F1115"/>
          <w:sz w:val="24"/>
          <w:szCs w:val="24"/>
          <w:shd w:val="clear" w:color="auto" w:fill="FFFFFF"/>
        </w:rPr>
      </w:pPr>
      <w:r w:rsidRPr="00005A98">
        <w:rPr>
          <w:rStyle w:val="a3"/>
          <w:rFonts w:ascii="Times New Roman" w:hAnsi="Times New Roman" w:cs="Times New Roman"/>
          <w:b w:val="0"/>
          <w:color w:val="0F1115"/>
          <w:sz w:val="24"/>
          <w:szCs w:val="24"/>
          <w:shd w:val="clear" w:color="auto" w:fill="FFFFFF"/>
        </w:rPr>
        <w:t xml:space="preserve">алкогольной продукции и розничная продажа </w:t>
      </w:r>
    </w:p>
    <w:p w:rsidR="00615AE7" w:rsidRPr="00005A98" w:rsidRDefault="00615AE7" w:rsidP="008F6461">
      <w:pPr>
        <w:spacing w:after="0"/>
        <w:jc w:val="both"/>
        <w:rPr>
          <w:rStyle w:val="a3"/>
          <w:rFonts w:ascii="Times New Roman" w:hAnsi="Times New Roman" w:cs="Times New Roman"/>
          <w:b w:val="0"/>
          <w:color w:val="0F1115"/>
          <w:sz w:val="24"/>
          <w:szCs w:val="24"/>
          <w:shd w:val="clear" w:color="auto" w:fill="FFFFFF"/>
        </w:rPr>
      </w:pPr>
      <w:r w:rsidRPr="00005A98">
        <w:rPr>
          <w:rStyle w:val="a3"/>
          <w:rFonts w:ascii="Times New Roman" w:hAnsi="Times New Roman" w:cs="Times New Roman"/>
          <w:b w:val="0"/>
          <w:color w:val="0F1115"/>
          <w:sz w:val="24"/>
          <w:szCs w:val="24"/>
          <w:shd w:val="clear" w:color="auto" w:fill="FFFFFF"/>
        </w:rPr>
        <w:t xml:space="preserve">алкогольной продукции при оказании услуг </w:t>
      </w:r>
    </w:p>
    <w:p w:rsidR="00615AE7" w:rsidRPr="00005A98" w:rsidRDefault="00615AE7" w:rsidP="008F6461">
      <w:pPr>
        <w:spacing w:after="0"/>
        <w:jc w:val="both"/>
        <w:rPr>
          <w:rStyle w:val="a3"/>
          <w:rFonts w:ascii="Times New Roman" w:hAnsi="Times New Roman" w:cs="Times New Roman"/>
          <w:b w:val="0"/>
          <w:color w:val="0F1115"/>
          <w:sz w:val="24"/>
          <w:szCs w:val="24"/>
          <w:shd w:val="clear" w:color="auto" w:fill="FFFFFF"/>
        </w:rPr>
      </w:pPr>
      <w:r w:rsidRPr="00005A98">
        <w:rPr>
          <w:rStyle w:val="a3"/>
          <w:rFonts w:ascii="Times New Roman" w:hAnsi="Times New Roman" w:cs="Times New Roman"/>
          <w:b w:val="0"/>
          <w:color w:val="0F1115"/>
          <w:sz w:val="24"/>
          <w:szCs w:val="24"/>
          <w:shd w:val="clear" w:color="auto" w:fill="FFFFFF"/>
        </w:rPr>
        <w:t xml:space="preserve">общественного питания на территории </w:t>
      </w:r>
    </w:p>
    <w:p w:rsidR="00615AE7" w:rsidRPr="00005A98" w:rsidRDefault="00615AE7" w:rsidP="008F6461">
      <w:pPr>
        <w:spacing w:after="0"/>
        <w:jc w:val="both"/>
        <w:rPr>
          <w:rStyle w:val="a3"/>
          <w:rFonts w:ascii="Times New Roman" w:hAnsi="Times New Roman" w:cs="Times New Roman"/>
          <w:b w:val="0"/>
          <w:color w:val="0F1115"/>
          <w:sz w:val="24"/>
          <w:szCs w:val="24"/>
          <w:shd w:val="clear" w:color="auto" w:fill="FFFFFF"/>
        </w:rPr>
      </w:pPr>
      <w:proofErr w:type="spellStart"/>
      <w:r w:rsidRPr="00005A98">
        <w:rPr>
          <w:rStyle w:val="a3"/>
          <w:rFonts w:ascii="Times New Roman" w:hAnsi="Times New Roman" w:cs="Times New Roman"/>
          <w:b w:val="0"/>
          <w:color w:val="0F1115"/>
          <w:sz w:val="24"/>
          <w:szCs w:val="24"/>
          <w:shd w:val="clear" w:color="auto" w:fill="FFFFFF"/>
        </w:rPr>
        <w:t>Усть-Удинского</w:t>
      </w:r>
      <w:proofErr w:type="spellEnd"/>
      <w:r w:rsidRPr="00005A98">
        <w:rPr>
          <w:rStyle w:val="a3"/>
          <w:rFonts w:ascii="Times New Roman" w:hAnsi="Times New Roman" w:cs="Times New Roman"/>
          <w:b w:val="0"/>
          <w:color w:val="0F1115"/>
          <w:sz w:val="24"/>
          <w:szCs w:val="24"/>
          <w:shd w:val="clear" w:color="auto" w:fill="FFFFFF"/>
        </w:rPr>
        <w:t xml:space="preserve"> муниципального округа»</w:t>
      </w:r>
    </w:p>
    <w:p w:rsidR="00577A0F" w:rsidRPr="00005A98" w:rsidRDefault="00577A0F" w:rsidP="00615AE7">
      <w:pPr>
        <w:spacing w:after="0"/>
        <w:rPr>
          <w:rStyle w:val="a3"/>
          <w:rFonts w:ascii="Times New Roman" w:hAnsi="Times New Roman" w:cs="Times New Roman"/>
          <w:b w:val="0"/>
          <w:color w:val="0F1115"/>
          <w:sz w:val="24"/>
          <w:szCs w:val="24"/>
          <w:shd w:val="clear" w:color="auto" w:fill="FFFFFF"/>
        </w:rPr>
      </w:pPr>
    </w:p>
    <w:p w:rsidR="00577A0F" w:rsidRPr="00005A98" w:rsidRDefault="00577A0F" w:rsidP="00615AE7">
      <w:pPr>
        <w:spacing w:after="0"/>
        <w:rPr>
          <w:rStyle w:val="a3"/>
          <w:rFonts w:ascii="Times New Roman" w:hAnsi="Times New Roman" w:cs="Times New Roman"/>
          <w:b w:val="0"/>
          <w:color w:val="0F1115"/>
          <w:sz w:val="24"/>
          <w:szCs w:val="24"/>
          <w:shd w:val="clear" w:color="auto" w:fill="FFFFFF"/>
        </w:rPr>
      </w:pPr>
    </w:p>
    <w:p w:rsidR="00577A0F" w:rsidRPr="00005A98" w:rsidRDefault="00577A0F" w:rsidP="00615AE7">
      <w:pPr>
        <w:spacing w:after="0"/>
        <w:rPr>
          <w:rStyle w:val="a3"/>
          <w:rFonts w:ascii="Times New Roman" w:hAnsi="Times New Roman" w:cs="Times New Roman"/>
          <w:b w:val="0"/>
          <w:color w:val="0F1115"/>
          <w:sz w:val="24"/>
          <w:szCs w:val="24"/>
          <w:shd w:val="clear" w:color="auto" w:fill="FFFFFF"/>
        </w:rPr>
      </w:pPr>
    </w:p>
    <w:p w:rsidR="00005A98" w:rsidRPr="00005A98" w:rsidRDefault="00005A98" w:rsidP="00005A98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05A9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 соответствии с Федеральным законом от 22.11.1995 № 171-ФЗ «О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продукции», Правилами определения органами местного самоуправления границ, прилегающих к некоторым организациям и объектам территорий, на которых не допускается розничная продажа алкогольной продукции, утверждёнными постановлением Правительства Российской Федерации от 10.04.2026 № 394</w:t>
      </w:r>
      <w:r w:rsidR="001D29F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, руководствуясь Уставом</w:t>
      </w:r>
      <w:r w:rsidRPr="00005A9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proofErr w:type="spellStart"/>
      <w:r w:rsidRPr="00005A9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Усть-Удинского</w:t>
      </w:r>
      <w:proofErr w:type="spellEnd"/>
      <w:r w:rsidRPr="00005A9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муниципального округа, администрация </w:t>
      </w:r>
      <w:proofErr w:type="spellStart"/>
      <w:r w:rsidRPr="00005A9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Усть-Удинского</w:t>
      </w:r>
      <w:proofErr w:type="spellEnd"/>
      <w:r w:rsidRPr="00005A9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муниципального округа</w:t>
      </w:r>
    </w:p>
    <w:p w:rsidR="003E667C" w:rsidRDefault="00005A98" w:rsidP="001D29FE">
      <w:pPr>
        <w:shd w:val="clear" w:color="auto" w:fill="FFFFFF"/>
        <w:spacing w:before="240" w:after="240" w:line="240" w:lineRule="auto"/>
        <w:jc w:val="center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05A98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ПОСТАНОВЛЯЕТ:</w:t>
      </w:r>
    </w:p>
    <w:p w:rsidR="00005A98" w:rsidRPr="001D29FE" w:rsidRDefault="001D29FE" w:rsidP="001D29FE">
      <w:pPr>
        <w:pStyle w:val="a5"/>
        <w:numPr>
          <w:ilvl w:val="0"/>
          <w:numId w:val="3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Утвердить:</w:t>
      </w:r>
      <w:r w:rsidR="00005A98" w:rsidRPr="001D29F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1.1</w:t>
      </w:r>
      <w:proofErr w:type="gramEnd"/>
      <w:r w:rsidR="00005A98" w:rsidRPr="001D29F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. Перечень организаций и объектов, расположенных на территории </w:t>
      </w:r>
      <w:proofErr w:type="spellStart"/>
      <w:r w:rsidR="00005A98" w:rsidRPr="001D29F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Усть-Удинского</w:t>
      </w:r>
      <w:proofErr w:type="spellEnd"/>
      <w:r w:rsidR="00005A98" w:rsidRPr="001D29F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муниципального округа, на прилегающих территориях к которым не допускается розничная продажа алкогольной продукции (приложение № 1)</w:t>
      </w:r>
      <w:r w:rsidR="003E667C" w:rsidRPr="001D29F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005A98" w:rsidRPr="001D29F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</w:t>
      </w:r>
      <w:r w:rsidR="00005A98" w:rsidRPr="001D29F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1.2. Границы и способ расчёта расстояния до границ прилегающих территорий для установления запрета на розничную продажу алкогольной продукции (приложение № 2).</w:t>
      </w:r>
    </w:p>
    <w:p w:rsidR="003E667C" w:rsidRPr="00005A98" w:rsidRDefault="003E667C" w:rsidP="003E667C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:rsidR="003E667C" w:rsidRPr="00005A98" w:rsidRDefault="00005A98" w:rsidP="003E667C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05A9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lastRenderedPageBreak/>
        <w:t>Признать утратившим силу постановление администрации районного муниципального образования «Усть-Удинский район» от 30.08.2013 № 343 «Об определении границ территорий, на которых не допускается розничная продажа алкогольной продукции».</w:t>
      </w:r>
    </w:p>
    <w:p w:rsidR="003E667C" w:rsidRPr="003E667C" w:rsidRDefault="003E667C" w:rsidP="003E667C">
      <w:pPr>
        <w:pStyle w:val="a5"/>
        <w:widowControl w:val="0"/>
        <w:numPr>
          <w:ilvl w:val="0"/>
          <w:numId w:val="3"/>
        </w:numPr>
        <w:shd w:val="clear" w:color="auto" w:fill="FFFFFF"/>
        <w:tabs>
          <w:tab w:val="clear" w:pos="720"/>
          <w:tab w:val="left" w:pos="0"/>
        </w:tabs>
        <w:suppressAutoHyphens/>
        <w:autoSpaceDE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3E667C">
        <w:rPr>
          <w:rFonts w:ascii="Times New Roman" w:hAnsi="Times New Roman" w:cs="Times New Roman"/>
          <w:sz w:val="24"/>
          <w:szCs w:val="24"/>
        </w:rPr>
        <w:t>Управлению делами разместить</w:t>
      </w:r>
      <w:r w:rsidR="001D29FE">
        <w:rPr>
          <w:rFonts w:ascii="Times New Roman" w:hAnsi="Times New Roman" w:cs="Times New Roman"/>
          <w:sz w:val="24"/>
          <w:szCs w:val="24"/>
        </w:rPr>
        <w:t xml:space="preserve"> настоящее постановление</w:t>
      </w:r>
      <w:r w:rsidRPr="003E667C">
        <w:rPr>
          <w:rFonts w:ascii="Times New Roman" w:hAnsi="Times New Roman" w:cs="Times New Roman"/>
          <w:sz w:val="24"/>
          <w:szCs w:val="24"/>
        </w:rPr>
        <w:t xml:space="preserve"> на официальном сайте в информационно-телекоммуникационной сети «Интернет» </w:t>
      </w:r>
      <w:proofErr w:type="spellStart"/>
      <w:r w:rsidRPr="003E667C">
        <w:rPr>
          <w:rFonts w:ascii="Times New Roman" w:hAnsi="Times New Roman" w:cs="Times New Roman"/>
          <w:sz w:val="24"/>
          <w:szCs w:val="24"/>
        </w:rPr>
        <w:t>Усть-Удинского</w:t>
      </w:r>
      <w:proofErr w:type="spellEnd"/>
      <w:r w:rsidRPr="003E667C">
        <w:rPr>
          <w:rFonts w:ascii="Times New Roman" w:hAnsi="Times New Roman" w:cs="Times New Roman"/>
          <w:sz w:val="24"/>
          <w:szCs w:val="24"/>
        </w:rPr>
        <w:t xml:space="preserve"> муниципального округа (Дунаева Н.А.).</w:t>
      </w:r>
    </w:p>
    <w:p w:rsidR="00005A98" w:rsidRDefault="00005A98" w:rsidP="00005A98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:rsidR="00005A98" w:rsidRDefault="001D29FE" w:rsidP="00005A98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И.о</w:t>
      </w:r>
      <w:proofErr w:type="spellEnd"/>
      <w:r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. м</w:t>
      </w:r>
      <w:r w:rsidRPr="00E33400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эр</w:t>
      </w:r>
      <w:r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а</w:t>
      </w:r>
      <w:r w:rsidRPr="00E33400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 xml:space="preserve"> </w:t>
      </w:r>
      <w:proofErr w:type="spellStart"/>
      <w:r w:rsidRPr="00E33400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Усть-Удинского</w:t>
      </w:r>
      <w:proofErr w:type="spellEnd"/>
      <w:r w:rsidRPr="00E33400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 xml:space="preserve"> муниципального округа</w:t>
      </w:r>
      <w:r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 xml:space="preserve">                                              Т.П. </w:t>
      </w:r>
      <w:proofErr w:type="spellStart"/>
      <w:r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Рютина</w:t>
      </w:r>
      <w:proofErr w:type="spellEnd"/>
    </w:p>
    <w:p w:rsidR="00005A98" w:rsidRPr="00005A98" w:rsidRDefault="00005A98" w:rsidP="00005A98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:rsidR="00005A98" w:rsidRPr="00005A98" w:rsidRDefault="00005A98" w:rsidP="00005A98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5A9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</w:r>
    </w:p>
    <w:p w:rsidR="00005A98" w:rsidRDefault="00005A98" w:rsidP="00005A98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05A98" w:rsidRDefault="00005A98" w:rsidP="00005A98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05A98" w:rsidRDefault="00005A98" w:rsidP="00005A98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05A98" w:rsidRDefault="00005A98" w:rsidP="00005A98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05A98" w:rsidRDefault="00005A98" w:rsidP="00005A98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05A98" w:rsidRDefault="00005A98" w:rsidP="00005A98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05A98" w:rsidRDefault="00005A98" w:rsidP="00005A98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05A98" w:rsidRDefault="00005A98" w:rsidP="00005A98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05A98" w:rsidRDefault="00005A98" w:rsidP="00005A98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05A98" w:rsidRDefault="00005A98" w:rsidP="00005A98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05A98" w:rsidRDefault="00005A98" w:rsidP="00005A98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05A98" w:rsidRDefault="00005A98" w:rsidP="00005A98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05A98" w:rsidRPr="00005A98" w:rsidRDefault="00005A98" w:rsidP="00005A98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05A98" w:rsidRPr="00005A98" w:rsidRDefault="00005A98" w:rsidP="003E667C">
      <w:pPr>
        <w:shd w:val="clear" w:color="auto" w:fill="FFFFFF"/>
        <w:spacing w:before="240" w:after="240" w:line="240" w:lineRule="auto"/>
        <w:jc w:val="right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2057C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lastRenderedPageBreak/>
        <w:t>Приложение № 1</w:t>
      </w:r>
      <w:r w:rsidRPr="00005A9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к постановлению администрации</w:t>
      </w:r>
      <w:r w:rsidRPr="00005A9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</w:r>
      <w:proofErr w:type="spellStart"/>
      <w:r w:rsidRPr="00005A9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Усть-Удинско</w:t>
      </w:r>
      <w:r w:rsidR="00C15E1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го</w:t>
      </w:r>
      <w:proofErr w:type="spellEnd"/>
      <w:r w:rsidR="00C15E1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муниципального округа</w:t>
      </w:r>
      <w:r w:rsidR="00C15E1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от «02</w:t>
      </w:r>
      <w:r w:rsidRPr="00005A9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» </w:t>
      </w:r>
      <w:r w:rsidR="00C15E1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октября</w:t>
      </w:r>
      <w:r w:rsidRPr="00005A9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2026 г. № </w:t>
      </w:r>
      <w:r w:rsidR="00C15E1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678</w:t>
      </w:r>
    </w:p>
    <w:p w:rsidR="00005A98" w:rsidRPr="00005A98" w:rsidRDefault="00005A98" w:rsidP="003E667C">
      <w:pPr>
        <w:shd w:val="clear" w:color="auto" w:fill="FFFFFF"/>
        <w:spacing w:before="240" w:after="240" w:line="240" w:lineRule="auto"/>
        <w:jc w:val="center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05A98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ПЕРЕЧЕНЬ</w:t>
      </w:r>
      <w:r w:rsidRPr="00005A9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</w:r>
      <w:r w:rsidRPr="00005A98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организаций и объектов, расположенных на территории </w:t>
      </w:r>
      <w:proofErr w:type="spellStart"/>
      <w:r w:rsidRPr="00005A98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Усть-Удинского</w:t>
      </w:r>
      <w:proofErr w:type="spellEnd"/>
      <w:r w:rsidRPr="00005A98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муниципального округа, на прилегающих территориях к которым не допускается розничная продажа алкогольной продукции</w:t>
      </w:r>
    </w:p>
    <w:p w:rsidR="00005A98" w:rsidRPr="00005A98" w:rsidRDefault="00005A98" w:rsidP="00005A98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05A98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Образовательные организации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96"/>
        <w:gridCol w:w="5627"/>
        <w:gridCol w:w="3272"/>
      </w:tblGrid>
      <w:tr w:rsidR="00005A98" w:rsidRPr="00005A98" w:rsidTr="00A65D11">
        <w:tc>
          <w:tcPr>
            <w:tcW w:w="363" w:type="pct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05A98" w:rsidRPr="00005A98" w:rsidRDefault="00005A98" w:rsidP="00005A98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A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932" w:type="pct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05A98" w:rsidRPr="00005A98" w:rsidRDefault="00005A98" w:rsidP="00005A98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A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организации</w:t>
            </w:r>
          </w:p>
        </w:tc>
        <w:tc>
          <w:tcPr>
            <w:tcW w:w="1705" w:type="pct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05A98" w:rsidRPr="00005A98" w:rsidRDefault="00005A98" w:rsidP="00005A98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A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 места нахождения</w:t>
            </w:r>
          </w:p>
        </w:tc>
      </w:tr>
      <w:tr w:rsidR="00005A98" w:rsidRPr="00005A98" w:rsidTr="00A65D11">
        <w:tc>
          <w:tcPr>
            <w:tcW w:w="363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05A98" w:rsidRPr="00005A98" w:rsidRDefault="00005A98" w:rsidP="00005A98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A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932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05A98" w:rsidRPr="00005A98" w:rsidRDefault="00005A98" w:rsidP="00005A98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A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МБОУ средняя общеобразовательная школа п. Усть-Уда</w:t>
            </w:r>
          </w:p>
        </w:tc>
        <w:tc>
          <w:tcPr>
            <w:tcW w:w="1705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05A98" w:rsidRPr="00005A98" w:rsidRDefault="00005A98" w:rsidP="00005A98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05A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р.п</w:t>
            </w:r>
            <w:proofErr w:type="spellEnd"/>
            <w:r w:rsidRPr="00005A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Усть-Уда, ул. Первомайская, 13</w:t>
            </w:r>
          </w:p>
        </w:tc>
      </w:tr>
      <w:tr w:rsidR="00005A98" w:rsidRPr="00005A98" w:rsidTr="00A65D11">
        <w:tc>
          <w:tcPr>
            <w:tcW w:w="363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05A98" w:rsidRPr="00005A98" w:rsidRDefault="00005A98" w:rsidP="00005A98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A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932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05A98" w:rsidRPr="00005A98" w:rsidRDefault="00005A98" w:rsidP="00005A98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A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МБОУ </w:t>
            </w:r>
            <w:proofErr w:type="spellStart"/>
            <w:r w:rsidRPr="00005A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Усть-Удинская</w:t>
            </w:r>
            <w:proofErr w:type="spellEnd"/>
            <w:r w:rsidRPr="00005A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средняя общеобразовательная школа № 2</w:t>
            </w:r>
          </w:p>
        </w:tc>
        <w:tc>
          <w:tcPr>
            <w:tcW w:w="1705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05A98" w:rsidRPr="00005A98" w:rsidRDefault="00005A98" w:rsidP="00005A98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05A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р.п</w:t>
            </w:r>
            <w:proofErr w:type="spellEnd"/>
            <w:r w:rsidRPr="00005A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Усть-Уда, ул. Пионерская, 24</w:t>
            </w:r>
          </w:p>
        </w:tc>
      </w:tr>
      <w:tr w:rsidR="00005A98" w:rsidRPr="00005A98" w:rsidTr="00A65D11">
        <w:tc>
          <w:tcPr>
            <w:tcW w:w="363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05A98" w:rsidRPr="00005A98" w:rsidRDefault="00005A98" w:rsidP="00005A98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A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932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05A98" w:rsidRPr="00005A98" w:rsidRDefault="00005A98" w:rsidP="00005A98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A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МКОУ </w:t>
            </w:r>
            <w:proofErr w:type="spellStart"/>
            <w:r w:rsidRPr="00005A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Аносовская</w:t>
            </w:r>
            <w:proofErr w:type="spellEnd"/>
            <w:r w:rsidRPr="00005A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средняя общеобразовательная школа</w:t>
            </w:r>
          </w:p>
        </w:tc>
        <w:tc>
          <w:tcPr>
            <w:tcW w:w="1705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05A98" w:rsidRPr="00005A98" w:rsidRDefault="00005A98" w:rsidP="00005A98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A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п. </w:t>
            </w:r>
            <w:proofErr w:type="spellStart"/>
            <w:r w:rsidRPr="00005A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Аносово</w:t>
            </w:r>
            <w:proofErr w:type="spellEnd"/>
            <w:r w:rsidRPr="00005A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ул. Пионерская, 23</w:t>
            </w:r>
          </w:p>
        </w:tc>
      </w:tr>
      <w:tr w:rsidR="00005A98" w:rsidRPr="00005A98" w:rsidTr="00A65D11">
        <w:tc>
          <w:tcPr>
            <w:tcW w:w="363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05A98" w:rsidRPr="00005A98" w:rsidRDefault="00005A98" w:rsidP="00005A98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A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932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05A98" w:rsidRPr="00005A98" w:rsidRDefault="00005A98" w:rsidP="00005A98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A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МКОУ </w:t>
            </w:r>
            <w:proofErr w:type="spellStart"/>
            <w:r w:rsidRPr="00005A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Игжейская</w:t>
            </w:r>
            <w:proofErr w:type="spellEnd"/>
            <w:r w:rsidRPr="00005A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средняя общеобразовательная школа</w:t>
            </w:r>
          </w:p>
        </w:tc>
        <w:tc>
          <w:tcPr>
            <w:tcW w:w="1705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05A98" w:rsidRPr="00005A98" w:rsidRDefault="00005A98" w:rsidP="00005A98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A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с. </w:t>
            </w:r>
            <w:proofErr w:type="spellStart"/>
            <w:r w:rsidRPr="00005A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Игжей</w:t>
            </w:r>
            <w:proofErr w:type="spellEnd"/>
            <w:r w:rsidRPr="00005A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ул. Некрасова, 1</w:t>
            </w:r>
          </w:p>
        </w:tc>
      </w:tr>
      <w:tr w:rsidR="00005A98" w:rsidRPr="00005A98" w:rsidTr="00A65D11">
        <w:tc>
          <w:tcPr>
            <w:tcW w:w="363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05A98" w:rsidRPr="00005A98" w:rsidRDefault="00005A98" w:rsidP="00005A98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A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932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05A98" w:rsidRPr="00005A98" w:rsidRDefault="00005A98" w:rsidP="00005A98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A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МКОУ Малышевская средняя общеобразовательная школа</w:t>
            </w:r>
          </w:p>
        </w:tc>
        <w:tc>
          <w:tcPr>
            <w:tcW w:w="1705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05A98" w:rsidRPr="00005A98" w:rsidRDefault="00005A98" w:rsidP="00005A98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A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с. </w:t>
            </w:r>
            <w:proofErr w:type="spellStart"/>
            <w:r w:rsidRPr="00005A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Малышевка</w:t>
            </w:r>
            <w:proofErr w:type="spellEnd"/>
            <w:r w:rsidRPr="00005A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ул. Школьная, 16</w:t>
            </w:r>
          </w:p>
        </w:tc>
      </w:tr>
      <w:tr w:rsidR="00005A98" w:rsidRPr="00005A98" w:rsidTr="00A65D11">
        <w:tc>
          <w:tcPr>
            <w:tcW w:w="363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05A98" w:rsidRPr="00005A98" w:rsidRDefault="00005A98" w:rsidP="00005A98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A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932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05A98" w:rsidRPr="00005A98" w:rsidRDefault="00005A98" w:rsidP="00005A98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A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МБОУ </w:t>
            </w:r>
            <w:proofErr w:type="spellStart"/>
            <w:r w:rsidRPr="00005A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Молькинская</w:t>
            </w:r>
            <w:proofErr w:type="spellEnd"/>
            <w:r w:rsidRPr="00005A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средняя общеобразовательная школа</w:t>
            </w:r>
          </w:p>
        </w:tc>
        <w:tc>
          <w:tcPr>
            <w:tcW w:w="1705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05A98" w:rsidRPr="00005A98" w:rsidRDefault="00005A98" w:rsidP="00005A98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A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с. </w:t>
            </w:r>
            <w:proofErr w:type="spellStart"/>
            <w:r w:rsidRPr="00005A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Молька</w:t>
            </w:r>
            <w:proofErr w:type="spellEnd"/>
            <w:r w:rsidRPr="00005A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ул. Ангарская, 20</w:t>
            </w:r>
          </w:p>
        </w:tc>
      </w:tr>
      <w:tr w:rsidR="00005A98" w:rsidRPr="00005A98" w:rsidTr="00A65D11">
        <w:tc>
          <w:tcPr>
            <w:tcW w:w="363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05A98" w:rsidRPr="00005A98" w:rsidRDefault="00005A98" w:rsidP="00005A98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A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932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05A98" w:rsidRPr="00005A98" w:rsidRDefault="00005A98" w:rsidP="00005A98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A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МБОУ Ново-</w:t>
            </w:r>
            <w:proofErr w:type="spellStart"/>
            <w:r w:rsidRPr="00005A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Удинская</w:t>
            </w:r>
            <w:proofErr w:type="spellEnd"/>
            <w:r w:rsidRPr="00005A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средняя общеобразовательная школа</w:t>
            </w:r>
          </w:p>
        </w:tc>
        <w:tc>
          <w:tcPr>
            <w:tcW w:w="1705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05A98" w:rsidRPr="00005A98" w:rsidRDefault="00005A98" w:rsidP="00005A98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A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 Новая Уда, ул. Горького, 6</w:t>
            </w:r>
          </w:p>
        </w:tc>
      </w:tr>
      <w:tr w:rsidR="00005A98" w:rsidRPr="00005A98" w:rsidTr="00A65D11">
        <w:tc>
          <w:tcPr>
            <w:tcW w:w="363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05A98" w:rsidRPr="00005A98" w:rsidRDefault="00005A98" w:rsidP="00005A98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A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932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05A98" w:rsidRPr="00005A98" w:rsidRDefault="00005A98" w:rsidP="00005A98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A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МКОУ </w:t>
            </w:r>
            <w:proofErr w:type="spellStart"/>
            <w:r w:rsidRPr="00005A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Светлолобовская</w:t>
            </w:r>
            <w:proofErr w:type="spellEnd"/>
            <w:r w:rsidRPr="00005A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средняя общеобразовательная школа</w:t>
            </w:r>
          </w:p>
        </w:tc>
        <w:tc>
          <w:tcPr>
            <w:tcW w:w="1705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05A98" w:rsidRPr="00005A98" w:rsidRDefault="00005A98" w:rsidP="00005A98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A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с. </w:t>
            </w:r>
            <w:proofErr w:type="spellStart"/>
            <w:r w:rsidRPr="00005A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Светлолобово</w:t>
            </w:r>
            <w:proofErr w:type="spellEnd"/>
            <w:r w:rsidRPr="00005A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ул. Нагорная, 12А</w:t>
            </w:r>
          </w:p>
        </w:tc>
      </w:tr>
      <w:tr w:rsidR="00005A98" w:rsidRPr="00005A98" w:rsidTr="00A65D11">
        <w:tc>
          <w:tcPr>
            <w:tcW w:w="363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05A98" w:rsidRPr="00005A98" w:rsidRDefault="00005A98" w:rsidP="00005A98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A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932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05A98" w:rsidRPr="00005A98" w:rsidRDefault="00005A98" w:rsidP="00005A98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A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МКОУ Средне-</w:t>
            </w:r>
            <w:proofErr w:type="spellStart"/>
            <w:r w:rsidRPr="00005A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Муйская</w:t>
            </w:r>
            <w:proofErr w:type="spellEnd"/>
            <w:r w:rsidRPr="00005A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средняя общеобразовательная школа</w:t>
            </w:r>
          </w:p>
        </w:tc>
        <w:tc>
          <w:tcPr>
            <w:tcW w:w="1705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05A98" w:rsidRPr="00005A98" w:rsidRDefault="00005A98" w:rsidP="00005A98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A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 Средняя-</w:t>
            </w:r>
            <w:proofErr w:type="spellStart"/>
            <w:r w:rsidRPr="00005A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Муя</w:t>
            </w:r>
            <w:proofErr w:type="spellEnd"/>
            <w:r w:rsidRPr="00005A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ул. Школьная, 24</w:t>
            </w:r>
          </w:p>
        </w:tc>
      </w:tr>
      <w:tr w:rsidR="00005A98" w:rsidRPr="00005A98" w:rsidTr="00A65D11">
        <w:tc>
          <w:tcPr>
            <w:tcW w:w="363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05A98" w:rsidRPr="00005A98" w:rsidRDefault="00005A98" w:rsidP="00005A98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A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932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05A98" w:rsidRPr="00005A98" w:rsidRDefault="00005A98" w:rsidP="00005A98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A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МКОУ </w:t>
            </w:r>
            <w:proofErr w:type="spellStart"/>
            <w:r w:rsidRPr="00005A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Юголукская</w:t>
            </w:r>
            <w:proofErr w:type="spellEnd"/>
            <w:r w:rsidRPr="00005A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средняя</w:t>
            </w:r>
            <w:r w:rsidR="00A65D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05A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общеобразовательная школа</w:t>
            </w:r>
          </w:p>
        </w:tc>
        <w:tc>
          <w:tcPr>
            <w:tcW w:w="1705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05A98" w:rsidRPr="00005A98" w:rsidRDefault="00005A98" w:rsidP="00005A98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A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с. </w:t>
            </w:r>
            <w:proofErr w:type="spellStart"/>
            <w:r w:rsidRPr="00005A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Юголок</w:t>
            </w:r>
            <w:proofErr w:type="spellEnd"/>
            <w:r w:rsidRPr="00005A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ул. Ленина, 22</w:t>
            </w:r>
          </w:p>
        </w:tc>
      </w:tr>
      <w:tr w:rsidR="00005A98" w:rsidRPr="00005A98" w:rsidTr="00A65D11">
        <w:tc>
          <w:tcPr>
            <w:tcW w:w="363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05A98" w:rsidRPr="00005A98" w:rsidRDefault="00005A98" w:rsidP="00005A98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A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932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05A98" w:rsidRPr="00005A98" w:rsidRDefault="00005A98" w:rsidP="00005A98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A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МКОУ </w:t>
            </w:r>
            <w:proofErr w:type="spellStart"/>
            <w:r w:rsidRPr="00005A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Аталанская</w:t>
            </w:r>
            <w:proofErr w:type="spellEnd"/>
            <w:r w:rsidRPr="00005A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основная общеобразовательная школа</w:t>
            </w:r>
          </w:p>
        </w:tc>
        <w:tc>
          <w:tcPr>
            <w:tcW w:w="1705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05A98" w:rsidRPr="00005A98" w:rsidRDefault="00005A98" w:rsidP="00005A98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A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с. </w:t>
            </w:r>
            <w:proofErr w:type="spellStart"/>
            <w:r w:rsidRPr="00005A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Аталанка</w:t>
            </w:r>
            <w:proofErr w:type="spellEnd"/>
            <w:r w:rsidRPr="00005A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ул. Школьная, 6</w:t>
            </w:r>
          </w:p>
        </w:tc>
      </w:tr>
      <w:tr w:rsidR="00005A98" w:rsidRPr="00005A98" w:rsidTr="00A65D11">
        <w:tc>
          <w:tcPr>
            <w:tcW w:w="363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05A98" w:rsidRPr="00005A98" w:rsidRDefault="00005A98" w:rsidP="00005A98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A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932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05A98" w:rsidRPr="00005A98" w:rsidRDefault="00005A98" w:rsidP="00005A98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A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МКОУ </w:t>
            </w:r>
            <w:proofErr w:type="spellStart"/>
            <w:r w:rsidRPr="00005A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Балаганкинская</w:t>
            </w:r>
            <w:proofErr w:type="spellEnd"/>
            <w:r w:rsidRPr="00005A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основная общеобразовательная школа</w:t>
            </w:r>
          </w:p>
        </w:tc>
        <w:tc>
          <w:tcPr>
            <w:tcW w:w="1705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05A98" w:rsidRPr="00005A98" w:rsidRDefault="00005A98" w:rsidP="00005A98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A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с. </w:t>
            </w:r>
            <w:proofErr w:type="spellStart"/>
            <w:r w:rsidRPr="00005A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Балаганка</w:t>
            </w:r>
            <w:proofErr w:type="spellEnd"/>
            <w:r w:rsidRPr="00005A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ул. Рабочая, 45</w:t>
            </w:r>
          </w:p>
        </w:tc>
      </w:tr>
      <w:tr w:rsidR="00005A98" w:rsidRPr="00005A98" w:rsidTr="00A65D11">
        <w:tc>
          <w:tcPr>
            <w:tcW w:w="363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05A98" w:rsidRPr="00005A98" w:rsidRDefault="00005A98" w:rsidP="00005A98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A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932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05A98" w:rsidRPr="00005A98" w:rsidRDefault="00005A98" w:rsidP="00005A98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A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МКОУ </w:t>
            </w:r>
            <w:proofErr w:type="spellStart"/>
            <w:r w:rsidRPr="00005A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Подволоченская</w:t>
            </w:r>
            <w:proofErr w:type="spellEnd"/>
            <w:r w:rsidRPr="00005A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основная общеобразовательная школа</w:t>
            </w:r>
          </w:p>
        </w:tc>
        <w:tc>
          <w:tcPr>
            <w:tcW w:w="1705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05A98" w:rsidRPr="00005A98" w:rsidRDefault="00005A98" w:rsidP="00005A98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A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с. </w:t>
            </w:r>
            <w:proofErr w:type="spellStart"/>
            <w:r w:rsidRPr="00005A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Подволочное</w:t>
            </w:r>
            <w:proofErr w:type="spellEnd"/>
            <w:r w:rsidRPr="00005A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ул. Кооперативная, 2</w:t>
            </w:r>
          </w:p>
        </w:tc>
      </w:tr>
      <w:tr w:rsidR="00005A98" w:rsidRPr="00005A98" w:rsidTr="00A65D11">
        <w:tc>
          <w:tcPr>
            <w:tcW w:w="363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05A98" w:rsidRPr="00005A98" w:rsidRDefault="00005A98" w:rsidP="00005A98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A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932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05A98" w:rsidRPr="00005A98" w:rsidRDefault="00005A98" w:rsidP="00005A98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A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МКОУ </w:t>
            </w:r>
            <w:proofErr w:type="spellStart"/>
            <w:r w:rsidRPr="00005A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Чичковская</w:t>
            </w:r>
            <w:proofErr w:type="spellEnd"/>
            <w:r w:rsidRPr="00005A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основная общеобразовательная школа</w:t>
            </w:r>
          </w:p>
        </w:tc>
        <w:tc>
          <w:tcPr>
            <w:tcW w:w="1705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05A98" w:rsidRPr="00005A98" w:rsidRDefault="00005A98" w:rsidP="00005A98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A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с. </w:t>
            </w:r>
            <w:proofErr w:type="spellStart"/>
            <w:r w:rsidRPr="00005A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Чичкова</w:t>
            </w:r>
            <w:proofErr w:type="spellEnd"/>
            <w:r w:rsidRPr="00005A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ул. Новая, 1</w:t>
            </w:r>
          </w:p>
        </w:tc>
      </w:tr>
    </w:tbl>
    <w:p w:rsidR="003E667C" w:rsidRDefault="00A65D11" w:rsidP="00005A98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Начальные общеобразовательные школы</w:t>
      </w:r>
    </w:p>
    <w:p w:rsidR="00A65D11" w:rsidRPr="0032646C" w:rsidRDefault="00A65D11" w:rsidP="00005A98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</w:pPr>
      <w:r w:rsidRPr="0032646C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 xml:space="preserve">1 </w:t>
      </w:r>
      <w:r w:rsidR="0032646C" w:rsidRPr="0032646C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 xml:space="preserve">             </w:t>
      </w:r>
      <w:r w:rsidRPr="0032646C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 xml:space="preserve">МКОУ </w:t>
      </w:r>
      <w:proofErr w:type="spellStart"/>
      <w:r w:rsidRPr="0032646C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Кижинская</w:t>
      </w:r>
      <w:proofErr w:type="spellEnd"/>
      <w:r w:rsidRPr="0032646C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 xml:space="preserve"> школа-сад                   </w:t>
      </w:r>
      <w:r w:rsidR="0032646C" w:rsidRPr="0032646C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 xml:space="preserve">                      </w:t>
      </w:r>
      <w:r w:rsidRPr="0032646C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 xml:space="preserve">д. </w:t>
      </w:r>
      <w:proofErr w:type="spellStart"/>
      <w:r w:rsidRPr="0032646C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Кижа</w:t>
      </w:r>
      <w:proofErr w:type="spellEnd"/>
      <w:r w:rsidRPr="0032646C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 xml:space="preserve">, </w:t>
      </w:r>
      <w:r w:rsidR="0032646C" w:rsidRPr="0032646C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ул. Мира, 5</w:t>
      </w:r>
    </w:p>
    <w:p w:rsidR="003E667C" w:rsidRDefault="003E667C" w:rsidP="00005A98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005A98" w:rsidRPr="00005A98" w:rsidRDefault="00005A98" w:rsidP="00005A98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05A98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Детские организации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6"/>
        <w:gridCol w:w="4763"/>
        <w:gridCol w:w="3926"/>
      </w:tblGrid>
      <w:tr w:rsidR="00005A98" w:rsidRPr="00005A98" w:rsidTr="003E667C">
        <w:trPr>
          <w:tblHeader/>
        </w:trPr>
        <w:tc>
          <w:tcPr>
            <w:tcW w:w="472" w:type="pct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05A98" w:rsidRPr="00005A98" w:rsidRDefault="00005A98" w:rsidP="00005A98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A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482" w:type="pct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05A98" w:rsidRPr="00005A98" w:rsidRDefault="00005A98" w:rsidP="00005A98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A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организации</w:t>
            </w:r>
          </w:p>
        </w:tc>
        <w:tc>
          <w:tcPr>
            <w:tcW w:w="2046" w:type="pct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05A98" w:rsidRPr="00005A98" w:rsidRDefault="00005A98" w:rsidP="00005A98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A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 места нахождения</w:t>
            </w:r>
          </w:p>
        </w:tc>
      </w:tr>
      <w:tr w:rsidR="00005A98" w:rsidRPr="00005A98" w:rsidTr="003E667C">
        <w:tc>
          <w:tcPr>
            <w:tcW w:w="472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05A98" w:rsidRPr="00005A98" w:rsidRDefault="00005A98" w:rsidP="00005A98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A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82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05A98" w:rsidRPr="00005A98" w:rsidRDefault="00005A98" w:rsidP="00005A98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A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МКДОУ </w:t>
            </w:r>
            <w:proofErr w:type="spellStart"/>
            <w:r w:rsidRPr="00005A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Игжейский</w:t>
            </w:r>
            <w:proofErr w:type="spellEnd"/>
            <w:r w:rsidRPr="00005A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детский сад</w:t>
            </w:r>
          </w:p>
        </w:tc>
        <w:tc>
          <w:tcPr>
            <w:tcW w:w="2046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05A98" w:rsidRPr="00005A98" w:rsidRDefault="00005A98" w:rsidP="00005A98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A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с. </w:t>
            </w:r>
            <w:proofErr w:type="spellStart"/>
            <w:r w:rsidRPr="00005A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Игжей</w:t>
            </w:r>
            <w:proofErr w:type="spellEnd"/>
            <w:r w:rsidRPr="00005A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ул. Некрасова, 2</w:t>
            </w:r>
          </w:p>
        </w:tc>
      </w:tr>
      <w:tr w:rsidR="00005A98" w:rsidRPr="00005A98" w:rsidTr="003E667C">
        <w:tc>
          <w:tcPr>
            <w:tcW w:w="472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05A98" w:rsidRPr="00005A98" w:rsidRDefault="00005A98" w:rsidP="00005A98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A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482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05A98" w:rsidRPr="00005A98" w:rsidRDefault="00005A98" w:rsidP="00005A98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A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МБДОУ «Колокольчик» </w:t>
            </w:r>
            <w:proofErr w:type="spellStart"/>
            <w:r w:rsidRPr="00005A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р.п</w:t>
            </w:r>
            <w:proofErr w:type="spellEnd"/>
            <w:r w:rsidRPr="00005A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Усть-Уда</w:t>
            </w:r>
          </w:p>
        </w:tc>
        <w:tc>
          <w:tcPr>
            <w:tcW w:w="2046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05A98" w:rsidRPr="00005A98" w:rsidRDefault="00005A98" w:rsidP="00005A98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05A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р.п</w:t>
            </w:r>
            <w:proofErr w:type="spellEnd"/>
            <w:r w:rsidRPr="00005A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Усть-Уда, ул. 8-е Марта, 3</w:t>
            </w:r>
          </w:p>
        </w:tc>
      </w:tr>
      <w:tr w:rsidR="00005A98" w:rsidRPr="00005A98" w:rsidTr="003E667C">
        <w:tc>
          <w:tcPr>
            <w:tcW w:w="472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05A98" w:rsidRPr="00005A98" w:rsidRDefault="00005A98" w:rsidP="00005A98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A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482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05A98" w:rsidRPr="00005A98" w:rsidRDefault="00005A98" w:rsidP="00005A98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A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МБДОУ «Светлячок» </w:t>
            </w:r>
            <w:proofErr w:type="spellStart"/>
            <w:r w:rsidRPr="00005A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р.п</w:t>
            </w:r>
            <w:proofErr w:type="spellEnd"/>
            <w:r w:rsidRPr="00005A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Усть-Уда</w:t>
            </w:r>
          </w:p>
        </w:tc>
        <w:tc>
          <w:tcPr>
            <w:tcW w:w="2046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05A98" w:rsidRPr="00005A98" w:rsidRDefault="00005A98" w:rsidP="00005A98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05A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р.п</w:t>
            </w:r>
            <w:proofErr w:type="spellEnd"/>
            <w:r w:rsidRPr="00005A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Усть-Уда, ул. Горького, 1</w:t>
            </w:r>
          </w:p>
        </w:tc>
      </w:tr>
      <w:tr w:rsidR="00005A98" w:rsidRPr="00005A98" w:rsidTr="003E667C">
        <w:tc>
          <w:tcPr>
            <w:tcW w:w="472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05A98" w:rsidRPr="00005A98" w:rsidRDefault="00005A98" w:rsidP="00005A98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A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482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05A98" w:rsidRPr="00005A98" w:rsidRDefault="00005A98" w:rsidP="00005A98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A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МКДОУ Средне-</w:t>
            </w:r>
            <w:proofErr w:type="spellStart"/>
            <w:r w:rsidRPr="00005A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Муйский</w:t>
            </w:r>
            <w:proofErr w:type="spellEnd"/>
            <w:r w:rsidRPr="00005A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детский сад</w:t>
            </w:r>
          </w:p>
        </w:tc>
        <w:tc>
          <w:tcPr>
            <w:tcW w:w="2046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05A98" w:rsidRPr="00005A98" w:rsidRDefault="00005A98" w:rsidP="00005A98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A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с. Средняя </w:t>
            </w:r>
            <w:proofErr w:type="spellStart"/>
            <w:r w:rsidRPr="00005A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Муя</w:t>
            </w:r>
            <w:proofErr w:type="spellEnd"/>
            <w:r w:rsidRPr="00005A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ул. Нагорная, 1</w:t>
            </w:r>
          </w:p>
        </w:tc>
      </w:tr>
      <w:tr w:rsidR="00005A98" w:rsidRPr="00005A98" w:rsidTr="003E667C">
        <w:tc>
          <w:tcPr>
            <w:tcW w:w="472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05A98" w:rsidRPr="00005A98" w:rsidRDefault="00005A98" w:rsidP="00005A98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A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82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05A98" w:rsidRPr="00005A98" w:rsidRDefault="00005A98" w:rsidP="00005A98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A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МКДОУ </w:t>
            </w:r>
            <w:proofErr w:type="spellStart"/>
            <w:r w:rsidRPr="00005A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Молькинский</w:t>
            </w:r>
            <w:proofErr w:type="spellEnd"/>
            <w:r w:rsidRPr="00005A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детский сад</w:t>
            </w:r>
          </w:p>
        </w:tc>
        <w:tc>
          <w:tcPr>
            <w:tcW w:w="2046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05A98" w:rsidRPr="00005A98" w:rsidRDefault="00005A98" w:rsidP="00005A98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A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с. </w:t>
            </w:r>
            <w:proofErr w:type="spellStart"/>
            <w:r w:rsidRPr="00005A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Молька</w:t>
            </w:r>
            <w:proofErr w:type="spellEnd"/>
            <w:r w:rsidRPr="00005A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ул. Советская, 1</w:t>
            </w:r>
          </w:p>
        </w:tc>
      </w:tr>
      <w:tr w:rsidR="00005A98" w:rsidRPr="00005A98" w:rsidTr="003E667C">
        <w:tc>
          <w:tcPr>
            <w:tcW w:w="472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05A98" w:rsidRPr="00005A98" w:rsidRDefault="00005A98" w:rsidP="00005A98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A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482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05A98" w:rsidRPr="00005A98" w:rsidRDefault="00005A98" w:rsidP="00005A98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A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МКДОУ Малышевский детский сад</w:t>
            </w:r>
          </w:p>
        </w:tc>
        <w:tc>
          <w:tcPr>
            <w:tcW w:w="2046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05A98" w:rsidRPr="00005A98" w:rsidRDefault="00005A98" w:rsidP="00005A98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A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с. </w:t>
            </w:r>
            <w:proofErr w:type="spellStart"/>
            <w:r w:rsidRPr="00005A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Малышевка</w:t>
            </w:r>
            <w:proofErr w:type="spellEnd"/>
            <w:r w:rsidRPr="00005A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ул. Почтовая, 4</w:t>
            </w:r>
          </w:p>
        </w:tc>
      </w:tr>
      <w:tr w:rsidR="00005A98" w:rsidRPr="00005A98" w:rsidTr="003E667C">
        <w:tc>
          <w:tcPr>
            <w:tcW w:w="472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05A98" w:rsidRPr="00005A98" w:rsidRDefault="00005A98" w:rsidP="00005A98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A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482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05A98" w:rsidRPr="00005A98" w:rsidRDefault="00005A98" w:rsidP="00005A98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A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МКДОУ Ново-</w:t>
            </w:r>
            <w:proofErr w:type="spellStart"/>
            <w:r w:rsidRPr="00005A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Удинский</w:t>
            </w:r>
            <w:proofErr w:type="spellEnd"/>
            <w:r w:rsidRPr="00005A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детский сад</w:t>
            </w:r>
          </w:p>
        </w:tc>
        <w:tc>
          <w:tcPr>
            <w:tcW w:w="2046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05A98" w:rsidRPr="00005A98" w:rsidRDefault="00005A98" w:rsidP="00005A98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A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 Новая Уда, ул. Макаренко, 2</w:t>
            </w:r>
          </w:p>
        </w:tc>
      </w:tr>
      <w:tr w:rsidR="00005A98" w:rsidRPr="00005A98" w:rsidTr="003E667C">
        <w:tc>
          <w:tcPr>
            <w:tcW w:w="472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05A98" w:rsidRPr="00005A98" w:rsidRDefault="00005A98" w:rsidP="00005A98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A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482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05A98" w:rsidRPr="00005A98" w:rsidRDefault="00005A98" w:rsidP="00005A98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A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МКДОУ </w:t>
            </w:r>
            <w:proofErr w:type="spellStart"/>
            <w:r w:rsidRPr="00005A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Юголукский</w:t>
            </w:r>
            <w:proofErr w:type="spellEnd"/>
            <w:r w:rsidRPr="00005A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детский сад</w:t>
            </w:r>
          </w:p>
        </w:tc>
        <w:tc>
          <w:tcPr>
            <w:tcW w:w="2046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05A98" w:rsidRPr="00005A98" w:rsidRDefault="00005A98" w:rsidP="00005A98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A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с. </w:t>
            </w:r>
            <w:proofErr w:type="spellStart"/>
            <w:r w:rsidRPr="00005A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Юголук</w:t>
            </w:r>
            <w:proofErr w:type="spellEnd"/>
            <w:r w:rsidRPr="00005A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пер. </w:t>
            </w:r>
            <w:proofErr w:type="spellStart"/>
            <w:r w:rsidRPr="00005A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Удинский</w:t>
            </w:r>
            <w:proofErr w:type="spellEnd"/>
            <w:r w:rsidRPr="00005A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8</w:t>
            </w:r>
          </w:p>
        </w:tc>
      </w:tr>
      <w:tr w:rsidR="00005A98" w:rsidRPr="00005A98" w:rsidTr="003E667C">
        <w:tc>
          <w:tcPr>
            <w:tcW w:w="472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05A98" w:rsidRPr="00005A98" w:rsidRDefault="00005A98" w:rsidP="00005A98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A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482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05A98" w:rsidRPr="00005A98" w:rsidRDefault="00005A98" w:rsidP="00005A98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A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МКДОУ </w:t>
            </w:r>
            <w:proofErr w:type="spellStart"/>
            <w:r w:rsidRPr="00005A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Светлолобовский</w:t>
            </w:r>
            <w:proofErr w:type="spellEnd"/>
            <w:r w:rsidRPr="00005A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детский сад</w:t>
            </w:r>
          </w:p>
        </w:tc>
        <w:tc>
          <w:tcPr>
            <w:tcW w:w="2046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05A98" w:rsidRPr="00005A98" w:rsidRDefault="00005A98" w:rsidP="00005A98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A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с. </w:t>
            </w:r>
            <w:proofErr w:type="spellStart"/>
            <w:r w:rsidRPr="00005A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Светлолобово</w:t>
            </w:r>
            <w:proofErr w:type="spellEnd"/>
            <w:r w:rsidRPr="00005A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ул. Совхозная, 2</w:t>
            </w:r>
          </w:p>
        </w:tc>
      </w:tr>
      <w:tr w:rsidR="00005A98" w:rsidRPr="00005A98" w:rsidTr="003E667C">
        <w:tc>
          <w:tcPr>
            <w:tcW w:w="472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05A98" w:rsidRPr="00005A98" w:rsidRDefault="00005A98" w:rsidP="00005A98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A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10</w:t>
            </w:r>
          </w:p>
        </w:tc>
        <w:tc>
          <w:tcPr>
            <w:tcW w:w="2482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05A98" w:rsidRPr="00005A98" w:rsidRDefault="00005A98" w:rsidP="00005A98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A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МКДОУ «Колосок» с. </w:t>
            </w:r>
            <w:proofErr w:type="spellStart"/>
            <w:r w:rsidRPr="00005A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Балаганка</w:t>
            </w:r>
            <w:proofErr w:type="spellEnd"/>
          </w:p>
        </w:tc>
        <w:tc>
          <w:tcPr>
            <w:tcW w:w="2046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05A98" w:rsidRPr="00005A98" w:rsidRDefault="00005A98" w:rsidP="00005A98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A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с. </w:t>
            </w:r>
            <w:proofErr w:type="spellStart"/>
            <w:r w:rsidRPr="00005A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Балаганка</w:t>
            </w:r>
            <w:proofErr w:type="spellEnd"/>
            <w:r w:rsidRPr="00005A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ул. Рабочая, 40</w:t>
            </w:r>
          </w:p>
        </w:tc>
      </w:tr>
    </w:tbl>
    <w:p w:rsidR="00005A98" w:rsidRPr="00005A98" w:rsidRDefault="00005A98" w:rsidP="00005A98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05A98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Медицинские организации и объекты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37"/>
        <w:gridCol w:w="4556"/>
        <w:gridCol w:w="4302"/>
      </w:tblGrid>
      <w:tr w:rsidR="00005A98" w:rsidRPr="00005A98" w:rsidTr="003E667C">
        <w:trPr>
          <w:tblHeader/>
        </w:trPr>
        <w:tc>
          <w:tcPr>
            <w:tcW w:w="384" w:type="pct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05A98" w:rsidRPr="00005A98" w:rsidRDefault="00005A98" w:rsidP="00005A98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A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374" w:type="pct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05A98" w:rsidRPr="00005A98" w:rsidRDefault="00005A98" w:rsidP="00005A98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A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организации</w:t>
            </w:r>
          </w:p>
        </w:tc>
        <w:tc>
          <w:tcPr>
            <w:tcW w:w="2242" w:type="pct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05A98" w:rsidRPr="00005A98" w:rsidRDefault="00005A98" w:rsidP="00005A98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A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 места нахождения</w:t>
            </w:r>
          </w:p>
        </w:tc>
      </w:tr>
      <w:tr w:rsidR="00005A98" w:rsidRPr="00005A98" w:rsidTr="003E667C">
        <w:tc>
          <w:tcPr>
            <w:tcW w:w="384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05A98" w:rsidRPr="00005A98" w:rsidRDefault="00005A98" w:rsidP="00005A98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A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374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05A98" w:rsidRPr="00005A98" w:rsidRDefault="00005A98" w:rsidP="00005A98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A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ОГБУЗ «</w:t>
            </w:r>
            <w:proofErr w:type="spellStart"/>
            <w:r w:rsidRPr="00005A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Усть-Удинская</w:t>
            </w:r>
            <w:proofErr w:type="spellEnd"/>
            <w:r w:rsidRPr="00005A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ЦРБ»</w:t>
            </w:r>
          </w:p>
        </w:tc>
        <w:tc>
          <w:tcPr>
            <w:tcW w:w="2242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05A98" w:rsidRPr="00005A98" w:rsidRDefault="00005A98" w:rsidP="00005A98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05A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р.п</w:t>
            </w:r>
            <w:proofErr w:type="spellEnd"/>
            <w:r w:rsidRPr="00005A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Усть-Уда, ул. Народная, 1</w:t>
            </w:r>
          </w:p>
        </w:tc>
      </w:tr>
      <w:tr w:rsidR="00005A98" w:rsidRPr="00005A98" w:rsidTr="003E667C">
        <w:tc>
          <w:tcPr>
            <w:tcW w:w="384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05A98" w:rsidRPr="00005A98" w:rsidRDefault="00005A98" w:rsidP="00005A98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A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374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05A98" w:rsidRPr="00005A98" w:rsidRDefault="00005A98" w:rsidP="00005A98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A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Здание участковой больницы</w:t>
            </w:r>
          </w:p>
        </w:tc>
        <w:tc>
          <w:tcPr>
            <w:tcW w:w="2242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05A98" w:rsidRPr="00005A98" w:rsidRDefault="00005A98" w:rsidP="00005A98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A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 Новая Уда, ул. Макаренко, 1</w:t>
            </w:r>
          </w:p>
        </w:tc>
      </w:tr>
      <w:tr w:rsidR="00005A98" w:rsidRPr="00005A98" w:rsidTr="003E667C">
        <w:tc>
          <w:tcPr>
            <w:tcW w:w="384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05A98" w:rsidRPr="00005A98" w:rsidRDefault="00005A98" w:rsidP="00005A98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A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374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05A98" w:rsidRPr="00005A98" w:rsidRDefault="0062057C" w:rsidP="0062057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</w:t>
            </w:r>
            <w:r w:rsidR="00005A98" w:rsidRPr="00005A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ельдшерско-акушерского пункт</w:t>
            </w:r>
          </w:p>
        </w:tc>
        <w:tc>
          <w:tcPr>
            <w:tcW w:w="2242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05A98" w:rsidRPr="00005A98" w:rsidRDefault="00005A98" w:rsidP="00005A98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A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с. </w:t>
            </w:r>
            <w:proofErr w:type="spellStart"/>
            <w:r w:rsidRPr="00005A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Балаганка</w:t>
            </w:r>
            <w:proofErr w:type="spellEnd"/>
            <w:r w:rsidRPr="00005A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ул. Рабочая, 52</w:t>
            </w:r>
          </w:p>
        </w:tc>
      </w:tr>
      <w:tr w:rsidR="00005A98" w:rsidRPr="00005A98" w:rsidTr="003E667C">
        <w:tc>
          <w:tcPr>
            <w:tcW w:w="384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05A98" w:rsidRPr="00005A98" w:rsidRDefault="00005A98" w:rsidP="00005A98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A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374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05A98" w:rsidRPr="00005A98" w:rsidRDefault="0062057C" w:rsidP="0062057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</w:t>
            </w:r>
            <w:r w:rsidR="00005A98" w:rsidRPr="00005A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ельдшерско-акушерского пункт</w:t>
            </w:r>
          </w:p>
        </w:tc>
        <w:tc>
          <w:tcPr>
            <w:tcW w:w="2242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05A98" w:rsidRPr="00005A98" w:rsidRDefault="00005A98" w:rsidP="00005A98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A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с. </w:t>
            </w:r>
            <w:proofErr w:type="spellStart"/>
            <w:r w:rsidRPr="00005A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Малышевка</w:t>
            </w:r>
            <w:proofErr w:type="spellEnd"/>
            <w:r w:rsidRPr="00005A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ул. </w:t>
            </w:r>
            <w:proofErr w:type="spellStart"/>
            <w:r w:rsidRPr="00005A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Хайрюзовская</w:t>
            </w:r>
            <w:proofErr w:type="spellEnd"/>
            <w:r w:rsidRPr="00005A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9</w:t>
            </w:r>
          </w:p>
        </w:tc>
      </w:tr>
      <w:tr w:rsidR="00005A98" w:rsidRPr="00005A98" w:rsidTr="003E667C">
        <w:tc>
          <w:tcPr>
            <w:tcW w:w="384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05A98" w:rsidRPr="00005A98" w:rsidRDefault="00005A98" w:rsidP="00005A98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A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374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05A98" w:rsidRPr="00005A98" w:rsidRDefault="0062057C" w:rsidP="0062057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</w:t>
            </w:r>
            <w:r w:rsidRPr="00005A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ельдшерско-акушерского пункт</w:t>
            </w:r>
          </w:p>
        </w:tc>
        <w:tc>
          <w:tcPr>
            <w:tcW w:w="2242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05A98" w:rsidRPr="00005A98" w:rsidRDefault="00005A98" w:rsidP="00005A98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A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с. </w:t>
            </w:r>
            <w:proofErr w:type="spellStart"/>
            <w:r w:rsidRPr="00005A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Аносово</w:t>
            </w:r>
            <w:proofErr w:type="spellEnd"/>
            <w:r w:rsidRPr="00005A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ул. Первомайская, 58</w:t>
            </w:r>
          </w:p>
        </w:tc>
      </w:tr>
      <w:tr w:rsidR="00005A98" w:rsidRPr="00005A98" w:rsidTr="003E667C">
        <w:tc>
          <w:tcPr>
            <w:tcW w:w="384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05A98" w:rsidRPr="00005A98" w:rsidRDefault="00005A98" w:rsidP="00005A98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A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374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05A98" w:rsidRPr="00005A98" w:rsidRDefault="0062057C" w:rsidP="00005A98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Врачебная амбулатория</w:t>
            </w:r>
          </w:p>
        </w:tc>
        <w:tc>
          <w:tcPr>
            <w:tcW w:w="2242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05A98" w:rsidRPr="00005A98" w:rsidRDefault="00005A98" w:rsidP="00005A98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A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с. </w:t>
            </w:r>
            <w:proofErr w:type="spellStart"/>
            <w:r w:rsidRPr="00005A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Молька</w:t>
            </w:r>
            <w:proofErr w:type="spellEnd"/>
            <w:r w:rsidRPr="00005A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ул. Радищева, 15</w:t>
            </w:r>
          </w:p>
        </w:tc>
      </w:tr>
      <w:tr w:rsidR="00005A98" w:rsidRPr="00005A98" w:rsidTr="003E667C">
        <w:tc>
          <w:tcPr>
            <w:tcW w:w="384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05A98" w:rsidRPr="00005A98" w:rsidRDefault="00005A98" w:rsidP="00005A98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A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374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05A98" w:rsidRPr="00005A98" w:rsidRDefault="0062057C" w:rsidP="00005A98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</w:t>
            </w:r>
            <w:r w:rsidRPr="00005A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ельдшерско-акушерского пункт</w:t>
            </w:r>
          </w:p>
        </w:tc>
        <w:tc>
          <w:tcPr>
            <w:tcW w:w="2242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05A98" w:rsidRPr="00005A98" w:rsidRDefault="00005A98" w:rsidP="00005A98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A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с. </w:t>
            </w:r>
            <w:proofErr w:type="spellStart"/>
            <w:r w:rsidRPr="00005A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Лабогай</w:t>
            </w:r>
            <w:proofErr w:type="spellEnd"/>
            <w:r w:rsidRPr="00005A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ул. Советская, 27</w:t>
            </w:r>
          </w:p>
        </w:tc>
      </w:tr>
      <w:tr w:rsidR="00005A98" w:rsidRPr="00005A98" w:rsidTr="003E667C">
        <w:tc>
          <w:tcPr>
            <w:tcW w:w="384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05A98" w:rsidRPr="00005A98" w:rsidRDefault="00005A98" w:rsidP="00005A98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A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374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05A98" w:rsidRPr="00005A98" w:rsidRDefault="0062057C" w:rsidP="00005A98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</w:t>
            </w:r>
            <w:r w:rsidRPr="00005A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ельдшерско-акушерского пункт</w:t>
            </w:r>
          </w:p>
        </w:tc>
        <w:tc>
          <w:tcPr>
            <w:tcW w:w="2242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05A98" w:rsidRPr="00005A98" w:rsidRDefault="00005A98" w:rsidP="00005A98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A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д. </w:t>
            </w:r>
            <w:proofErr w:type="spellStart"/>
            <w:r w:rsidRPr="00005A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Чичкова</w:t>
            </w:r>
            <w:proofErr w:type="spellEnd"/>
            <w:r w:rsidRPr="00005A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ул. Центральная, 20</w:t>
            </w:r>
          </w:p>
        </w:tc>
      </w:tr>
      <w:tr w:rsidR="00005A98" w:rsidRPr="00005A98" w:rsidTr="003E667C">
        <w:tc>
          <w:tcPr>
            <w:tcW w:w="384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05A98" w:rsidRPr="00005A98" w:rsidRDefault="00005A98" w:rsidP="00005A98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A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374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05A98" w:rsidRPr="00005A98" w:rsidRDefault="0062057C" w:rsidP="00005A98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</w:t>
            </w:r>
            <w:r w:rsidRPr="00005A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ельдшерско-акушерского пункт</w:t>
            </w:r>
          </w:p>
        </w:tc>
        <w:tc>
          <w:tcPr>
            <w:tcW w:w="2242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05A98" w:rsidRPr="00005A98" w:rsidRDefault="00005A98" w:rsidP="00005A98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A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д. Средняя </w:t>
            </w:r>
            <w:proofErr w:type="spellStart"/>
            <w:r w:rsidRPr="00005A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Муя</w:t>
            </w:r>
            <w:proofErr w:type="spellEnd"/>
            <w:r w:rsidRPr="00005A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ул. Рабочая, 3</w:t>
            </w:r>
          </w:p>
        </w:tc>
      </w:tr>
      <w:tr w:rsidR="00005A98" w:rsidRPr="00005A98" w:rsidTr="003E667C">
        <w:tc>
          <w:tcPr>
            <w:tcW w:w="384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05A98" w:rsidRPr="00005A98" w:rsidRDefault="00005A98" w:rsidP="00005A98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A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374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05A98" w:rsidRPr="00005A98" w:rsidRDefault="0062057C" w:rsidP="00005A98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</w:t>
            </w:r>
            <w:r w:rsidRPr="00005A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ельдшерско-акушерского пункт</w:t>
            </w:r>
          </w:p>
        </w:tc>
        <w:tc>
          <w:tcPr>
            <w:tcW w:w="2242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05A98" w:rsidRPr="00005A98" w:rsidRDefault="00005A98" w:rsidP="00005A98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A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с. </w:t>
            </w:r>
            <w:proofErr w:type="spellStart"/>
            <w:r w:rsidRPr="00005A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Светлолобово</w:t>
            </w:r>
            <w:proofErr w:type="spellEnd"/>
            <w:r w:rsidRPr="00005A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ул. Совхозная, 1</w:t>
            </w:r>
          </w:p>
        </w:tc>
      </w:tr>
      <w:tr w:rsidR="00005A98" w:rsidRPr="00005A98" w:rsidTr="003E667C">
        <w:tc>
          <w:tcPr>
            <w:tcW w:w="384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05A98" w:rsidRPr="00005A98" w:rsidRDefault="00005A98" w:rsidP="00005A98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A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374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05A98" w:rsidRPr="00005A98" w:rsidRDefault="0062057C" w:rsidP="00005A98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</w:t>
            </w:r>
            <w:r w:rsidRPr="00005A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ельдшерско-акушерского пункт</w:t>
            </w:r>
          </w:p>
        </w:tc>
        <w:tc>
          <w:tcPr>
            <w:tcW w:w="2242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05A98" w:rsidRPr="00005A98" w:rsidRDefault="00005A98" w:rsidP="00005A98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A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д. </w:t>
            </w:r>
            <w:proofErr w:type="spellStart"/>
            <w:r w:rsidRPr="00005A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Халюты</w:t>
            </w:r>
            <w:proofErr w:type="spellEnd"/>
            <w:r w:rsidRPr="00005A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ул. Центральная, 5</w:t>
            </w:r>
          </w:p>
        </w:tc>
      </w:tr>
      <w:tr w:rsidR="00005A98" w:rsidRPr="00005A98" w:rsidTr="003E667C">
        <w:tc>
          <w:tcPr>
            <w:tcW w:w="384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05A98" w:rsidRPr="00005A98" w:rsidRDefault="00005A98" w:rsidP="00005A98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A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374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05A98" w:rsidRPr="00005A98" w:rsidRDefault="0062057C" w:rsidP="00005A98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</w:t>
            </w:r>
            <w:r w:rsidRPr="00005A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ельдшерско-акушерского пункт</w:t>
            </w:r>
          </w:p>
        </w:tc>
        <w:tc>
          <w:tcPr>
            <w:tcW w:w="2242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05A98" w:rsidRPr="00005A98" w:rsidRDefault="00005A98" w:rsidP="00005A98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A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д. </w:t>
            </w:r>
            <w:proofErr w:type="spellStart"/>
            <w:r w:rsidRPr="00005A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Податовская</w:t>
            </w:r>
            <w:proofErr w:type="spellEnd"/>
            <w:r w:rsidRPr="00005A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ул. Трактовая, 39, пом. 1</w:t>
            </w:r>
          </w:p>
        </w:tc>
      </w:tr>
      <w:tr w:rsidR="00005A98" w:rsidRPr="00005A98" w:rsidTr="003E667C">
        <w:tc>
          <w:tcPr>
            <w:tcW w:w="384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05A98" w:rsidRPr="00005A98" w:rsidRDefault="00005A98" w:rsidP="00005A98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A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374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05A98" w:rsidRPr="00005A98" w:rsidRDefault="0062057C" w:rsidP="00005A98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</w:t>
            </w:r>
            <w:r w:rsidRPr="00005A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ельдшерско-акушерского пункт</w:t>
            </w:r>
          </w:p>
        </w:tc>
        <w:tc>
          <w:tcPr>
            <w:tcW w:w="2242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05A98" w:rsidRPr="00005A98" w:rsidRDefault="00005A98" w:rsidP="00005A98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A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д. </w:t>
            </w:r>
            <w:proofErr w:type="spellStart"/>
            <w:r w:rsidRPr="00005A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Михайловщина</w:t>
            </w:r>
            <w:proofErr w:type="spellEnd"/>
            <w:r w:rsidRPr="00005A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ул. Набережная, 5, пом. 1</w:t>
            </w:r>
          </w:p>
        </w:tc>
      </w:tr>
      <w:tr w:rsidR="00005A98" w:rsidRPr="00005A98" w:rsidTr="003E667C">
        <w:tc>
          <w:tcPr>
            <w:tcW w:w="384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05A98" w:rsidRPr="00005A98" w:rsidRDefault="00005A98" w:rsidP="00005A98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A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374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05A98" w:rsidRPr="00005A98" w:rsidRDefault="0062057C" w:rsidP="00005A98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</w:t>
            </w:r>
            <w:r w:rsidRPr="00005A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ельдшерско-акушерского пункт</w:t>
            </w:r>
          </w:p>
        </w:tc>
        <w:tc>
          <w:tcPr>
            <w:tcW w:w="2242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05A98" w:rsidRPr="00005A98" w:rsidRDefault="00005A98" w:rsidP="00005A98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A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с. </w:t>
            </w:r>
            <w:proofErr w:type="spellStart"/>
            <w:r w:rsidRPr="00005A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Игжей</w:t>
            </w:r>
            <w:proofErr w:type="spellEnd"/>
            <w:r w:rsidRPr="00005A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ул. Новая, 1, пом. 1</w:t>
            </w:r>
          </w:p>
        </w:tc>
      </w:tr>
      <w:tr w:rsidR="00005A98" w:rsidRPr="00005A98" w:rsidTr="003E667C">
        <w:tc>
          <w:tcPr>
            <w:tcW w:w="384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05A98" w:rsidRPr="00005A98" w:rsidRDefault="00005A98" w:rsidP="00005A98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A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374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05A98" w:rsidRPr="00005A98" w:rsidRDefault="0062057C" w:rsidP="00005A98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</w:t>
            </w:r>
            <w:r w:rsidRPr="00005A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ельдшерско-акушерского пункт</w:t>
            </w:r>
          </w:p>
        </w:tc>
        <w:tc>
          <w:tcPr>
            <w:tcW w:w="2242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05A98" w:rsidRPr="00005A98" w:rsidRDefault="00005A98" w:rsidP="00005A98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A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д. </w:t>
            </w:r>
            <w:proofErr w:type="spellStart"/>
            <w:r w:rsidRPr="00005A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Усть</w:t>
            </w:r>
            <w:proofErr w:type="spellEnd"/>
            <w:r w:rsidRPr="00005A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-Малой, ул. Ленина, 8 «А», пом. 1</w:t>
            </w:r>
          </w:p>
        </w:tc>
      </w:tr>
      <w:tr w:rsidR="00005A98" w:rsidRPr="00005A98" w:rsidTr="003E667C">
        <w:tc>
          <w:tcPr>
            <w:tcW w:w="384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05A98" w:rsidRPr="00005A98" w:rsidRDefault="00005A98" w:rsidP="00005A98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A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16</w:t>
            </w:r>
          </w:p>
        </w:tc>
        <w:tc>
          <w:tcPr>
            <w:tcW w:w="2374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05A98" w:rsidRPr="00005A98" w:rsidRDefault="0062057C" w:rsidP="00005A98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</w:t>
            </w:r>
            <w:r w:rsidRPr="00005A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ельдшерско-акушерского пункт</w:t>
            </w:r>
          </w:p>
        </w:tc>
        <w:tc>
          <w:tcPr>
            <w:tcW w:w="2242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05A98" w:rsidRPr="00005A98" w:rsidRDefault="00005A98" w:rsidP="00005A98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A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с. </w:t>
            </w:r>
            <w:proofErr w:type="spellStart"/>
            <w:r w:rsidRPr="00005A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Подволочное</w:t>
            </w:r>
            <w:proofErr w:type="spellEnd"/>
            <w:r w:rsidRPr="00005A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ул. Кооперативная, 15, пом. 2</w:t>
            </w:r>
          </w:p>
        </w:tc>
      </w:tr>
      <w:tr w:rsidR="00005A98" w:rsidRPr="00005A98" w:rsidTr="003E667C">
        <w:tc>
          <w:tcPr>
            <w:tcW w:w="384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05A98" w:rsidRPr="00005A98" w:rsidRDefault="0032646C" w:rsidP="00005A98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2374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05A98" w:rsidRPr="00005A98" w:rsidRDefault="0062057C" w:rsidP="00005A98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</w:t>
            </w:r>
            <w:r w:rsidRPr="00005A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ельдшерско-акушерского пункт</w:t>
            </w:r>
          </w:p>
        </w:tc>
        <w:tc>
          <w:tcPr>
            <w:tcW w:w="2242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05A98" w:rsidRPr="00005A98" w:rsidRDefault="00005A98" w:rsidP="00005A98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A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 Ключи, ул. Сосновая, 3, пом. 1</w:t>
            </w:r>
          </w:p>
        </w:tc>
      </w:tr>
      <w:tr w:rsidR="00005A98" w:rsidRPr="00005A98" w:rsidTr="003E667C">
        <w:tc>
          <w:tcPr>
            <w:tcW w:w="384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05A98" w:rsidRPr="00005A98" w:rsidRDefault="0032646C" w:rsidP="00005A98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374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05A98" w:rsidRPr="00005A98" w:rsidRDefault="0062057C" w:rsidP="00005A98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</w:t>
            </w:r>
            <w:r w:rsidRPr="00005A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ельдшерско-акушерского пункт</w:t>
            </w:r>
          </w:p>
        </w:tc>
        <w:tc>
          <w:tcPr>
            <w:tcW w:w="2242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05A98" w:rsidRPr="00005A98" w:rsidRDefault="00005A98" w:rsidP="00005A98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A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с. </w:t>
            </w:r>
            <w:proofErr w:type="spellStart"/>
            <w:r w:rsidRPr="00005A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Аталанка</w:t>
            </w:r>
            <w:proofErr w:type="spellEnd"/>
            <w:r w:rsidRPr="00005A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ул. Горная, 33, пом. 2</w:t>
            </w:r>
          </w:p>
        </w:tc>
      </w:tr>
      <w:tr w:rsidR="00005A98" w:rsidRPr="00005A98" w:rsidTr="003E667C">
        <w:tc>
          <w:tcPr>
            <w:tcW w:w="384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05A98" w:rsidRPr="00005A98" w:rsidRDefault="0032646C" w:rsidP="00005A98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2374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05A98" w:rsidRPr="00005A98" w:rsidRDefault="0062057C" w:rsidP="00005A98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</w:t>
            </w:r>
            <w:r w:rsidRPr="00005A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ельдшерско-акушерского пункт</w:t>
            </w:r>
          </w:p>
        </w:tc>
        <w:tc>
          <w:tcPr>
            <w:tcW w:w="2242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05A98" w:rsidRPr="00005A98" w:rsidRDefault="00005A98" w:rsidP="00005A98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A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д. </w:t>
            </w:r>
            <w:proofErr w:type="spellStart"/>
            <w:r w:rsidRPr="00005A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Кижа</w:t>
            </w:r>
            <w:proofErr w:type="spellEnd"/>
            <w:r w:rsidRPr="00005A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ул. Мира, 5, пом. 1</w:t>
            </w:r>
          </w:p>
        </w:tc>
      </w:tr>
      <w:tr w:rsidR="00005A98" w:rsidRPr="00005A98" w:rsidTr="003E667C">
        <w:tc>
          <w:tcPr>
            <w:tcW w:w="384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05A98" w:rsidRPr="00005A98" w:rsidRDefault="00005A98" w:rsidP="0032646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A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3264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374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05A98" w:rsidRPr="00005A98" w:rsidRDefault="0062057C" w:rsidP="00005A98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</w:t>
            </w:r>
            <w:r w:rsidRPr="00005A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ельдшерско-акушерского пункт</w:t>
            </w:r>
          </w:p>
        </w:tc>
        <w:tc>
          <w:tcPr>
            <w:tcW w:w="2242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05A98" w:rsidRPr="00005A98" w:rsidRDefault="00005A98" w:rsidP="00005A98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A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с. </w:t>
            </w:r>
            <w:proofErr w:type="spellStart"/>
            <w:r w:rsidRPr="00005A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Юголок</w:t>
            </w:r>
            <w:proofErr w:type="spellEnd"/>
            <w:r w:rsidRPr="00005A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пер. </w:t>
            </w:r>
            <w:proofErr w:type="spellStart"/>
            <w:r w:rsidRPr="00005A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Удинский</w:t>
            </w:r>
            <w:proofErr w:type="spellEnd"/>
            <w:r w:rsidRPr="00005A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8, </w:t>
            </w:r>
            <w:proofErr w:type="spellStart"/>
            <w:r w:rsidRPr="00005A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</w:t>
            </w:r>
            <w:proofErr w:type="spellEnd"/>
            <w:r w:rsidRPr="00005A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2, пом. 1</w:t>
            </w:r>
          </w:p>
        </w:tc>
      </w:tr>
      <w:tr w:rsidR="00005A98" w:rsidRPr="00005A98" w:rsidTr="003E667C">
        <w:tc>
          <w:tcPr>
            <w:tcW w:w="384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05A98" w:rsidRPr="00005A98" w:rsidRDefault="0032646C" w:rsidP="00005A98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374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05A98" w:rsidRPr="00005A98" w:rsidRDefault="0062057C" w:rsidP="00005A98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</w:t>
            </w:r>
            <w:r w:rsidRPr="00005A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ельдшерско-акушерского пункт</w:t>
            </w:r>
          </w:p>
        </w:tc>
        <w:tc>
          <w:tcPr>
            <w:tcW w:w="2242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05A98" w:rsidRPr="00005A98" w:rsidRDefault="00005A98" w:rsidP="00005A98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A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д. </w:t>
            </w:r>
            <w:proofErr w:type="spellStart"/>
            <w:r w:rsidRPr="00005A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Долганово</w:t>
            </w:r>
            <w:proofErr w:type="spellEnd"/>
            <w:r w:rsidRPr="00005A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ул. Юбилейная, д. 1, пом. 1</w:t>
            </w:r>
          </w:p>
        </w:tc>
      </w:tr>
    </w:tbl>
    <w:p w:rsidR="0062057C" w:rsidRDefault="0062057C" w:rsidP="00005A98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62057C" w:rsidRDefault="0062057C" w:rsidP="00005A98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005A98" w:rsidRPr="00005A98" w:rsidRDefault="00005A98" w:rsidP="00005A98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05A98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Вокзалы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17"/>
        <w:gridCol w:w="3965"/>
        <w:gridCol w:w="4613"/>
      </w:tblGrid>
      <w:tr w:rsidR="00005A98" w:rsidRPr="00005A98" w:rsidTr="003E667C">
        <w:trPr>
          <w:tblHeader/>
        </w:trPr>
        <w:tc>
          <w:tcPr>
            <w:tcW w:w="530" w:type="pct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05A98" w:rsidRPr="00005A98" w:rsidRDefault="00005A98" w:rsidP="00005A98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A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066" w:type="pct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05A98" w:rsidRPr="00005A98" w:rsidRDefault="00005A98" w:rsidP="00005A98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A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организации</w:t>
            </w:r>
          </w:p>
        </w:tc>
        <w:tc>
          <w:tcPr>
            <w:tcW w:w="2404" w:type="pct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05A98" w:rsidRPr="00005A98" w:rsidRDefault="00005A98" w:rsidP="00005A98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A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 места нахождения</w:t>
            </w:r>
          </w:p>
        </w:tc>
      </w:tr>
      <w:tr w:rsidR="00005A98" w:rsidRPr="00005A98" w:rsidTr="003E667C">
        <w:tc>
          <w:tcPr>
            <w:tcW w:w="530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05A98" w:rsidRPr="00005A98" w:rsidRDefault="00005A98" w:rsidP="00005A98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A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066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05A98" w:rsidRPr="00005A98" w:rsidRDefault="00005A98" w:rsidP="00005A98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A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Здание автовокзала</w:t>
            </w:r>
          </w:p>
        </w:tc>
        <w:tc>
          <w:tcPr>
            <w:tcW w:w="2404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05A98" w:rsidRPr="00005A98" w:rsidRDefault="00005A98" w:rsidP="00005A98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05A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р.п</w:t>
            </w:r>
            <w:proofErr w:type="spellEnd"/>
            <w:r w:rsidRPr="00005A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Усть-Уда, ул. Коммунальная, 4</w:t>
            </w:r>
          </w:p>
        </w:tc>
      </w:tr>
    </w:tbl>
    <w:p w:rsidR="00005A98" w:rsidRDefault="00005A98" w:rsidP="00005A98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2646C" w:rsidRDefault="0032646C" w:rsidP="00005A98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2646C" w:rsidRDefault="0032646C" w:rsidP="00005A98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2646C" w:rsidRDefault="0032646C" w:rsidP="00005A98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2646C" w:rsidRDefault="0032646C" w:rsidP="00005A98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2646C" w:rsidRPr="00005A98" w:rsidRDefault="0032646C" w:rsidP="00005A98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05A98" w:rsidRPr="00005A98" w:rsidRDefault="00005A98" w:rsidP="003E667C">
      <w:pPr>
        <w:shd w:val="clear" w:color="auto" w:fill="FFFFFF"/>
        <w:spacing w:before="240" w:after="240" w:line="240" w:lineRule="auto"/>
        <w:jc w:val="right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2057C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lastRenderedPageBreak/>
        <w:t>Приложение № 2</w:t>
      </w:r>
      <w:r w:rsidRPr="00005A9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к постановлению администрации</w:t>
      </w:r>
      <w:r w:rsidRPr="00005A9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</w:r>
      <w:proofErr w:type="spellStart"/>
      <w:r w:rsidRPr="00005A9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Усть-Удинско</w:t>
      </w:r>
      <w:r w:rsidR="00C15E1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го</w:t>
      </w:r>
      <w:proofErr w:type="spellEnd"/>
      <w:r w:rsidR="00C15E1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муниципального округа</w:t>
      </w:r>
      <w:r w:rsidR="00C15E1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от «02</w:t>
      </w:r>
      <w:r w:rsidRPr="00005A9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» </w:t>
      </w:r>
      <w:r w:rsidR="00C15E1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октября 2026 г. № 678</w:t>
      </w:r>
      <w:bookmarkStart w:id="0" w:name="_GoBack"/>
      <w:bookmarkEnd w:id="0"/>
    </w:p>
    <w:p w:rsidR="00005A98" w:rsidRPr="00005A98" w:rsidRDefault="00005A98" w:rsidP="003E667C">
      <w:pPr>
        <w:shd w:val="clear" w:color="auto" w:fill="FFFFFF"/>
        <w:spacing w:before="240" w:after="240" w:line="240" w:lineRule="auto"/>
        <w:jc w:val="center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05A98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ГРАНИЦЫ И СПОСОБ РАСЧЁТА РАССТОЯНИЯ</w:t>
      </w:r>
      <w:r w:rsidRPr="00005A9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</w:r>
      <w:r w:rsidRPr="00005A98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до границ прилегающих территорий для установления запрета на розничную продажу алкогольной продукции</w:t>
      </w:r>
    </w:p>
    <w:p w:rsidR="00005A98" w:rsidRPr="00005A98" w:rsidRDefault="00005A98" w:rsidP="003E667C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05A9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Способ расчёта расстояния до границ прилегающих территорий, на которых не допускается розничная продажа алкогольной продукции, устанавливается в целях определения границ прилегающих территорий для установления запрета на розничную продажу алкогольной продукции в стационарных торговых объектах и объектах общественного питания, расположенных на территории </w:t>
      </w:r>
      <w:proofErr w:type="spellStart"/>
      <w:r w:rsidRPr="00005A9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Усть-Удинского</w:t>
      </w:r>
      <w:proofErr w:type="spellEnd"/>
      <w:r w:rsidRPr="00005A9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муниципального округа.</w:t>
      </w:r>
    </w:p>
    <w:p w:rsidR="00005A98" w:rsidRPr="00005A98" w:rsidRDefault="00005A98" w:rsidP="003E667C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05A9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В соответствии с Правилами определения органами местного самоуправления границ, прилегающих к некоторым организациям и объектам территорий, на которых не допускается розничная продажа алкогольной продукции, утверждёнными постановлением Правительства Российской Федерации от 10.04.2026 № 394, на территории </w:t>
      </w:r>
      <w:proofErr w:type="spellStart"/>
      <w:r w:rsidRPr="00005A9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Усть-Удинского</w:t>
      </w:r>
      <w:proofErr w:type="spellEnd"/>
      <w:r w:rsidRPr="00005A9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муниципального округа не допускается розничная продажа алкогольной продукции в организациях (предприятиях) розничной торговли и общественного питания, расположенных на территориях, прилегающих к:</w:t>
      </w:r>
    </w:p>
    <w:p w:rsidR="00005A98" w:rsidRPr="00005A98" w:rsidRDefault="00005A98" w:rsidP="003E667C">
      <w:pPr>
        <w:numPr>
          <w:ilvl w:val="0"/>
          <w:numId w:val="5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05A9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детским, образовательным, медицинским организациям и объектам спорта;</w:t>
      </w:r>
    </w:p>
    <w:p w:rsidR="00005A98" w:rsidRPr="00005A98" w:rsidRDefault="00005A98" w:rsidP="003E667C">
      <w:pPr>
        <w:numPr>
          <w:ilvl w:val="0"/>
          <w:numId w:val="5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05A9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 оптовым и розничным рынкам, вокзалам и иным местам массового скопления граждан и местам нахождения источников повышенной опасности, определённых Правительством Иркутской области.</w:t>
      </w:r>
    </w:p>
    <w:p w:rsidR="00005A98" w:rsidRPr="00005A98" w:rsidRDefault="00005A98" w:rsidP="003E667C">
      <w:pPr>
        <w:numPr>
          <w:ilvl w:val="0"/>
          <w:numId w:val="6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05A9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При определении границ прилегающих территорий применяется следующий способ расчёта:</w:t>
      </w:r>
    </w:p>
    <w:p w:rsidR="00005A98" w:rsidRPr="00005A98" w:rsidRDefault="00005A98" w:rsidP="003E667C">
      <w:pPr>
        <w:numPr>
          <w:ilvl w:val="0"/>
          <w:numId w:val="7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05A9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при наличии обособленной территории значение расстояния от организаций, перечисленных в пункте 2, до границ прилегающих территорий определяется от входа для посетителей на обособленную территорию, на которой расположены объекты, перечисленные в пункте 2, до входа для посетителей организации (предприятий), осуществляющих розничную продажу алкогольной продукции;</w:t>
      </w:r>
    </w:p>
    <w:p w:rsidR="00005A98" w:rsidRPr="00005A98" w:rsidRDefault="00005A98" w:rsidP="003E667C">
      <w:pPr>
        <w:numPr>
          <w:ilvl w:val="0"/>
          <w:numId w:val="7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05A9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при отсутствии обособленной территории значение расстояния от организаций, перечисленных в пункте 2, до границ прилегающих территорий определяется от входа для посетителей в здания, строения, сооружения, в которых расположены объекты, перечисленные в пункте 2, до входа для посетителей организаций (предприятий), осуществляющих розничную продажу алкогольной продукции.</w:t>
      </w:r>
    </w:p>
    <w:p w:rsidR="00005A98" w:rsidRPr="00005A98" w:rsidRDefault="00005A98" w:rsidP="003E667C">
      <w:pPr>
        <w:numPr>
          <w:ilvl w:val="0"/>
          <w:numId w:val="8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05A9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Границы прилегающих территорий определяются путём установления кратчайшего расстояния в метрах с учётом пешеходной доступности. Измерение расстояний осуществляется по тротуарам, пешеходным дорожкам (при их отсутствии — по обочинам, краям проезжих частей) и пешеходным переходам. При пересечении пешеходной зоны с проезжей частью расстояние измеряется по ближайшему пешеходному переходу.</w:t>
      </w:r>
    </w:p>
    <w:p w:rsidR="00005A98" w:rsidRPr="00005A98" w:rsidRDefault="00005A98" w:rsidP="003E667C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05A9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Расстояние до границ прилегающих территорий должно составлять:</w:t>
      </w:r>
    </w:p>
    <w:p w:rsidR="00005A98" w:rsidRPr="00005A98" w:rsidRDefault="00005A98" w:rsidP="003E667C">
      <w:pPr>
        <w:numPr>
          <w:ilvl w:val="0"/>
          <w:numId w:val="9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05A9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от детских организаций — не менее 50 метров;</w:t>
      </w:r>
    </w:p>
    <w:p w:rsidR="00005A98" w:rsidRPr="00005A98" w:rsidRDefault="00005A98" w:rsidP="003E667C">
      <w:pPr>
        <w:numPr>
          <w:ilvl w:val="0"/>
          <w:numId w:val="9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05A9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от образовательных организаций — не менее 50 метров;</w:t>
      </w:r>
    </w:p>
    <w:p w:rsidR="00005A98" w:rsidRPr="00005A98" w:rsidRDefault="00005A98" w:rsidP="003E667C">
      <w:pPr>
        <w:numPr>
          <w:ilvl w:val="0"/>
          <w:numId w:val="9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05A9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lastRenderedPageBreak/>
        <w:t>от медицинских организаций — не менее 50 метров;</w:t>
      </w:r>
    </w:p>
    <w:p w:rsidR="00005A98" w:rsidRPr="00005A98" w:rsidRDefault="00005A98" w:rsidP="003E667C">
      <w:pPr>
        <w:numPr>
          <w:ilvl w:val="0"/>
          <w:numId w:val="9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05A9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от оптовых и розничных рынков — не менее 50 метров;</w:t>
      </w:r>
    </w:p>
    <w:p w:rsidR="00005A98" w:rsidRPr="00005A98" w:rsidRDefault="00005A98" w:rsidP="003E667C">
      <w:pPr>
        <w:numPr>
          <w:ilvl w:val="0"/>
          <w:numId w:val="9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05A9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от вокзалов и иных мест массового скопления граждан и мест нахождения источников повышенной опасности, определённых Правительством Иркутской области, — не менее 50 метров.</w:t>
      </w:r>
    </w:p>
    <w:p w:rsidR="00A23DCE" w:rsidRPr="00005A98" w:rsidRDefault="00A23DCE" w:rsidP="003E667C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sectPr w:rsidR="00A23DCE" w:rsidRPr="00005A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C60B75"/>
    <w:multiLevelType w:val="multilevel"/>
    <w:tmpl w:val="531E0E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121707F"/>
    <w:multiLevelType w:val="multilevel"/>
    <w:tmpl w:val="1534BE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8433389"/>
    <w:multiLevelType w:val="multilevel"/>
    <w:tmpl w:val="83001B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CF045DD"/>
    <w:multiLevelType w:val="multilevel"/>
    <w:tmpl w:val="02A848C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F9542B6"/>
    <w:multiLevelType w:val="multilevel"/>
    <w:tmpl w:val="19A646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DC64086"/>
    <w:multiLevelType w:val="multilevel"/>
    <w:tmpl w:val="2828C8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DCC188A"/>
    <w:multiLevelType w:val="multilevel"/>
    <w:tmpl w:val="2E945DA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56355DC"/>
    <w:multiLevelType w:val="multilevel"/>
    <w:tmpl w:val="492CAA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1D54497"/>
    <w:multiLevelType w:val="multilevel"/>
    <w:tmpl w:val="21AE7E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0"/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  <w:num w:numId="3">
    <w:abstractNumId w:val="7"/>
  </w:num>
  <w:num w:numId="4">
    <w:abstractNumId w:val="2"/>
  </w:num>
  <w:num w:numId="5">
    <w:abstractNumId w:val="1"/>
  </w:num>
  <w:num w:numId="6">
    <w:abstractNumId w:val="3"/>
  </w:num>
  <w:num w:numId="7">
    <w:abstractNumId w:val="4"/>
  </w:num>
  <w:num w:numId="8">
    <w:abstractNumId w:val="6"/>
  </w:num>
  <w:num w:numId="9">
    <w:abstractNumId w:val="8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5AE7"/>
    <w:rsid w:val="00005A98"/>
    <w:rsid w:val="001D29FE"/>
    <w:rsid w:val="0032646C"/>
    <w:rsid w:val="003E667C"/>
    <w:rsid w:val="00577A0F"/>
    <w:rsid w:val="00615AE7"/>
    <w:rsid w:val="0062057C"/>
    <w:rsid w:val="007908FF"/>
    <w:rsid w:val="008F6461"/>
    <w:rsid w:val="0097700F"/>
    <w:rsid w:val="00A23DCE"/>
    <w:rsid w:val="00A65D11"/>
    <w:rsid w:val="00C15E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3C4EAD0-1B4F-4347-99E2-D720E6AA2B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15AE7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615AE7"/>
    <w:rPr>
      <w:b/>
      <w:bCs/>
    </w:rPr>
  </w:style>
  <w:style w:type="paragraph" w:customStyle="1" w:styleId="ds-markdown-paragraph">
    <w:name w:val="ds-markdown-paragraph"/>
    <w:basedOn w:val="a"/>
    <w:rsid w:val="00577A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577A0F"/>
    <w:rPr>
      <w:i/>
      <w:iCs/>
    </w:rPr>
  </w:style>
  <w:style w:type="paragraph" w:styleId="a5">
    <w:name w:val="List Paragraph"/>
    <w:basedOn w:val="a"/>
    <w:uiPriority w:val="34"/>
    <w:qFormat/>
    <w:rsid w:val="003E667C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9770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97700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147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961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538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223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27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33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6CD510-0A7C-4F1C-A5C9-938EB99FAB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485</TotalTime>
  <Pages>8</Pages>
  <Words>1364</Words>
  <Characters>7779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Наталья</cp:lastModifiedBy>
  <cp:revision>6</cp:revision>
  <cp:lastPrinted>2026-10-02T02:49:00Z</cp:lastPrinted>
  <dcterms:created xsi:type="dcterms:W3CDTF">2026-09-24T02:51:00Z</dcterms:created>
  <dcterms:modified xsi:type="dcterms:W3CDTF">2026-10-07T00:56:00Z</dcterms:modified>
</cp:coreProperties>
</file>