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40B" w:rsidRPr="00C83B87" w:rsidRDefault="006E2E4C" w:rsidP="00AF340B">
      <w:pPr>
        <w:pStyle w:val="a3"/>
        <w:spacing w:before="0" w:beforeAutospacing="0" w:after="0" w:afterAutospacing="0"/>
        <w:jc w:val="center"/>
        <w:rPr>
          <w:b/>
        </w:rPr>
      </w:pPr>
      <w:proofErr w:type="spellStart"/>
      <w:r>
        <w:rPr>
          <w:b/>
        </w:rPr>
        <w:t>Роспотребнадзор</w:t>
      </w:r>
      <w:proofErr w:type="spellEnd"/>
      <w:r>
        <w:rPr>
          <w:b/>
        </w:rPr>
        <w:t xml:space="preserve"> проводит</w:t>
      </w:r>
      <w:r w:rsidR="00BE3E45" w:rsidRPr="00C83B87">
        <w:rPr>
          <w:b/>
        </w:rPr>
        <w:t xml:space="preserve"> </w:t>
      </w:r>
      <w:r w:rsidR="00AF340B" w:rsidRPr="00C83B87">
        <w:rPr>
          <w:b/>
        </w:rPr>
        <w:t>«горяч</w:t>
      </w:r>
      <w:r>
        <w:rPr>
          <w:b/>
        </w:rPr>
        <w:t>ую</w:t>
      </w:r>
      <w:r w:rsidR="00AF340B" w:rsidRPr="00C83B87">
        <w:rPr>
          <w:b/>
        </w:rPr>
        <w:t xml:space="preserve"> лини</w:t>
      </w:r>
      <w:r>
        <w:rPr>
          <w:b/>
        </w:rPr>
        <w:t>ю</w:t>
      </w:r>
      <w:r w:rsidR="00AF340B" w:rsidRPr="00C83B87">
        <w:rPr>
          <w:b/>
        </w:rPr>
        <w:t xml:space="preserve">» по вопросам качества и безопасности детских товаров, </w:t>
      </w:r>
      <w:r w:rsidR="00386242" w:rsidRPr="00C83B87">
        <w:rPr>
          <w:b/>
        </w:rPr>
        <w:t>выбор</w:t>
      </w:r>
      <w:r w:rsidR="00384BD8" w:rsidRPr="00C83B87">
        <w:rPr>
          <w:b/>
        </w:rPr>
        <w:t>у</w:t>
      </w:r>
      <w:r w:rsidR="00386242" w:rsidRPr="00C83B87">
        <w:rPr>
          <w:b/>
        </w:rPr>
        <w:t xml:space="preserve"> </w:t>
      </w:r>
      <w:r w:rsidR="00AF340B" w:rsidRPr="00C83B87">
        <w:rPr>
          <w:b/>
        </w:rPr>
        <w:t>новогодних подарков</w:t>
      </w:r>
    </w:p>
    <w:p w:rsidR="00AF340B" w:rsidRPr="00C83B87" w:rsidRDefault="00AF340B" w:rsidP="00AF340B">
      <w:pPr>
        <w:pStyle w:val="a3"/>
        <w:spacing w:before="0" w:beforeAutospacing="0" w:after="0" w:afterAutospacing="0"/>
        <w:jc w:val="center"/>
        <w:rPr>
          <w:b/>
        </w:rPr>
      </w:pPr>
    </w:p>
    <w:p w:rsidR="00AF340B" w:rsidRPr="00C83B87" w:rsidRDefault="00386242" w:rsidP="00B6025B">
      <w:pPr>
        <w:pStyle w:val="a3"/>
        <w:spacing w:before="0" w:beforeAutospacing="0" w:after="0" w:afterAutospacing="0"/>
        <w:jc w:val="both"/>
      </w:pPr>
      <w:r w:rsidRPr="00C83B87">
        <w:t>Традиционно в</w:t>
      </w:r>
      <w:r w:rsidR="00AF340B" w:rsidRPr="00C83B87">
        <w:t xml:space="preserve"> пред</w:t>
      </w:r>
      <w:r w:rsidR="00B6025B" w:rsidRPr="00C83B87">
        <w:t>дверии</w:t>
      </w:r>
      <w:r w:rsidR="00C0535C" w:rsidRPr="00C83B87">
        <w:t xml:space="preserve"> новогодних праздников </w:t>
      </w:r>
      <w:r w:rsidR="00AF340B" w:rsidRPr="00C83B87">
        <w:t>Управлени</w:t>
      </w:r>
      <w:r w:rsidRPr="00C83B87">
        <w:t>е</w:t>
      </w:r>
      <w:r w:rsidR="00AF340B" w:rsidRPr="00C83B87">
        <w:t xml:space="preserve"> Роспотребнадзора по Иркутской области и ФБУЗ «Центр гигиены и эпидемиологии в Иркутской области» </w:t>
      </w:r>
      <w:r w:rsidR="00C83B87" w:rsidRPr="00C83B87">
        <w:t xml:space="preserve">с 9 по 20 декабря </w:t>
      </w:r>
      <w:r w:rsidRPr="00C83B87">
        <w:t xml:space="preserve">проводят тематическую </w:t>
      </w:r>
      <w:r w:rsidR="00AF340B" w:rsidRPr="00C83B87">
        <w:t>«горячую линию» по вопросам качества и безопасности детских товаров, выбор</w:t>
      </w:r>
      <w:r w:rsidR="00E667FE" w:rsidRPr="00C83B87">
        <w:t>у</w:t>
      </w:r>
      <w:r w:rsidR="00AF340B" w:rsidRPr="00C83B87">
        <w:t xml:space="preserve"> новогодних подарков.</w:t>
      </w:r>
    </w:p>
    <w:p w:rsidR="00AF340B" w:rsidRPr="00C83B87" w:rsidRDefault="00AF340B" w:rsidP="00B6025B">
      <w:pPr>
        <w:pStyle w:val="a3"/>
        <w:spacing w:before="0" w:beforeAutospacing="0" w:after="0" w:afterAutospacing="0"/>
        <w:jc w:val="both"/>
      </w:pPr>
    </w:p>
    <w:p w:rsidR="00AF340B" w:rsidRPr="00C83B87" w:rsidRDefault="00C83B87" w:rsidP="00B6025B">
      <w:pPr>
        <w:pStyle w:val="a3"/>
        <w:spacing w:before="0" w:beforeAutospacing="0" w:after="0" w:afterAutospacing="0"/>
        <w:jc w:val="both"/>
      </w:pPr>
      <w:r>
        <w:t>С</w:t>
      </w:r>
      <w:r w:rsidR="00AF340B" w:rsidRPr="00C83B87">
        <w:t xml:space="preserve">пециалисты проконсультируют </w:t>
      </w:r>
      <w:r w:rsidR="00BE3E45" w:rsidRPr="00C83B87">
        <w:t xml:space="preserve">по выбору </w:t>
      </w:r>
      <w:r w:rsidR="00AF340B" w:rsidRPr="00C83B87">
        <w:t xml:space="preserve">детской одежды, обуви, игрушек, </w:t>
      </w:r>
      <w:r w:rsidR="00384BD8" w:rsidRPr="00C83B87">
        <w:t xml:space="preserve">новогодних товаров, </w:t>
      </w:r>
      <w:r w:rsidR="00AF340B" w:rsidRPr="00C83B87">
        <w:t>а также действующих нормативных гигиенических требований к этой категории товаров.</w:t>
      </w:r>
    </w:p>
    <w:p w:rsidR="00AF340B" w:rsidRPr="00C83B87" w:rsidRDefault="00AF340B" w:rsidP="00B6025B">
      <w:pPr>
        <w:pStyle w:val="a3"/>
        <w:spacing w:before="0" w:beforeAutospacing="0" w:after="0" w:afterAutospacing="0"/>
        <w:jc w:val="both"/>
      </w:pPr>
    </w:p>
    <w:p w:rsidR="00AF340B" w:rsidRPr="00C83B87" w:rsidRDefault="00AF340B" w:rsidP="00B6025B">
      <w:pPr>
        <w:pStyle w:val="a3"/>
        <w:spacing w:before="0" w:beforeAutospacing="0" w:after="0" w:afterAutospacing="0"/>
        <w:jc w:val="both"/>
        <w:rPr>
          <w:bCs/>
        </w:rPr>
      </w:pPr>
      <w:r w:rsidRPr="00C83B87">
        <w:t>Телефоны «горячей линии»</w:t>
      </w:r>
      <w:r w:rsidR="00E667FE" w:rsidRPr="00C83B87">
        <w:t>:</w:t>
      </w:r>
      <w:r w:rsidRPr="00C83B87">
        <w:t xml:space="preserve"> </w:t>
      </w:r>
      <w:r w:rsidR="00386242" w:rsidRPr="00C83B87">
        <w:rPr>
          <w:rStyle w:val="a4"/>
          <w:b w:val="0"/>
        </w:rPr>
        <w:t xml:space="preserve">8(3952) 259-830, </w:t>
      </w:r>
      <w:r w:rsidR="00A10DAF" w:rsidRPr="00C83B87">
        <w:rPr>
          <w:rStyle w:val="a4"/>
          <w:b w:val="0"/>
        </w:rPr>
        <w:t>8</w:t>
      </w:r>
      <w:r w:rsidR="00386242" w:rsidRPr="00C83B87">
        <w:rPr>
          <w:rStyle w:val="a4"/>
          <w:b w:val="0"/>
        </w:rPr>
        <w:t>(3952) 22-23-88</w:t>
      </w:r>
      <w:r w:rsidR="00A37F83" w:rsidRPr="00C83B87">
        <w:rPr>
          <w:rStyle w:val="a4"/>
          <w:b w:val="0"/>
        </w:rPr>
        <w:t>.</w:t>
      </w:r>
      <w:r w:rsidR="00E667FE" w:rsidRPr="00C83B87">
        <w:rPr>
          <w:rStyle w:val="a4"/>
          <w:b w:val="0"/>
        </w:rPr>
        <w:t xml:space="preserve"> </w:t>
      </w:r>
      <w:r w:rsidR="00A9646E" w:rsidRPr="00C83B87">
        <w:t>Режим работы</w:t>
      </w:r>
      <w:r w:rsidR="00BD5F08" w:rsidRPr="00C83B87">
        <w:t xml:space="preserve">: понедельник – пятница </w:t>
      </w:r>
      <w:r w:rsidR="00A9646E" w:rsidRPr="00C83B87">
        <w:t xml:space="preserve"> с 09:00  до 17:</w:t>
      </w:r>
      <w:r w:rsidR="00560156" w:rsidRPr="00C83B87">
        <w:t>00</w:t>
      </w:r>
      <w:r w:rsidRPr="00C83B87">
        <w:t>.</w:t>
      </w:r>
    </w:p>
    <w:p w:rsidR="00AF340B" w:rsidRPr="00C83B87" w:rsidRDefault="00AF340B" w:rsidP="00B6025B">
      <w:pPr>
        <w:pStyle w:val="a3"/>
        <w:spacing w:before="0" w:beforeAutospacing="0" w:after="0" w:afterAutospacing="0"/>
        <w:jc w:val="both"/>
      </w:pPr>
      <w:bookmarkStart w:id="0" w:name="_GoBack"/>
      <w:bookmarkEnd w:id="0"/>
    </w:p>
    <w:p w:rsidR="00AF340B" w:rsidRPr="00C83B87" w:rsidRDefault="00AF340B" w:rsidP="00B6025B">
      <w:pPr>
        <w:pStyle w:val="a3"/>
        <w:spacing w:before="0" w:beforeAutospacing="0" w:after="0" w:afterAutospacing="0"/>
        <w:jc w:val="both"/>
      </w:pPr>
      <w:r w:rsidRPr="00C83B87">
        <w:t>Единый консультационный центр Роспотребнадзора 8-800-555-49-43 (круглосуточно).</w:t>
      </w:r>
    </w:p>
    <w:p w:rsidR="001F0612" w:rsidRPr="00C83B87" w:rsidRDefault="001F0612" w:rsidP="00B6025B">
      <w:pPr>
        <w:spacing w:after="0" w:line="240" w:lineRule="auto"/>
        <w:jc w:val="both"/>
        <w:rPr>
          <w:sz w:val="24"/>
          <w:szCs w:val="24"/>
        </w:rPr>
      </w:pPr>
    </w:p>
    <w:sectPr w:rsidR="001F0612" w:rsidRPr="00C83B87" w:rsidSect="001F06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AF340B"/>
    <w:rsid w:val="00032A1D"/>
    <w:rsid w:val="00100C64"/>
    <w:rsid w:val="001601F8"/>
    <w:rsid w:val="001960F3"/>
    <w:rsid w:val="001F0612"/>
    <w:rsid w:val="00273DED"/>
    <w:rsid w:val="002E2E30"/>
    <w:rsid w:val="00366B1D"/>
    <w:rsid w:val="00384BD8"/>
    <w:rsid w:val="00386242"/>
    <w:rsid w:val="00402E84"/>
    <w:rsid w:val="00403E05"/>
    <w:rsid w:val="00416B5A"/>
    <w:rsid w:val="004C0192"/>
    <w:rsid w:val="00560156"/>
    <w:rsid w:val="005B4078"/>
    <w:rsid w:val="005D669B"/>
    <w:rsid w:val="006705E0"/>
    <w:rsid w:val="006E2E4C"/>
    <w:rsid w:val="0073401A"/>
    <w:rsid w:val="007E583C"/>
    <w:rsid w:val="00832F4A"/>
    <w:rsid w:val="00836FB7"/>
    <w:rsid w:val="00843022"/>
    <w:rsid w:val="0086355F"/>
    <w:rsid w:val="008A5CF0"/>
    <w:rsid w:val="00903A55"/>
    <w:rsid w:val="009124B2"/>
    <w:rsid w:val="0094674B"/>
    <w:rsid w:val="00A10DAF"/>
    <w:rsid w:val="00A37F83"/>
    <w:rsid w:val="00A645F3"/>
    <w:rsid w:val="00A77F6C"/>
    <w:rsid w:val="00A9646E"/>
    <w:rsid w:val="00AB2725"/>
    <w:rsid w:val="00AF340B"/>
    <w:rsid w:val="00B6025B"/>
    <w:rsid w:val="00B67EF5"/>
    <w:rsid w:val="00B82F42"/>
    <w:rsid w:val="00BD4245"/>
    <w:rsid w:val="00BD554A"/>
    <w:rsid w:val="00BD5F08"/>
    <w:rsid w:val="00BE3E45"/>
    <w:rsid w:val="00C0535C"/>
    <w:rsid w:val="00C56FBD"/>
    <w:rsid w:val="00C83B87"/>
    <w:rsid w:val="00D62EE5"/>
    <w:rsid w:val="00D74642"/>
    <w:rsid w:val="00E667FE"/>
    <w:rsid w:val="00EE09A5"/>
    <w:rsid w:val="00F07314"/>
    <w:rsid w:val="00FB5B1F"/>
    <w:rsid w:val="00FE51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F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3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F340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3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F340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kaurovasp</dc:creator>
  <cp:lastModifiedBy>kaurovasp</cp:lastModifiedBy>
  <cp:revision>12</cp:revision>
  <dcterms:created xsi:type="dcterms:W3CDTF">2021-12-02T08:37:00Z</dcterms:created>
  <dcterms:modified xsi:type="dcterms:W3CDTF">2024-12-04T08:29:00Z</dcterms:modified>
</cp:coreProperties>
</file>