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7DA" w:rsidRPr="0068194E" w:rsidRDefault="007B17DA" w:rsidP="007B17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8194E">
        <w:rPr>
          <w:rFonts w:ascii="Times New Roman" w:hAnsi="Times New Roman"/>
          <w:sz w:val="24"/>
          <w:szCs w:val="24"/>
        </w:rPr>
        <w:t>Сведения</w:t>
      </w:r>
    </w:p>
    <w:p w:rsidR="007B17DA" w:rsidRPr="0068194E" w:rsidRDefault="007B17DA" w:rsidP="007B17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8194E">
        <w:rPr>
          <w:rFonts w:ascii="Times New Roman" w:hAnsi="Times New Roman"/>
          <w:sz w:val="24"/>
          <w:szCs w:val="24"/>
        </w:rPr>
        <w:t>о доходах,</w:t>
      </w:r>
      <w:r w:rsidR="00AD5A80" w:rsidRPr="0068194E">
        <w:rPr>
          <w:rFonts w:ascii="Times New Roman" w:hAnsi="Times New Roman"/>
          <w:sz w:val="24"/>
          <w:szCs w:val="24"/>
        </w:rPr>
        <w:t xml:space="preserve"> расходах,</w:t>
      </w:r>
      <w:r w:rsidRPr="0068194E">
        <w:rPr>
          <w:rFonts w:ascii="Times New Roman" w:hAnsi="Times New Roman"/>
          <w:sz w:val="24"/>
          <w:szCs w:val="24"/>
        </w:rPr>
        <w:t xml:space="preserve"> об имуществе и обязательствах имущественного характера </w:t>
      </w:r>
    </w:p>
    <w:p w:rsidR="007B17DA" w:rsidRPr="0068194E" w:rsidRDefault="007B17DA" w:rsidP="007B17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8194E">
        <w:rPr>
          <w:rFonts w:ascii="Times New Roman" w:hAnsi="Times New Roman"/>
          <w:sz w:val="24"/>
          <w:szCs w:val="24"/>
        </w:rPr>
        <w:t xml:space="preserve">руководителей муниципальных </w:t>
      </w:r>
      <w:r w:rsidR="005003BD" w:rsidRPr="0068194E">
        <w:rPr>
          <w:rFonts w:ascii="Times New Roman" w:hAnsi="Times New Roman"/>
          <w:sz w:val="24"/>
          <w:szCs w:val="24"/>
        </w:rPr>
        <w:t>учреждений</w:t>
      </w:r>
      <w:r w:rsidRPr="006819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194E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8194E">
        <w:rPr>
          <w:rFonts w:ascii="Times New Roman" w:hAnsi="Times New Roman"/>
          <w:sz w:val="24"/>
          <w:szCs w:val="24"/>
        </w:rPr>
        <w:t xml:space="preserve"> района Иркутской области </w:t>
      </w:r>
    </w:p>
    <w:p w:rsidR="007B17DA" w:rsidRPr="0068194E" w:rsidRDefault="007B17DA" w:rsidP="007B17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8194E">
        <w:rPr>
          <w:rFonts w:ascii="Times New Roman" w:hAnsi="Times New Roman"/>
          <w:sz w:val="24"/>
          <w:szCs w:val="24"/>
        </w:rPr>
        <w:t xml:space="preserve">и их супруга (супруги) и несовершеннолетних детей </w:t>
      </w:r>
    </w:p>
    <w:p w:rsidR="007B17DA" w:rsidRPr="0068194E" w:rsidRDefault="007B17DA" w:rsidP="00E47B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8194E">
        <w:rPr>
          <w:rFonts w:ascii="Times New Roman" w:hAnsi="Times New Roman"/>
          <w:sz w:val="24"/>
          <w:szCs w:val="24"/>
        </w:rPr>
        <w:t>за период с 1 января 201</w:t>
      </w:r>
      <w:r w:rsidR="006D3613">
        <w:rPr>
          <w:rFonts w:ascii="Times New Roman" w:hAnsi="Times New Roman"/>
          <w:sz w:val="24"/>
          <w:szCs w:val="24"/>
        </w:rPr>
        <w:t>6</w:t>
      </w:r>
      <w:r w:rsidRPr="0068194E">
        <w:rPr>
          <w:rFonts w:ascii="Times New Roman" w:hAnsi="Times New Roman"/>
          <w:sz w:val="24"/>
          <w:szCs w:val="24"/>
        </w:rPr>
        <w:t xml:space="preserve"> года по 31 декабря 201</w:t>
      </w:r>
      <w:r w:rsidR="006D3613">
        <w:rPr>
          <w:rFonts w:ascii="Times New Roman" w:hAnsi="Times New Roman"/>
          <w:sz w:val="24"/>
          <w:szCs w:val="24"/>
        </w:rPr>
        <w:t>6</w:t>
      </w:r>
      <w:r w:rsidRPr="0068194E">
        <w:rPr>
          <w:rFonts w:ascii="Times New Roman" w:hAnsi="Times New Roman"/>
          <w:sz w:val="24"/>
          <w:szCs w:val="24"/>
        </w:rPr>
        <w:t xml:space="preserve"> года.</w:t>
      </w: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411"/>
        <w:gridCol w:w="1134"/>
        <w:gridCol w:w="1701"/>
        <w:gridCol w:w="992"/>
        <w:gridCol w:w="1134"/>
        <w:gridCol w:w="1276"/>
        <w:gridCol w:w="993"/>
        <w:gridCol w:w="993"/>
        <w:gridCol w:w="1700"/>
        <w:gridCol w:w="1557"/>
      </w:tblGrid>
      <w:tr w:rsidR="00B069E5" w:rsidRPr="0068194E" w:rsidTr="000244BE">
        <w:trPr>
          <w:trHeight w:val="825"/>
        </w:trPr>
        <w:tc>
          <w:tcPr>
            <w:tcW w:w="674" w:type="dxa"/>
            <w:vMerge w:val="restart"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8194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8194E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411" w:type="dxa"/>
            <w:vMerge w:val="restart"/>
          </w:tcPr>
          <w:p w:rsidR="00B069E5" w:rsidRPr="0068194E" w:rsidRDefault="00B069E5" w:rsidP="00E463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руководителя муниципальной образовательной организации </w:t>
            </w:r>
            <w:proofErr w:type="spellStart"/>
            <w:r w:rsidRPr="0068194E">
              <w:rPr>
                <w:rFonts w:ascii="Times New Roman" w:hAnsi="Times New Roman"/>
                <w:sz w:val="20"/>
                <w:szCs w:val="20"/>
              </w:rPr>
              <w:t>Усть-Удинского</w:t>
            </w:r>
            <w:proofErr w:type="spellEnd"/>
            <w:r w:rsidRPr="0068194E">
              <w:rPr>
                <w:rFonts w:ascii="Times New Roman" w:hAnsi="Times New Roman"/>
                <w:sz w:val="20"/>
                <w:szCs w:val="20"/>
              </w:rPr>
              <w:t xml:space="preserve"> района, должность</w:t>
            </w:r>
          </w:p>
        </w:tc>
        <w:tc>
          <w:tcPr>
            <w:tcW w:w="1134" w:type="dxa"/>
            <w:vMerge w:val="restart"/>
          </w:tcPr>
          <w:p w:rsidR="00B069E5" w:rsidRPr="00796D18" w:rsidRDefault="00B069E5" w:rsidP="006D36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6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сумма дохода за 201</w:t>
            </w:r>
            <w:r w:rsidR="006D36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796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96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3827" w:type="dxa"/>
            <w:gridSpan w:val="3"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262" w:type="dxa"/>
            <w:gridSpan w:val="3"/>
          </w:tcPr>
          <w:p w:rsidR="00B069E5" w:rsidRPr="00B069E5" w:rsidRDefault="00B069E5" w:rsidP="000C6867">
            <w:pPr>
              <w:rPr>
                <w:rFonts w:ascii="Times New Roman" w:hAnsi="Times New Roman"/>
                <w:sz w:val="20"/>
                <w:szCs w:val="20"/>
              </w:rPr>
            </w:pPr>
            <w:r w:rsidRPr="00B069E5">
              <w:rPr>
                <w:rFonts w:ascii="Times New Roman" w:hAnsi="Times New Roman"/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700" w:type="dxa"/>
            <w:vMerge w:val="restart"/>
          </w:tcPr>
          <w:p w:rsidR="00B069E5" w:rsidRPr="0068194E" w:rsidRDefault="00B069E5" w:rsidP="000C6867">
            <w:pPr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>Движимое имущество</w:t>
            </w:r>
          </w:p>
        </w:tc>
        <w:tc>
          <w:tcPr>
            <w:tcW w:w="1557" w:type="dxa"/>
            <w:vMerge w:val="restart"/>
          </w:tcPr>
          <w:p w:rsidR="00B069E5" w:rsidRPr="00B069E5" w:rsidRDefault="00B069E5" w:rsidP="000C6867">
            <w:pPr>
              <w:rPr>
                <w:rFonts w:ascii="Times New Roman" w:hAnsi="Times New Roman"/>
                <w:sz w:val="18"/>
                <w:szCs w:val="18"/>
              </w:rPr>
            </w:pPr>
            <w:r w:rsidRPr="00B069E5">
              <w:rPr>
                <w:rFonts w:ascii="Times New Roman" w:hAnsi="Times New Roman"/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B069E5" w:rsidRPr="0068194E" w:rsidTr="000244BE">
        <w:trPr>
          <w:trHeight w:val="507"/>
        </w:trPr>
        <w:tc>
          <w:tcPr>
            <w:tcW w:w="674" w:type="dxa"/>
            <w:vMerge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B069E5" w:rsidRPr="0068194E" w:rsidRDefault="00B069E5" w:rsidP="000C6867">
            <w:pPr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</w:tc>
        <w:tc>
          <w:tcPr>
            <w:tcW w:w="1134" w:type="dxa"/>
          </w:tcPr>
          <w:p w:rsidR="00B069E5" w:rsidRPr="0068194E" w:rsidRDefault="00B069E5" w:rsidP="000C6867">
            <w:pPr>
              <w:rPr>
                <w:rFonts w:ascii="Times New Roman" w:hAnsi="Times New Roman"/>
                <w:sz w:val="20"/>
                <w:szCs w:val="20"/>
              </w:rPr>
            </w:pPr>
            <w:r w:rsidRPr="0068194E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</w:tcPr>
          <w:p w:rsidR="00B069E5" w:rsidRPr="00B069E5" w:rsidRDefault="00B069E5" w:rsidP="00DE2D40">
            <w:pPr>
              <w:rPr>
                <w:rFonts w:ascii="Times New Roman" w:hAnsi="Times New Roman"/>
                <w:sz w:val="20"/>
                <w:szCs w:val="20"/>
              </w:rPr>
            </w:pPr>
            <w:r w:rsidRPr="00B069E5"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</w:tcPr>
          <w:p w:rsidR="00B069E5" w:rsidRPr="00B069E5" w:rsidRDefault="00B069E5" w:rsidP="00DE2D40">
            <w:pPr>
              <w:rPr>
                <w:rFonts w:ascii="Times New Roman" w:hAnsi="Times New Roman"/>
                <w:sz w:val="20"/>
                <w:szCs w:val="20"/>
              </w:rPr>
            </w:pPr>
            <w:r w:rsidRPr="00B069E5"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  <w:p w:rsidR="00B069E5" w:rsidRPr="00B069E5" w:rsidRDefault="00B069E5" w:rsidP="00DE2D40">
            <w:pPr>
              <w:rPr>
                <w:rFonts w:ascii="Times New Roman" w:hAnsi="Times New Roman"/>
                <w:sz w:val="20"/>
                <w:szCs w:val="20"/>
              </w:rPr>
            </w:pPr>
            <w:r w:rsidRPr="00B069E5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B069E5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gramStart"/>
            <w:r w:rsidRPr="00B069E5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B069E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:rsidR="00B069E5" w:rsidRPr="00B069E5" w:rsidRDefault="00B069E5" w:rsidP="00DE2D40">
            <w:pPr>
              <w:rPr>
                <w:rFonts w:ascii="Times New Roman" w:hAnsi="Times New Roman"/>
                <w:sz w:val="20"/>
                <w:szCs w:val="20"/>
              </w:rPr>
            </w:pPr>
            <w:r w:rsidRPr="00B069E5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700" w:type="dxa"/>
            <w:vMerge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</w:tcPr>
          <w:p w:rsidR="00B069E5" w:rsidRPr="0068194E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3613" w:rsidRPr="006D3613" w:rsidTr="000244BE">
        <w:trPr>
          <w:trHeight w:val="1128"/>
        </w:trPr>
        <w:tc>
          <w:tcPr>
            <w:tcW w:w="674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11" w:type="dxa"/>
          </w:tcPr>
          <w:p w:rsidR="00B069E5" w:rsidRPr="00BB0767" w:rsidRDefault="00B069E5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B0767">
              <w:rPr>
                <w:rFonts w:ascii="Times New Roman" w:hAnsi="Times New Roman"/>
                <w:sz w:val="20"/>
                <w:szCs w:val="20"/>
              </w:rPr>
              <w:t>Епонешникова</w:t>
            </w:r>
            <w:proofErr w:type="spellEnd"/>
            <w:r w:rsidRPr="00BB0767">
              <w:rPr>
                <w:rFonts w:ascii="Times New Roman" w:hAnsi="Times New Roman"/>
                <w:sz w:val="20"/>
                <w:szCs w:val="20"/>
              </w:rPr>
              <w:t xml:space="preserve"> Ольга Михайловна, </w:t>
            </w:r>
          </w:p>
          <w:p w:rsidR="00B069E5" w:rsidRPr="00BB0767" w:rsidRDefault="00B069E5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директор МБОУ СОШ п. Усть-Уда</w:t>
            </w:r>
          </w:p>
        </w:tc>
        <w:tc>
          <w:tcPr>
            <w:tcW w:w="1134" w:type="dxa"/>
          </w:tcPr>
          <w:p w:rsidR="00B069E5" w:rsidRPr="00BB0767" w:rsidRDefault="00B069E5" w:rsidP="00BB07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12</w:t>
            </w:r>
            <w:r w:rsidR="00BB0767" w:rsidRPr="00BB0767"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  <w:tc>
          <w:tcPr>
            <w:tcW w:w="1701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Земельный  участок ¼</w:t>
            </w:r>
          </w:p>
          <w:p w:rsidR="00B069E5" w:rsidRPr="00BB0767" w:rsidRDefault="00B069E5" w:rsidP="003A2E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 xml:space="preserve">Жилой дом ¼ </w:t>
            </w:r>
          </w:p>
          <w:p w:rsidR="00B069E5" w:rsidRPr="00BB0767" w:rsidRDefault="00BB0767" w:rsidP="00BB07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 xml:space="preserve">Двухкомнатная </w:t>
            </w:r>
            <w:r w:rsidR="00B069E5" w:rsidRPr="00BB0767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069E5" w:rsidRPr="00BB0767" w:rsidRDefault="00B069E5" w:rsidP="00BB07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226,25 м</w:t>
            </w:r>
            <w:proofErr w:type="gramStart"/>
            <w:r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069E5" w:rsidRPr="00BB0767" w:rsidRDefault="00BB0767" w:rsidP="003A2E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18, 47</w:t>
            </w:r>
            <w:r w:rsidR="00B069E5" w:rsidRPr="00BB0767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proofErr w:type="gramStart"/>
            <w:r w:rsidR="00B069E5"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B0767" w:rsidRPr="00BB0767" w:rsidRDefault="00BB0767" w:rsidP="003A2E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3A2E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46,1 м</w:t>
            </w:r>
            <w:proofErr w:type="gramStart"/>
            <w:r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B0767" w:rsidRPr="00BB0767" w:rsidRDefault="00BB0767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6D3613" w:rsidRPr="006D3613" w:rsidTr="000244BE">
        <w:trPr>
          <w:trHeight w:val="1397"/>
        </w:trPr>
        <w:tc>
          <w:tcPr>
            <w:tcW w:w="674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B069E5" w:rsidRPr="00BB0767" w:rsidRDefault="00B069E5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B069E5" w:rsidRPr="00BB0767" w:rsidRDefault="00B069E5" w:rsidP="00BB07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1</w:t>
            </w:r>
            <w:r w:rsidR="00BB0767" w:rsidRPr="00BB0767">
              <w:rPr>
                <w:rFonts w:ascii="Times New Roman" w:hAnsi="Times New Roman"/>
                <w:sz w:val="20"/>
                <w:szCs w:val="20"/>
              </w:rPr>
              <w:t>6</w:t>
            </w:r>
            <w:r w:rsidRPr="00BB0767">
              <w:rPr>
                <w:rFonts w:ascii="Times New Roman" w:hAnsi="Times New Roman"/>
                <w:sz w:val="20"/>
                <w:szCs w:val="20"/>
              </w:rPr>
              <w:t>7,</w:t>
            </w:r>
            <w:r w:rsidR="00BB0767" w:rsidRPr="00BB076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Земельный  участок ¼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Жилой дом ¼ доли</w:t>
            </w:r>
          </w:p>
          <w:p w:rsidR="00B069E5" w:rsidRPr="00BB0767" w:rsidRDefault="00BB0767" w:rsidP="00BB07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Трехкомнатная к</w:t>
            </w:r>
            <w:r w:rsidR="00B069E5" w:rsidRPr="00BB0767">
              <w:rPr>
                <w:rFonts w:ascii="Times New Roman" w:hAnsi="Times New Roman"/>
                <w:sz w:val="20"/>
                <w:szCs w:val="20"/>
              </w:rPr>
              <w:t>вартира</w:t>
            </w:r>
          </w:p>
        </w:tc>
        <w:tc>
          <w:tcPr>
            <w:tcW w:w="992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226,25 м</w:t>
            </w:r>
            <w:proofErr w:type="gramStart"/>
            <w:r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1100 м</w:t>
            </w:r>
            <w:proofErr w:type="gramStart"/>
            <w:r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BB07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18, 47 м</w:t>
            </w:r>
            <w:proofErr w:type="gramStart"/>
            <w:r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B0767" w:rsidRPr="00BB0767" w:rsidRDefault="00BB0767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77,8 м</w:t>
            </w:r>
            <w:proofErr w:type="gramStart"/>
            <w:r w:rsidRPr="00BB0767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0767" w:rsidRPr="00BB0767" w:rsidRDefault="00BB0767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069E5" w:rsidRPr="00BB0767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BB0767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BB0767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  <w:lang w:val="en-US"/>
              </w:rPr>
              <w:t>HONDA CR-V</w:t>
            </w: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Ваз 2101</w:t>
            </w:r>
          </w:p>
        </w:tc>
        <w:tc>
          <w:tcPr>
            <w:tcW w:w="1557" w:type="dxa"/>
          </w:tcPr>
          <w:p w:rsidR="00B069E5" w:rsidRPr="00BB0767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767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6D3613" w:rsidRPr="006D3613" w:rsidTr="000244BE">
        <w:trPr>
          <w:trHeight w:val="719"/>
        </w:trPr>
        <w:tc>
          <w:tcPr>
            <w:tcW w:w="674" w:type="dxa"/>
          </w:tcPr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 xml:space="preserve">2.  </w:t>
            </w:r>
          </w:p>
        </w:tc>
        <w:tc>
          <w:tcPr>
            <w:tcW w:w="2411" w:type="dxa"/>
          </w:tcPr>
          <w:p w:rsidR="00B069E5" w:rsidRPr="00235343" w:rsidRDefault="00B069E5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Осипова Людмила Георгиевна, директор МБОУ «</w:t>
            </w:r>
            <w:proofErr w:type="spellStart"/>
            <w:r w:rsidRPr="00235343">
              <w:rPr>
                <w:rFonts w:ascii="Times New Roman" w:hAnsi="Times New Roman"/>
                <w:sz w:val="20"/>
                <w:szCs w:val="20"/>
              </w:rPr>
              <w:t>Усть-Удинская</w:t>
            </w:r>
            <w:proofErr w:type="spellEnd"/>
            <w:r w:rsidRPr="00235343">
              <w:rPr>
                <w:rFonts w:ascii="Times New Roman" w:hAnsi="Times New Roman"/>
                <w:sz w:val="20"/>
                <w:szCs w:val="20"/>
              </w:rPr>
              <w:t xml:space="preserve"> СОШ № 2»</w:t>
            </w:r>
          </w:p>
        </w:tc>
        <w:tc>
          <w:tcPr>
            <w:tcW w:w="1134" w:type="dxa"/>
          </w:tcPr>
          <w:p w:rsidR="00B069E5" w:rsidRPr="00235343" w:rsidRDefault="00B069E5" w:rsidP="002353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1</w:t>
            </w:r>
            <w:r w:rsidR="00235343" w:rsidRPr="00235343">
              <w:rPr>
                <w:rFonts w:ascii="Times New Roman" w:hAnsi="Times New Roman"/>
                <w:sz w:val="20"/>
                <w:szCs w:val="20"/>
              </w:rPr>
              <w:t>462,7</w:t>
            </w:r>
          </w:p>
        </w:tc>
        <w:tc>
          <w:tcPr>
            <w:tcW w:w="1701" w:type="dxa"/>
          </w:tcPr>
          <w:p w:rsidR="00B069E5" w:rsidRPr="00235343" w:rsidRDefault="00B069E5" w:rsidP="007762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  <w:r w:rsidR="00235343" w:rsidRPr="002353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343" w:rsidRPr="00235343">
              <w:rPr>
                <w:rFonts w:ascii="Times New Roman" w:hAnsi="Times New Roman"/>
                <w:sz w:val="20"/>
                <w:szCs w:val="20"/>
                <w:lang w:val="en-US"/>
              </w:rPr>
              <w:t>½</w:t>
            </w:r>
          </w:p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="00235343" w:rsidRPr="002353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343" w:rsidRPr="00235343">
              <w:rPr>
                <w:rFonts w:ascii="Times New Roman" w:hAnsi="Times New Roman"/>
                <w:sz w:val="20"/>
                <w:szCs w:val="20"/>
                <w:lang w:val="en-US"/>
              </w:rPr>
              <w:t>½</w:t>
            </w:r>
          </w:p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="00235343" w:rsidRPr="002353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343" w:rsidRPr="00235343">
              <w:rPr>
                <w:rFonts w:ascii="Times New Roman" w:hAnsi="Times New Roman"/>
                <w:sz w:val="20"/>
                <w:szCs w:val="20"/>
                <w:lang w:val="en-US"/>
              </w:rPr>
              <w:t>½</w:t>
            </w:r>
          </w:p>
        </w:tc>
        <w:tc>
          <w:tcPr>
            <w:tcW w:w="992" w:type="dxa"/>
          </w:tcPr>
          <w:p w:rsidR="00B069E5" w:rsidRPr="00235343" w:rsidRDefault="00235343" w:rsidP="002353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 xml:space="preserve">45,0 </w:t>
            </w:r>
            <w:r w:rsidR="00B069E5" w:rsidRPr="00235343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B069E5" w:rsidRPr="0023534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235343" w:rsidRDefault="00235343" w:rsidP="007762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235343" w:rsidRDefault="00B069E5" w:rsidP="007762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35 м</w:t>
            </w:r>
            <w:proofErr w:type="gramStart"/>
            <w:r w:rsidRPr="0023534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069E5" w:rsidRPr="00235343" w:rsidRDefault="00B069E5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50,3 м</w:t>
            </w:r>
            <w:proofErr w:type="gramStart"/>
            <w:r w:rsidRPr="0023534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069E5" w:rsidRPr="00235343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235343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235343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B069E5" w:rsidRPr="00235343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34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6D3613" w:rsidRPr="006D3613" w:rsidTr="000244BE">
        <w:trPr>
          <w:trHeight w:val="1160"/>
        </w:trPr>
        <w:tc>
          <w:tcPr>
            <w:tcW w:w="674" w:type="dxa"/>
          </w:tcPr>
          <w:p w:rsidR="00B069E5" w:rsidRPr="0065051D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411" w:type="dxa"/>
          </w:tcPr>
          <w:p w:rsidR="00B069E5" w:rsidRPr="0065051D" w:rsidRDefault="00B069E5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051D">
              <w:rPr>
                <w:rFonts w:ascii="Times New Roman" w:hAnsi="Times New Roman"/>
                <w:sz w:val="20"/>
                <w:szCs w:val="20"/>
              </w:rPr>
              <w:t>Поцелуева</w:t>
            </w:r>
            <w:proofErr w:type="spellEnd"/>
            <w:r w:rsidRPr="0065051D">
              <w:rPr>
                <w:rFonts w:ascii="Times New Roman" w:hAnsi="Times New Roman"/>
                <w:sz w:val="20"/>
                <w:szCs w:val="20"/>
              </w:rPr>
              <w:t xml:space="preserve"> Ирина Григорьевна,</w:t>
            </w:r>
          </w:p>
          <w:p w:rsidR="00B069E5" w:rsidRPr="0065051D" w:rsidRDefault="00B069E5" w:rsidP="004872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 xml:space="preserve">директор МКОУ </w:t>
            </w:r>
            <w:proofErr w:type="spellStart"/>
            <w:r w:rsidRPr="0065051D">
              <w:rPr>
                <w:rFonts w:ascii="Times New Roman" w:hAnsi="Times New Roman"/>
                <w:sz w:val="20"/>
                <w:szCs w:val="20"/>
              </w:rPr>
              <w:t>Аносовская</w:t>
            </w:r>
            <w:proofErr w:type="spellEnd"/>
            <w:r w:rsidRPr="0065051D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B069E5" w:rsidRPr="0065051D" w:rsidRDefault="0065051D" w:rsidP="00650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806</w:t>
            </w:r>
            <w:r w:rsidR="00B069E5" w:rsidRPr="0065051D">
              <w:rPr>
                <w:rFonts w:ascii="Times New Roman" w:hAnsi="Times New Roman"/>
                <w:sz w:val="20"/>
                <w:szCs w:val="20"/>
              </w:rPr>
              <w:t>,</w:t>
            </w:r>
            <w:r w:rsidRPr="0065051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B069E5" w:rsidRPr="0065051D" w:rsidRDefault="00B069E5" w:rsidP="004872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5051D">
              <w:t xml:space="preserve">      </w:t>
            </w:r>
            <w:r w:rsidRPr="0065051D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B069E5" w:rsidRPr="0065051D" w:rsidRDefault="00B069E5" w:rsidP="0065051D">
            <w:pPr>
              <w:spacing w:after="0"/>
            </w:pPr>
            <w:r w:rsidRPr="0065051D">
              <w:rPr>
                <w:rFonts w:ascii="Times New Roman" w:hAnsi="Times New Roman"/>
                <w:sz w:val="20"/>
                <w:szCs w:val="20"/>
              </w:rPr>
              <w:t xml:space="preserve">      Жилой дом</w:t>
            </w:r>
          </w:p>
          <w:p w:rsidR="00B069E5" w:rsidRPr="0065051D" w:rsidRDefault="00B069E5" w:rsidP="00487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</w:p>
        </w:tc>
        <w:tc>
          <w:tcPr>
            <w:tcW w:w="992" w:type="dxa"/>
          </w:tcPr>
          <w:p w:rsidR="00B069E5" w:rsidRPr="0065051D" w:rsidRDefault="00B069E5" w:rsidP="00487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 xml:space="preserve">42,3  </w:t>
            </w:r>
            <w:r w:rsidR="0065051D" w:rsidRPr="0065051D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65051D" w:rsidRPr="0065051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65051D" w:rsidRPr="0065051D" w:rsidRDefault="0065051D" w:rsidP="00650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60</w:t>
            </w:r>
            <w:r w:rsidR="00B069E5" w:rsidRPr="0065051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5051D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Pr="0065051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65051D" w:rsidRPr="0065051D" w:rsidRDefault="0065051D" w:rsidP="00650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65051D" w:rsidRDefault="00B069E5" w:rsidP="00650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1358</w:t>
            </w:r>
            <w:r w:rsidR="0065051D" w:rsidRPr="0065051D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proofErr w:type="gramStart"/>
            <w:r w:rsidR="0065051D" w:rsidRPr="0065051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65051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069E5" w:rsidRPr="0065051D" w:rsidRDefault="00B069E5" w:rsidP="00650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65051D" w:rsidRPr="0065051D" w:rsidRDefault="00B069E5" w:rsidP="00650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65051D" w:rsidRPr="0065051D" w:rsidRDefault="0065051D" w:rsidP="0065051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65051D" w:rsidRDefault="00B069E5" w:rsidP="0065051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069E5" w:rsidRPr="0065051D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65051D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65051D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B069E5" w:rsidRPr="0065051D" w:rsidRDefault="00B069E5" w:rsidP="00487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B069E5" w:rsidRPr="0065051D" w:rsidRDefault="00B069E5" w:rsidP="0048721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65051D" w:rsidRDefault="00B069E5" w:rsidP="0048721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B069E5" w:rsidRPr="0065051D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51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6D3613" w:rsidRPr="006D3613" w:rsidTr="000244BE">
        <w:trPr>
          <w:trHeight w:val="831"/>
        </w:trPr>
        <w:tc>
          <w:tcPr>
            <w:tcW w:w="674" w:type="dxa"/>
          </w:tcPr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11" w:type="dxa"/>
          </w:tcPr>
          <w:p w:rsidR="00B069E5" w:rsidRPr="00647344" w:rsidRDefault="00B069E5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 xml:space="preserve">Медведева </w:t>
            </w:r>
            <w:proofErr w:type="spellStart"/>
            <w:r w:rsidRPr="00647344">
              <w:rPr>
                <w:rFonts w:ascii="Times New Roman" w:hAnsi="Times New Roman"/>
                <w:sz w:val="20"/>
                <w:szCs w:val="20"/>
              </w:rPr>
              <w:t>Манана</w:t>
            </w:r>
            <w:proofErr w:type="spellEnd"/>
            <w:r w:rsidRPr="00647344">
              <w:rPr>
                <w:rFonts w:ascii="Times New Roman" w:hAnsi="Times New Roman"/>
                <w:sz w:val="20"/>
                <w:szCs w:val="20"/>
              </w:rPr>
              <w:t xml:space="preserve"> Георгиевна, директор МКОУ </w:t>
            </w:r>
            <w:proofErr w:type="spellStart"/>
            <w:r w:rsidRPr="00647344">
              <w:rPr>
                <w:rFonts w:ascii="Times New Roman" w:hAnsi="Times New Roman"/>
                <w:sz w:val="20"/>
                <w:szCs w:val="20"/>
              </w:rPr>
              <w:t>Игжейская</w:t>
            </w:r>
            <w:proofErr w:type="spellEnd"/>
            <w:r w:rsidRPr="00647344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B069E5" w:rsidRPr="00647344" w:rsidRDefault="00B069E5" w:rsidP="003041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745,7</w:t>
            </w:r>
          </w:p>
        </w:tc>
        <w:tc>
          <w:tcPr>
            <w:tcW w:w="1701" w:type="dxa"/>
          </w:tcPr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</w:p>
          <w:p w:rsidR="00B069E5" w:rsidRPr="00647344" w:rsidRDefault="00B069E5" w:rsidP="00403A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 xml:space="preserve">2000 </w:t>
            </w:r>
            <w:r w:rsidR="00647344" w:rsidRPr="00647344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647344" w:rsidRPr="0064734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647344" w:rsidRDefault="00B069E5" w:rsidP="00647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 xml:space="preserve">62,9 </w:t>
            </w:r>
            <w:r w:rsidR="00647344" w:rsidRPr="00647344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647344" w:rsidRPr="0064734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069E5" w:rsidRPr="00647344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647344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B069E5" w:rsidRPr="00647344" w:rsidRDefault="00B069E5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B069E5" w:rsidRPr="00647344" w:rsidRDefault="00B069E5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734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850"/>
        </w:trPr>
        <w:tc>
          <w:tcPr>
            <w:tcW w:w="674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11" w:type="dxa"/>
          </w:tcPr>
          <w:p w:rsidR="0016351F" w:rsidRPr="00A4177C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Ковальчук Оксана Петровна, директор МКОУ Малышевская СОШ</w:t>
            </w:r>
          </w:p>
        </w:tc>
        <w:tc>
          <w:tcPr>
            <w:tcW w:w="1134" w:type="dxa"/>
          </w:tcPr>
          <w:p w:rsidR="0016351F" w:rsidRPr="00A4177C" w:rsidRDefault="0016351F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872,0</w:t>
            </w:r>
          </w:p>
        </w:tc>
        <w:tc>
          <w:tcPr>
            <w:tcW w:w="1701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16351F" w:rsidRPr="00A4177C" w:rsidRDefault="0016351F" w:rsidP="001635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Трехкомнатная квартира</w:t>
            </w:r>
          </w:p>
        </w:tc>
        <w:tc>
          <w:tcPr>
            <w:tcW w:w="993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80,0 м</w:t>
            </w:r>
            <w:proofErr w:type="gramStart"/>
            <w:r w:rsidRPr="00A4177C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16351F" w:rsidRPr="00A4177C" w:rsidRDefault="0016351F" w:rsidP="002B4B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  <w:lang w:val="en-US"/>
              </w:rPr>
              <w:t>HONDA</w:t>
            </w:r>
            <w:r w:rsidRPr="00A417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A4177C">
              <w:rPr>
                <w:rFonts w:ascii="Times New Roman" w:hAnsi="Times New Roman"/>
                <w:sz w:val="20"/>
                <w:szCs w:val="20"/>
                <w:lang w:val="en-US"/>
              </w:rPr>
              <w:t>Odissaey</w:t>
            </w:r>
            <w:proofErr w:type="spellEnd"/>
            <w:r w:rsidRPr="00A417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57" w:type="dxa"/>
          </w:tcPr>
          <w:p w:rsidR="0016351F" w:rsidRPr="00A4177C" w:rsidRDefault="0016351F" w:rsidP="002B4B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423"/>
        </w:trPr>
        <w:tc>
          <w:tcPr>
            <w:tcW w:w="674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16351F" w:rsidRPr="00A4177C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156,0</w:t>
            </w:r>
          </w:p>
        </w:tc>
        <w:tc>
          <w:tcPr>
            <w:tcW w:w="1701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</w:p>
          <w:p w:rsidR="0016351F" w:rsidRPr="00A4177C" w:rsidRDefault="0016351F" w:rsidP="001635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Трехкомнатная квартира</w:t>
            </w:r>
          </w:p>
        </w:tc>
        <w:tc>
          <w:tcPr>
            <w:tcW w:w="992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2800 м</w:t>
            </w:r>
            <w:proofErr w:type="gramStart"/>
            <w:r w:rsidRPr="00A4177C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80,0 м</w:t>
            </w:r>
            <w:proofErr w:type="gramStart"/>
            <w:r w:rsidRPr="00A4177C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16351F" w:rsidRPr="00A4177C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A4177C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A4177C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16351F" w:rsidRPr="00A4177C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DB733F">
        <w:trPr>
          <w:trHeight w:val="792"/>
        </w:trPr>
        <w:tc>
          <w:tcPr>
            <w:tcW w:w="674" w:type="dxa"/>
          </w:tcPr>
          <w:p w:rsidR="0016351F" w:rsidRPr="00A4177C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16351F" w:rsidRPr="00A4177C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16351F" w:rsidRPr="00A4177C" w:rsidRDefault="0016351F" w:rsidP="005957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0</w:t>
            </w:r>
            <w:r w:rsidR="00A4177C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</w:tcPr>
          <w:p w:rsidR="0016351F" w:rsidRPr="00A4177C" w:rsidRDefault="0016351F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6351F" w:rsidRPr="00A4177C" w:rsidRDefault="0016351F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16351F" w:rsidRPr="00A4177C" w:rsidRDefault="0016351F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16351F" w:rsidRPr="00A4177C" w:rsidRDefault="0016351F" w:rsidP="001635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Трехкомнатная квартира</w:t>
            </w:r>
          </w:p>
        </w:tc>
        <w:tc>
          <w:tcPr>
            <w:tcW w:w="993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80,0 м</w:t>
            </w:r>
            <w:proofErr w:type="gramStart"/>
            <w:r w:rsidRPr="00A4177C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16351F" w:rsidRPr="00A4177C" w:rsidRDefault="0016351F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16351F" w:rsidRPr="00A4177C" w:rsidRDefault="0016351F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16351F" w:rsidRPr="00A4177C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77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840"/>
        </w:trPr>
        <w:tc>
          <w:tcPr>
            <w:tcW w:w="674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11" w:type="dxa"/>
          </w:tcPr>
          <w:p w:rsidR="0016351F" w:rsidRPr="00CB293D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 xml:space="preserve">Харлова Марина Георгиевна, директор МБОУ </w:t>
            </w:r>
            <w:proofErr w:type="spellStart"/>
            <w:r w:rsidRPr="00CB293D">
              <w:rPr>
                <w:rFonts w:ascii="Times New Roman" w:hAnsi="Times New Roman"/>
                <w:sz w:val="20"/>
                <w:szCs w:val="20"/>
              </w:rPr>
              <w:t>Молькинская</w:t>
            </w:r>
            <w:proofErr w:type="spellEnd"/>
            <w:r w:rsidRPr="00CB293D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97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4</w:t>
            </w:r>
            <w:r w:rsidRPr="00CB293D">
              <w:rPr>
                <w:rFonts w:ascii="Times New Roman" w:hAnsi="Times New Roman"/>
                <w:sz w:val="20"/>
                <w:szCs w:val="20"/>
              </w:rPr>
              <w:t>,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¼ квартиры</w:t>
            </w:r>
          </w:p>
        </w:tc>
        <w:tc>
          <w:tcPr>
            <w:tcW w:w="992" w:type="dxa"/>
          </w:tcPr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2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5</w:t>
            </w:r>
            <w:r w:rsidRPr="00CB293D">
              <w:rPr>
                <w:rFonts w:ascii="Times New Roman" w:hAnsi="Times New Roman"/>
                <w:sz w:val="20"/>
                <w:szCs w:val="20"/>
              </w:rPr>
              <w:t> 000 м</w:t>
            </w:r>
            <w:proofErr w:type="gramStart"/>
            <w:r w:rsidRPr="00CB293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1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6</w:t>
            </w:r>
            <w:r w:rsidRPr="00CB293D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proofErr w:type="gramStart"/>
            <w:r w:rsidRPr="00CB293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1000"/>
        </w:trPr>
        <w:tc>
          <w:tcPr>
            <w:tcW w:w="674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16351F" w:rsidRPr="00CB293D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2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40</w:t>
            </w:r>
            <w:r w:rsidRPr="00CB293D">
              <w:rPr>
                <w:rFonts w:ascii="Times New Roman" w:hAnsi="Times New Roman"/>
                <w:sz w:val="20"/>
                <w:szCs w:val="20"/>
              </w:rPr>
              <w:t>,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16351F" w:rsidRPr="00CB293D" w:rsidRDefault="0016351F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</w:p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¼ квартиры</w:t>
            </w:r>
          </w:p>
        </w:tc>
        <w:tc>
          <w:tcPr>
            <w:tcW w:w="992" w:type="dxa"/>
          </w:tcPr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1</w:t>
            </w:r>
            <w:r w:rsidR="00CB293D" w:rsidRPr="00CB293D">
              <w:rPr>
                <w:rFonts w:ascii="Times New Roman" w:hAnsi="Times New Roman"/>
                <w:sz w:val="20"/>
                <w:szCs w:val="20"/>
              </w:rPr>
              <w:t>0</w:t>
            </w:r>
            <w:r w:rsidRPr="00CB293D">
              <w:rPr>
                <w:rFonts w:ascii="Times New Roman" w:hAnsi="Times New Roman"/>
                <w:sz w:val="20"/>
                <w:szCs w:val="20"/>
              </w:rPr>
              <w:t> 000 м</w:t>
            </w:r>
            <w:proofErr w:type="gramStart"/>
            <w:r w:rsidRPr="00CB293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16351F" w:rsidRPr="00CB293D" w:rsidRDefault="0016351F" w:rsidP="00CB29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39,9 м</w:t>
            </w:r>
            <w:proofErr w:type="gramStart"/>
            <w:r w:rsidRPr="00CB293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16351F" w:rsidRPr="00CB293D" w:rsidRDefault="0016351F" w:rsidP="00994A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 xml:space="preserve">13 м </w:t>
            </w:r>
            <w:r w:rsidRPr="00CB293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УАЗ 31-519</w:t>
            </w: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351F" w:rsidRPr="00CB293D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Ниссан Икс-</w:t>
            </w:r>
            <w:proofErr w:type="spellStart"/>
            <w:r w:rsidRPr="00CB293D">
              <w:rPr>
                <w:rFonts w:ascii="Times New Roman" w:hAnsi="Times New Roman"/>
                <w:sz w:val="20"/>
                <w:szCs w:val="20"/>
              </w:rPr>
              <w:t>Тэйл</w:t>
            </w:r>
            <w:proofErr w:type="spellEnd"/>
          </w:p>
        </w:tc>
        <w:tc>
          <w:tcPr>
            <w:tcW w:w="1557" w:type="dxa"/>
          </w:tcPr>
          <w:p w:rsidR="0016351F" w:rsidRPr="00CB293D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827"/>
        </w:trPr>
        <w:tc>
          <w:tcPr>
            <w:tcW w:w="674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411" w:type="dxa"/>
          </w:tcPr>
          <w:p w:rsidR="0016351F" w:rsidRPr="00430B92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Петряева Ольга Владимировна, директор МБОУ Ново-</w:t>
            </w:r>
            <w:proofErr w:type="spellStart"/>
            <w:r w:rsidRPr="00430B92">
              <w:rPr>
                <w:rFonts w:ascii="Times New Roman" w:hAnsi="Times New Roman"/>
                <w:sz w:val="20"/>
                <w:szCs w:val="20"/>
              </w:rPr>
              <w:t>Удинская</w:t>
            </w:r>
            <w:proofErr w:type="spellEnd"/>
            <w:r w:rsidRPr="00430B92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16351F" w:rsidRPr="00430B92" w:rsidRDefault="0016351F" w:rsidP="00430B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634,3</w:t>
            </w:r>
          </w:p>
        </w:tc>
        <w:tc>
          <w:tcPr>
            <w:tcW w:w="1701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16351F" w:rsidRPr="00430B92" w:rsidRDefault="0016351F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93" w:type="dxa"/>
          </w:tcPr>
          <w:p w:rsidR="0016351F" w:rsidRPr="00430B92" w:rsidRDefault="0016351F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74 м</w:t>
            </w:r>
            <w:proofErr w:type="gramStart"/>
            <w:r w:rsidRPr="00430B9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16351F" w:rsidRPr="00430B92" w:rsidRDefault="0016351F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16351F" w:rsidRPr="00CF6248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24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413"/>
        </w:trPr>
        <w:tc>
          <w:tcPr>
            <w:tcW w:w="674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16351F" w:rsidRPr="00430B92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16351F" w:rsidRPr="00430B92" w:rsidRDefault="0016351F" w:rsidP="005957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248,5</w:t>
            </w:r>
          </w:p>
        </w:tc>
        <w:tc>
          <w:tcPr>
            <w:tcW w:w="1701" w:type="dxa"/>
          </w:tcPr>
          <w:p w:rsidR="0016351F" w:rsidRPr="00430B92" w:rsidRDefault="0016351F" w:rsidP="00D979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92" w:type="dxa"/>
          </w:tcPr>
          <w:p w:rsidR="0016351F" w:rsidRPr="00430B92" w:rsidRDefault="0016351F" w:rsidP="00430B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74 м</w:t>
            </w:r>
            <w:proofErr w:type="gramStart"/>
            <w:r w:rsidRPr="00430B9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16351F" w:rsidRPr="00430B92" w:rsidRDefault="0016351F" w:rsidP="00C108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16351F" w:rsidRPr="00430B92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430B92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16351F" w:rsidRPr="00430B92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16351F" w:rsidRPr="00430B92" w:rsidRDefault="0016351F" w:rsidP="00D979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30B92">
              <w:rPr>
                <w:rFonts w:ascii="Times New Roman" w:hAnsi="Times New Roman"/>
                <w:sz w:val="20"/>
                <w:szCs w:val="20"/>
              </w:rPr>
              <w:t>КамАз</w:t>
            </w:r>
            <w:proofErr w:type="spellEnd"/>
            <w:r w:rsidRPr="00430B92">
              <w:rPr>
                <w:rFonts w:ascii="Times New Roman" w:hAnsi="Times New Roman"/>
                <w:sz w:val="20"/>
                <w:szCs w:val="20"/>
              </w:rPr>
              <w:t xml:space="preserve"> -5410</w:t>
            </w:r>
          </w:p>
        </w:tc>
        <w:tc>
          <w:tcPr>
            <w:tcW w:w="1557" w:type="dxa"/>
          </w:tcPr>
          <w:p w:rsidR="0016351F" w:rsidRPr="00CF6248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24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16351F" w:rsidRPr="006D3613" w:rsidTr="000244BE">
        <w:trPr>
          <w:trHeight w:val="405"/>
        </w:trPr>
        <w:tc>
          <w:tcPr>
            <w:tcW w:w="674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16351F" w:rsidRPr="00430B92" w:rsidRDefault="0016351F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16351F" w:rsidRPr="00430B92" w:rsidRDefault="0016351F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93" w:type="dxa"/>
          </w:tcPr>
          <w:p w:rsidR="0016351F" w:rsidRPr="00430B92" w:rsidRDefault="0016351F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74 м</w:t>
            </w:r>
            <w:proofErr w:type="gramStart"/>
            <w:r w:rsidRPr="00430B9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16351F" w:rsidRPr="00430B92" w:rsidRDefault="0016351F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16351F" w:rsidRPr="00430B92" w:rsidRDefault="0016351F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B9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16351F" w:rsidRPr="006D3613" w:rsidRDefault="0016351F" w:rsidP="00DE2D4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en-US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16"/>
        </w:trPr>
        <w:tc>
          <w:tcPr>
            <w:tcW w:w="674" w:type="dxa"/>
          </w:tcPr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411" w:type="dxa"/>
          </w:tcPr>
          <w:p w:rsidR="00CB293D" w:rsidRPr="00CB293D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 xml:space="preserve">Константинова Нина Павловна, директор МКОУ </w:t>
            </w:r>
            <w:proofErr w:type="spellStart"/>
            <w:r w:rsidRPr="00CB293D">
              <w:rPr>
                <w:rFonts w:ascii="Times New Roman" w:hAnsi="Times New Roman"/>
                <w:sz w:val="20"/>
                <w:szCs w:val="20"/>
              </w:rPr>
              <w:t>Светлолобовская</w:t>
            </w:r>
            <w:proofErr w:type="spellEnd"/>
            <w:r w:rsidRPr="00CB293D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F72B7B" w:rsidRPr="00CB293D" w:rsidRDefault="00F72B7B" w:rsidP="005957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804,0</w:t>
            </w:r>
          </w:p>
        </w:tc>
        <w:tc>
          <w:tcPr>
            <w:tcW w:w="1701" w:type="dxa"/>
          </w:tcPr>
          <w:p w:rsidR="00F72B7B" w:rsidRPr="00CB293D" w:rsidRDefault="00F72B7B" w:rsidP="00D1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72B7B" w:rsidRPr="00CB293D" w:rsidRDefault="00F72B7B" w:rsidP="00FE32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93" w:type="dxa"/>
          </w:tcPr>
          <w:p w:rsidR="00F72B7B" w:rsidRPr="00CB293D" w:rsidRDefault="00E87DA3" w:rsidP="00FE32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62</w:t>
            </w:r>
            <w:r w:rsidR="00F72B7B" w:rsidRPr="00CB293D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proofErr w:type="gramStart"/>
            <w:r w:rsidR="00F72B7B" w:rsidRPr="00CB293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CB293D" w:rsidRDefault="00F72B7B" w:rsidP="00FE32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CB293D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CB293D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93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70"/>
        </w:trPr>
        <w:tc>
          <w:tcPr>
            <w:tcW w:w="674" w:type="dxa"/>
          </w:tcPr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11" w:type="dxa"/>
          </w:tcPr>
          <w:p w:rsidR="00F72B7B" w:rsidRPr="00CE319E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E319E">
              <w:rPr>
                <w:rFonts w:ascii="Times New Roman" w:hAnsi="Times New Roman"/>
                <w:sz w:val="20"/>
                <w:szCs w:val="20"/>
              </w:rPr>
              <w:t>Чиликанова</w:t>
            </w:r>
            <w:proofErr w:type="spellEnd"/>
            <w:r w:rsidRPr="00CE319E">
              <w:rPr>
                <w:rFonts w:ascii="Times New Roman" w:hAnsi="Times New Roman"/>
                <w:sz w:val="20"/>
                <w:szCs w:val="20"/>
              </w:rPr>
              <w:t xml:space="preserve"> Татьяна </w:t>
            </w:r>
            <w:r w:rsidRPr="00CE319E">
              <w:rPr>
                <w:rFonts w:ascii="Times New Roman" w:hAnsi="Times New Roman"/>
                <w:sz w:val="20"/>
                <w:szCs w:val="20"/>
              </w:rPr>
              <w:lastRenderedPageBreak/>
              <w:t>Петровна, директор МКОУ</w:t>
            </w:r>
            <w:proofErr w:type="gramStart"/>
            <w:r w:rsidRPr="00CE319E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CE319E">
              <w:rPr>
                <w:rFonts w:ascii="Times New Roman" w:hAnsi="Times New Roman"/>
                <w:sz w:val="20"/>
                <w:szCs w:val="20"/>
              </w:rPr>
              <w:t xml:space="preserve">редне – </w:t>
            </w:r>
            <w:proofErr w:type="spellStart"/>
            <w:r w:rsidRPr="00CE319E">
              <w:rPr>
                <w:rFonts w:ascii="Times New Roman" w:hAnsi="Times New Roman"/>
                <w:sz w:val="20"/>
                <w:szCs w:val="20"/>
              </w:rPr>
              <w:t>Муйская</w:t>
            </w:r>
            <w:proofErr w:type="spellEnd"/>
            <w:r w:rsidRPr="00CE319E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F72B7B" w:rsidRPr="00CE319E" w:rsidRDefault="00F72B7B" w:rsidP="00F72B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lastRenderedPageBreak/>
              <w:t>880,4</w:t>
            </w:r>
          </w:p>
        </w:tc>
        <w:tc>
          <w:tcPr>
            <w:tcW w:w="1701" w:type="dxa"/>
          </w:tcPr>
          <w:p w:rsidR="00127AC0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CE319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½</w:t>
            </w:r>
            <w:r w:rsidRPr="00CE319E">
              <w:rPr>
                <w:rFonts w:ascii="Times New Roman" w:hAnsi="Times New Roman"/>
                <w:sz w:val="20"/>
                <w:szCs w:val="20"/>
              </w:rPr>
              <w:t xml:space="preserve"> доли </w:t>
            </w:r>
          </w:p>
          <w:p w:rsidR="00127AC0" w:rsidRPr="00CE319E" w:rsidRDefault="00127AC0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Земельный  участок</w:t>
            </w:r>
          </w:p>
        </w:tc>
        <w:tc>
          <w:tcPr>
            <w:tcW w:w="992" w:type="dxa"/>
          </w:tcPr>
          <w:p w:rsidR="00F72B7B" w:rsidRPr="00CE319E" w:rsidRDefault="00127AC0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  <w:r w:rsidR="00F72B7B" w:rsidRPr="00CE319E">
              <w:rPr>
                <w:rFonts w:ascii="Times New Roman" w:hAnsi="Times New Roman"/>
                <w:sz w:val="20"/>
                <w:szCs w:val="20"/>
              </w:rPr>
              <w:t>,</w:t>
            </w:r>
            <w:r w:rsidRPr="00CE319E">
              <w:rPr>
                <w:rFonts w:ascii="Times New Roman" w:hAnsi="Times New Roman"/>
                <w:sz w:val="20"/>
                <w:szCs w:val="20"/>
              </w:rPr>
              <w:t>7</w:t>
            </w:r>
            <w:r w:rsidR="00F72B7B" w:rsidRPr="00CE319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Pr="00CE319E">
              <w:rPr>
                <w:rFonts w:ascii="Times New Roman" w:hAnsi="Times New Roman"/>
                <w:sz w:val="20"/>
                <w:szCs w:val="20"/>
              </w:rPr>
              <w:t>м</w:t>
            </w:r>
            <w:r w:rsidRPr="00CE319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E319E" w:rsidRDefault="00F72B7B" w:rsidP="00FE32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 xml:space="preserve">220 </w:t>
            </w:r>
            <w:r w:rsidR="00FE32F1" w:rsidRPr="00CE319E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FE32F1" w:rsidRPr="00CE319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993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264"/>
        </w:trPr>
        <w:tc>
          <w:tcPr>
            <w:tcW w:w="674" w:type="dxa"/>
          </w:tcPr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CE319E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CE319E">
              <w:rPr>
                <w:sz w:val="20"/>
                <w:szCs w:val="20"/>
              </w:rPr>
              <w:t xml:space="preserve"> </w:t>
            </w:r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72B7B" w:rsidRPr="00CE319E" w:rsidRDefault="00F72B7B" w:rsidP="00CE3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1</w:t>
            </w:r>
            <w:r w:rsidR="00CE319E" w:rsidRPr="00CE319E">
              <w:rPr>
                <w:rFonts w:ascii="Times New Roman" w:hAnsi="Times New Roman"/>
                <w:sz w:val="20"/>
                <w:szCs w:val="20"/>
              </w:rPr>
              <w:t>44</w:t>
            </w:r>
            <w:r w:rsidRPr="00CE319E">
              <w:rPr>
                <w:rFonts w:ascii="Times New Roman" w:hAnsi="Times New Roman"/>
                <w:sz w:val="20"/>
                <w:szCs w:val="20"/>
              </w:rPr>
              <w:t>,</w:t>
            </w:r>
            <w:r w:rsidR="00CE319E" w:rsidRPr="00CE31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CE319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½</w:t>
            </w:r>
            <w:r w:rsidRPr="00CE319E">
              <w:rPr>
                <w:rFonts w:ascii="Times New Roman" w:hAnsi="Times New Roman"/>
                <w:sz w:val="20"/>
                <w:szCs w:val="20"/>
              </w:rPr>
              <w:t xml:space="preserve"> доли</w:t>
            </w:r>
          </w:p>
        </w:tc>
        <w:tc>
          <w:tcPr>
            <w:tcW w:w="992" w:type="dxa"/>
          </w:tcPr>
          <w:p w:rsidR="00F72B7B" w:rsidRPr="00CE319E" w:rsidRDefault="00CE319E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32,70 м</w:t>
            </w:r>
            <w:proofErr w:type="gramStart"/>
            <w:r w:rsidRPr="00CE319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CE319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CE319E" w:rsidRDefault="00CE319E" w:rsidP="00CE3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ВАЗ 212113, джип</w:t>
            </w:r>
          </w:p>
        </w:tc>
        <w:tc>
          <w:tcPr>
            <w:tcW w:w="1557" w:type="dxa"/>
          </w:tcPr>
          <w:p w:rsidR="00F72B7B" w:rsidRPr="00CE319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19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11" w:type="dxa"/>
          </w:tcPr>
          <w:p w:rsidR="00F72B7B" w:rsidRPr="00921689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21689">
              <w:rPr>
                <w:rFonts w:ascii="Times New Roman" w:hAnsi="Times New Roman"/>
                <w:sz w:val="20"/>
                <w:szCs w:val="20"/>
              </w:rPr>
              <w:t>Шипицина</w:t>
            </w:r>
            <w:proofErr w:type="spellEnd"/>
            <w:r w:rsidRPr="00921689">
              <w:rPr>
                <w:rFonts w:ascii="Times New Roman" w:hAnsi="Times New Roman"/>
                <w:sz w:val="20"/>
                <w:szCs w:val="20"/>
              </w:rPr>
              <w:t xml:space="preserve"> Лидия </w:t>
            </w:r>
            <w:proofErr w:type="spellStart"/>
            <w:r w:rsidRPr="00921689">
              <w:rPr>
                <w:rFonts w:ascii="Times New Roman" w:hAnsi="Times New Roman"/>
                <w:sz w:val="20"/>
                <w:szCs w:val="20"/>
              </w:rPr>
              <w:t>Факеевна</w:t>
            </w:r>
            <w:proofErr w:type="spellEnd"/>
            <w:r w:rsidRPr="00921689">
              <w:rPr>
                <w:rFonts w:ascii="Times New Roman" w:hAnsi="Times New Roman"/>
                <w:sz w:val="20"/>
                <w:szCs w:val="20"/>
              </w:rPr>
              <w:t xml:space="preserve">, директор МКОУ </w:t>
            </w:r>
            <w:proofErr w:type="spellStart"/>
            <w:r w:rsidRPr="00921689">
              <w:rPr>
                <w:rFonts w:ascii="Times New Roman" w:hAnsi="Times New Roman"/>
                <w:sz w:val="20"/>
                <w:szCs w:val="20"/>
              </w:rPr>
              <w:t>Юголукская</w:t>
            </w:r>
            <w:proofErr w:type="spellEnd"/>
            <w:r w:rsidRPr="00921689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</w:tcPr>
          <w:p w:rsidR="00F72B7B" w:rsidRPr="00921689" w:rsidRDefault="00F72B7B" w:rsidP="009216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1050,3</w:t>
            </w:r>
          </w:p>
        </w:tc>
        <w:tc>
          <w:tcPr>
            <w:tcW w:w="1701" w:type="dxa"/>
          </w:tcPr>
          <w:p w:rsidR="00F72B7B" w:rsidRPr="00921689" w:rsidRDefault="00F72B7B" w:rsidP="006C6B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992" w:type="dxa"/>
          </w:tcPr>
          <w:p w:rsidR="00F72B7B" w:rsidRPr="00921689" w:rsidRDefault="00F72B7B" w:rsidP="005762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921689" w:rsidRDefault="00F72B7B" w:rsidP="006A3B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2 500 м</w:t>
            </w:r>
            <w:proofErr w:type="gramStart"/>
            <w:r w:rsidRPr="0092168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72 м</w:t>
            </w:r>
            <w:proofErr w:type="gramStart"/>
            <w:r w:rsidRPr="0092168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921689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92168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855"/>
        </w:trPr>
        <w:tc>
          <w:tcPr>
            <w:tcW w:w="674" w:type="dxa"/>
          </w:tcPr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921689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921689">
              <w:rPr>
                <w:sz w:val="20"/>
                <w:szCs w:val="20"/>
              </w:rPr>
              <w:t xml:space="preserve"> </w:t>
            </w:r>
          </w:p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72B7B" w:rsidRPr="00921689" w:rsidRDefault="00F72B7B" w:rsidP="009216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239,3</w:t>
            </w:r>
          </w:p>
        </w:tc>
        <w:tc>
          <w:tcPr>
            <w:tcW w:w="1701" w:type="dxa"/>
          </w:tcPr>
          <w:p w:rsidR="00F72B7B" w:rsidRPr="00921689" w:rsidRDefault="00F72B7B" w:rsidP="006A3B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921689" w:rsidRDefault="00F72B7B" w:rsidP="006C6B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2 500 м</w:t>
            </w:r>
            <w:proofErr w:type="gramStart"/>
            <w:r w:rsidRPr="0092168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921689" w:rsidRDefault="00F72B7B" w:rsidP="005762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72 м</w:t>
            </w:r>
            <w:proofErr w:type="gramStart"/>
            <w:r w:rsidRPr="0092168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92168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92168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92168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92168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921689" w:rsidRDefault="00F72B7B" w:rsidP="003816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21689">
              <w:rPr>
                <w:rFonts w:ascii="Times New Roman" w:hAnsi="Times New Roman"/>
                <w:sz w:val="20"/>
                <w:szCs w:val="20"/>
                <w:lang w:val="en-US"/>
              </w:rPr>
              <w:t>Toyota LAND CRUISER PRADO</w:t>
            </w:r>
          </w:p>
        </w:tc>
        <w:tc>
          <w:tcPr>
            <w:tcW w:w="1557" w:type="dxa"/>
          </w:tcPr>
          <w:p w:rsidR="00F72B7B" w:rsidRPr="0092168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AE7EB2" w:rsidRDefault="00F72B7B" w:rsidP="009A73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411" w:type="dxa"/>
          </w:tcPr>
          <w:p w:rsidR="00F72B7B" w:rsidRPr="00AE7EB2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E7EB2">
              <w:rPr>
                <w:rFonts w:ascii="Times New Roman" w:hAnsi="Times New Roman"/>
                <w:sz w:val="20"/>
                <w:szCs w:val="20"/>
              </w:rPr>
              <w:t>Тирских</w:t>
            </w:r>
            <w:proofErr w:type="spellEnd"/>
            <w:r w:rsidRPr="00AE7EB2">
              <w:rPr>
                <w:rFonts w:ascii="Times New Roman" w:hAnsi="Times New Roman"/>
                <w:sz w:val="20"/>
                <w:szCs w:val="20"/>
              </w:rPr>
              <w:t xml:space="preserve"> Валентина Яковлевна, директор МКОУ </w:t>
            </w:r>
            <w:proofErr w:type="spellStart"/>
            <w:r w:rsidRPr="00AE7EB2">
              <w:rPr>
                <w:rFonts w:ascii="Times New Roman" w:hAnsi="Times New Roman"/>
                <w:sz w:val="20"/>
                <w:szCs w:val="20"/>
              </w:rPr>
              <w:t>Аталанская</w:t>
            </w:r>
            <w:proofErr w:type="spellEnd"/>
            <w:r w:rsidRPr="00AE7EB2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134" w:type="dxa"/>
          </w:tcPr>
          <w:p w:rsidR="00F72B7B" w:rsidRPr="00AE7EB2" w:rsidRDefault="00F72B7B" w:rsidP="00AE7E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948,7</w:t>
            </w:r>
          </w:p>
        </w:tc>
        <w:tc>
          <w:tcPr>
            <w:tcW w:w="1701" w:type="dxa"/>
          </w:tcPr>
          <w:p w:rsidR="00F72B7B" w:rsidRPr="00AE7EB2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AE7EB2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AE7EB2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AE7EB2" w:rsidRDefault="00F72B7B" w:rsidP="00647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89">
              <w:rPr>
                <w:rFonts w:ascii="Times New Roman" w:hAnsi="Times New Roman"/>
                <w:sz w:val="20"/>
                <w:szCs w:val="20"/>
              </w:rPr>
              <w:t>Жилой дом</w:t>
            </w:r>
            <w:r w:rsidRPr="00AE7EB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:rsidR="00F72B7B" w:rsidRPr="00AE7EB2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48 </w:t>
            </w:r>
            <w:r w:rsidRPr="00921689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Pr="0092168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AE7EB2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700" w:type="dxa"/>
          </w:tcPr>
          <w:p w:rsidR="00F72B7B" w:rsidRPr="00AE7EB2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AE7EB2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7EB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C56E7E" w:rsidRDefault="00F72B7B" w:rsidP="009A73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411" w:type="dxa"/>
          </w:tcPr>
          <w:p w:rsidR="00F72B7B" w:rsidRPr="00C56E7E" w:rsidRDefault="00F72B7B" w:rsidP="00A257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 xml:space="preserve">Бутакова Екатерина Николаевна, директор МКОУ </w:t>
            </w:r>
            <w:proofErr w:type="spellStart"/>
            <w:r w:rsidRPr="00C56E7E">
              <w:rPr>
                <w:rFonts w:ascii="Times New Roman" w:hAnsi="Times New Roman"/>
                <w:sz w:val="20"/>
                <w:szCs w:val="20"/>
              </w:rPr>
              <w:t>Балаганкинская</w:t>
            </w:r>
            <w:proofErr w:type="spellEnd"/>
            <w:r w:rsidRPr="00C56E7E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134" w:type="dxa"/>
          </w:tcPr>
          <w:p w:rsidR="00F72B7B" w:rsidRPr="00C56E7E" w:rsidRDefault="00F72B7B" w:rsidP="00C56E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519,0</w:t>
            </w:r>
          </w:p>
        </w:tc>
        <w:tc>
          <w:tcPr>
            <w:tcW w:w="1701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C56E7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56E7E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2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47 м</w:t>
            </w:r>
            <w:proofErr w:type="gramStart"/>
            <w:r w:rsidRPr="00C56E7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6E7E" w:rsidRDefault="00F72B7B" w:rsidP="00C56E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3044 м</w:t>
            </w:r>
            <w:proofErr w:type="gramStart"/>
            <w:r w:rsidRPr="00C56E7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C56E7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56E7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56E7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C56E7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574"/>
        </w:trPr>
        <w:tc>
          <w:tcPr>
            <w:tcW w:w="674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C56E7E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F72B7B" w:rsidRPr="00C56E7E" w:rsidRDefault="00F72B7B" w:rsidP="00C56E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116,9</w:t>
            </w:r>
          </w:p>
        </w:tc>
        <w:tc>
          <w:tcPr>
            <w:tcW w:w="1701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C56E7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C56E7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C56E7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56E7E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C56E7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47 м</w:t>
            </w:r>
            <w:proofErr w:type="gramStart"/>
            <w:r w:rsidRPr="00C56E7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6E7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3044 м</w:t>
            </w:r>
            <w:proofErr w:type="gramStart"/>
            <w:r w:rsidRPr="00C56E7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C56E7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C56E7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C56E7E" w:rsidRDefault="00F72B7B" w:rsidP="00A257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ВАЗ – 21 213 «Нива»</w:t>
            </w:r>
          </w:p>
        </w:tc>
        <w:tc>
          <w:tcPr>
            <w:tcW w:w="1557" w:type="dxa"/>
          </w:tcPr>
          <w:p w:rsidR="00F72B7B" w:rsidRPr="00C56E7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E7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745788">
        <w:trPr>
          <w:trHeight w:val="994"/>
        </w:trPr>
        <w:tc>
          <w:tcPr>
            <w:tcW w:w="674" w:type="dxa"/>
          </w:tcPr>
          <w:p w:rsidR="00F72B7B" w:rsidRPr="008E1334" w:rsidRDefault="00F72B7B" w:rsidP="009A73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411" w:type="dxa"/>
          </w:tcPr>
          <w:p w:rsidR="00F72B7B" w:rsidRPr="008E1334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E1334">
              <w:rPr>
                <w:rFonts w:ascii="Times New Roman" w:hAnsi="Times New Roman"/>
                <w:sz w:val="20"/>
                <w:szCs w:val="20"/>
              </w:rPr>
              <w:t>Пушмина</w:t>
            </w:r>
            <w:proofErr w:type="spellEnd"/>
            <w:r w:rsidRPr="008E1334">
              <w:rPr>
                <w:rFonts w:ascii="Times New Roman" w:hAnsi="Times New Roman"/>
                <w:sz w:val="20"/>
                <w:szCs w:val="20"/>
              </w:rPr>
              <w:t xml:space="preserve"> Наталья Ивановна, директор МКОУ </w:t>
            </w:r>
            <w:proofErr w:type="spellStart"/>
            <w:r w:rsidRPr="008E1334">
              <w:rPr>
                <w:rFonts w:ascii="Times New Roman" w:hAnsi="Times New Roman"/>
                <w:sz w:val="20"/>
                <w:szCs w:val="20"/>
              </w:rPr>
              <w:t>Подволоченская</w:t>
            </w:r>
            <w:proofErr w:type="spellEnd"/>
            <w:r w:rsidRPr="008E1334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134" w:type="dxa"/>
          </w:tcPr>
          <w:p w:rsidR="00F72B7B" w:rsidRPr="008E1334" w:rsidRDefault="00F72B7B" w:rsidP="00745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7</w:t>
            </w:r>
            <w:r w:rsidR="00745788" w:rsidRPr="008E1334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1701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 xml:space="preserve">Земельный  участок </w:t>
            </w:r>
          </w:p>
          <w:p w:rsidR="00F72B7B" w:rsidRPr="008E1334" w:rsidRDefault="00F72B7B" w:rsidP="00CB52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Квартира долевая 7/12</w:t>
            </w:r>
          </w:p>
        </w:tc>
        <w:tc>
          <w:tcPr>
            <w:tcW w:w="992" w:type="dxa"/>
          </w:tcPr>
          <w:p w:rsidR="00F72B7B" w:rsidRPr="008E1334" w:rsidRDefault="00745788" w:rsidP="00745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2500 м</w:t>
            </w:r>
            <w:proofErr w:type="gramStart"/>
            <w:r w:rsidRPr="008E133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745788" w:rsidRPr="008E1334" w:rsidRDefault="00745788" w:rsidP="00745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8E1334" w:rsidRDefault="00F72B7B" w:rsidP="0074578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 xml:space="preserve">29,8 </w:t>
            </w:r>
            <w:r w:rsidR="00745788" w:rsidRPr="008E1334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="00745788" w:rsidRPr="008E133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8E1334" w:rsidRDefault="00F72B7B" w:rsidP="008E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8E1334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F72B7B" w:rsidRPr="008E1334" w:rsidRDefault="00745788" w:rsidP="007457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282</w:t>
            </w:r>
            <w:r w:rsidR="00F72B7B" w:rsidRPr="008E1334">
              <w:rPr>
                <w:rFonts w:ascii="Times New Roman" w:hAnsi="Times New Roman"/>
                <w:sz w:val="20"/>
                <w:szCs w:val="20"/>
              </w:rPr>
              <w:t>,</w:t>
            </w:r>
            <w:r w:rsidRPr="008E133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8E1334" w:rsidRPr="008E1334" w:rsidRDefault="008E1334" w:rsidP="008E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 xml:space="preserve">Земельный  участок </w:t>
            </w:r>
          </w:p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E1334" w:rsidRPr="008E1334" w:rsidRDefault="008E1334" w:rsidP="008E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2500 м</w:t>
            </w:r>
            <w:proofErr w:type="gramStart"/>
            <w:r w:rsidRPr="008E133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E1334" w:rsidRPr="008E1334" w:rsidRDefault="008E1334" w:rsidP="008E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E1334" w:rsidRPr="008E1334" w:rsidRDefault="008E1334" w:rsidP="008E13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0" w:type="dxa"/>
          </w:tcPr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ВАЗ 21213 «Нива»,</w:t>
            </w:r>
          </w:p>
          <w:p w:rsidR="00F72B7B" w:rsidRPr="008E133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УАЗ 390344</w:t>
            </w:r>
          </w:p>
        </w:tc>
        <w:tc>
          <w:tcPr>
            <w:tcW w:w="1557" w:type="dxa"/>
          </w:tcPr>
          <w:p w:rsidR="00F72B7B" w:rsidRPr="008E133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33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C5296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11" w:type="dxa"/>
          </w:tcPr>
          <w:p w:rsidR="00F72B7B" w:rsidRPr="00C52966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52966">
              <w:rPr>
                <w:rFonts w:ascii="Times New Roman" w:hAnsi="Times New Roman"/>
                <w:sz w:val="20"/>
                <w:szCs w:val="20"/>
              </w:rPr>
              <w:t>Подкорытова</w:t>
            </w:r>
            <w:proofErr w:type="spellEnd"/>
            <w:r w:rsidRPr="00C52966">
              <w:rPr>
                <w:rFonts w:ascii="Times New Roman" w:hAnsi="Times New Roman"/>
                <w:sz w:val="20"/>
                <w:szCs w:val="20"/>
              </w:rPr>
              <w:t xml:space="preserve"> Светлана Федоровна, директор МКОУ </w:t>
            </w:r>
            <w:proofErr w:type="spellStart"/>
            <w:r w:rsidRPr="00C52966">
              <w:rPr>
                <w:rFonts w:ascii="Times New Roman" w:hAnsi="Times New Roman"/>
                <w:sz w:val="20"/>
                <w:szCs w:val="20"/>
              </w:rPr>
              <w:t>Чичковская</w:t>
            </w:r>
            <w:proofErr w:type="spellEnd"/>
            <w:r w:rsidRPr="00C52966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134" w:type="dxa"/>
          </w:tcPr>
          <w:p w:rsidR="00F72B7B" w:rsidRPr="00C52966" w:rsidRDefault="00F72B7B" w:rsidP="007925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1</w:t>
            </w:r>
            <w:r w:rsidR="0079256F" w:rsidRPr="00C529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52966">
              <w:rPr>
                <w:rFonts w:ascii="Times New Roman" w:hAnsi="Times New Roman"/>
                <w:sz w:val="20"/>
                <w:szCs w:val="20"/>
              </w:rPr>
              <w:t>0</w:t>
            </w:r>
            <w:r w:rsidR="0079256F" w:rsidRPr="00C52966">
              <w:rPr>
                <w:rFonts w:ascii="Times New Roman" w:hAnsi="Times New Roman"/>
                <w:sz w:val="20"/>
                <w:szCs w:val="20"/>
              </w:rPr>
              <w:t>15</w:t>
            </w:r>
            <w:r w:rsidRPr="00C52966">
              <w:rPr>
                <w:rFonts w:ascii="Times New Roman" w:hAnsi="Times New Roman"/>
                <w:sz w:val="20"/>
                <w:szCs w:val="20"/>
              </w:rPr>
              <w:t>,</w:t>
            </w:r>
            <w:r w:rsidR="0079256F" w:rsidRPr="00C529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72B7B" w:rsidRPr="00C52966" w:rsidRDefault="00F72B7B" w:rsidP="00914B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C52966" w:rsidRDefault="00F72B7B" w:rsidP="00914B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F72B7B" w:rsidRPr="00C5296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52966" w:rsidRDefault="00F72B7B" w:rsidP="00C52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4500 м</w:t>
            </w:r>
            <w:proofErr w:type="gramStart"/>
            <w:r w:rsidRPr="00C52966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2966" w:rsidRDefault="00F72B7B" w:rsidP="0091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 xml:space="preserve">  72,6 м</w:t>
            </w:r>
            <w:proofErr w:type="gramStart"/>
            <w:r w:rsidRPr="00C52966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C5296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52966" w:rsidRDefault="00F72B7B" w:rsidP="00C529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C5296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C5296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5296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5296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C5296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C5296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96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274"/>
        </w:trPr>
        <w:tc>
          <w:tcPr>
            <w:tcW w:w="674" w:type="dxa"/>
          </w:tcPr>
          <w:p w:rsidR="00F72B7B" w:rsidRPr="00F75BAE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411" w:type="dxa"/>
          </w:tcPr>
          <w:p w:rsidR="00F72B7B" w:rsidRPr="00F75BAE" w:rsidRDefault="00F72B7B" w:rsidP="00F75B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75BAE">
              <w:rPr>
                <w:rFonts w:ascii="Times New Roman" w:hAnsi="Times New Roman"/>
                <w:sz w:val="20"/>
                <w:szCs w:val="20"/>
              </w:rPr>
              <w:t>Бичевина</w:t>
            </w:r>
            <w:proofErr w:type="spellEnd"/>
            <w:r w:rsidRPr="00F75BAE">
              <w:rPr>
                <w:rFonts w:ascii="Times New Roman" w:hAnsi="Times New Roman"/>
                <w:sz w:val="20"/>
                <w:szCs w:val="20"/>
              </w:rPr>
              <w:t xml:space="preserve"> Анна Викторовна, директор МКОУ </w:t>
            </w:r>
            <w:proofErr w:type="spellStart"/>
            <w:r w:rsidRPr="00F75BAE">
              <w:rPr>
                <w:rFonts w:ascii="Times New Roman" w:hAnsi="Times New Roman"/>
                <w:sz w:val="20"/>
                <w:szCs w:val="20"/>
              </w:rPr>
              <w:t>Кижинская</w:t>
            </w:r>
            <w:proofErr w:type="spellEnd"/>
            <w:r w:rsidRPr="00F75BAE">
              <w:rPr>
                <w:rFonts w:ascii="Times New Roman" w:hAnsi="Times New Roman"/>
                <w:sz w:val="20"/>
                <w:szCs w:val="20"/>
              </w:rPr>
              <w:t xml:space="preserve"> НОШ</w:t>
            </w:r>
          </w:p>
        </w:tc>
        <w:tc>
          <w:tcPr>
            <w:tcW w:w="1134" w:type="dxa"/>
          </w:tcPr>
          <w:p w:rsidR="00F72B7B" w:rsidRPr="00F75BAE" w:rsidRDefault="00F72B7B" w:rsidP="00F75B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538,9</w:t>
            </w:r>
          </w:p>
        </w:tc>
        <w:tc>
          <w:tcPr>
            <w:tcW w:w="1701" w:type="dxa"/>
          </w:tcPr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Земельный участок ¼  доли</w:t>
            </w: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Жилой дом 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доли</w:t>
            </w:r>
          </w:p>
        </w:tc>
        <w:tc>
          <w:tcPr>
            <w:tcW w:w="992" w:type="dxa"/>
          </w:tcPr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F75BAE">
              <w:rPr>
                <w:rFonts w:ascii="Times New Roman" w:hAnsi="Times New Roman"/>
                <w:sz w:val="20"/>
                <w:szCs w:val="20"/>
              </w:rPr>
              <w:t>25 м</w:t>
            </w:r>
            <w:proofErr w:type="gramStart"/>
            <w:r w:rsidRPr="00F75BA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2000 м</w:t>
            </w:r>
            <w:proofErr w:type="gramStart"/>
            <w:r w:rsidRPr="00F75BA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F75BAE" w:rsidRDefault="00F72B7B" w:rsidP="00B45F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19,6</w:t>
            </w:r>
            <w:r w:rsidRPr="00F75BAE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proofErr w:type="spellStart"/>
            <w:r w:rsidRPr="00F75BAE">
              <w:rPr>
                <w:rFonts w:ascii="Times New Roman" w:hAnsi="Times New Roman"/>
                <w:sz w:val="28"/>
                <w:szCs w:val="28"/>
                <w:vertAlign w:val="superscript"/>
              </w:rPr>
              <w:t>кв.м</w:t>
            </w:r>
            <w:proofErr w:type="spellEnd"/>
            <w:r w:rsidRPr="00F75BAE">
              <w:rPr>
                <w:rFonts w:ascii="Times New Roman" w:hAnsi="Times New Roman"/>
                <w:sz w:val="28"/>
                <w:szCs w:val="28"/>
                <w:vertAlign w:val="superscript"/>
              </w:rPr>
              <w:t>.</w:t>
            </w:r>
          </w:p>
        </w:tc>
        <w:tc>
          <w:tcPr>
            <w:tcW w:w="1134" w:type="dxa"/>
          </w:tcPr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F75BAE" w:rsidRDefault="00F72B7B" w:rsidP="00A43C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</w:tcPr>
          <w:p w:rsidR="00F72B7B" w:rsidRPr="00F75BA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F75BA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F75BA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F75BA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ВАЗ 2106</w:t>
            </w:r>
          </w:p>
          <w:p w:rsidR="00F72B7B" w:rsidRPr="00F75BA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5BAE" w:rsidRDefault="00F72B7B" w:rsidP="00123B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F72B7B" w:rsidRPr="00F75BA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BA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16"/>
        </w:trPr>
        <w:tc>
          <w:tcPr>
            <w:tcW w:w="674" w:type="dxa"/>
          </w:tcPr>
          <w:p w:rsidR="00F72B7B" w:rsidRPr="00C516A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C516A3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</w:tc>
        <w:tc>
          <w:tcPr>
            <w:tcW w:w="1134" w:type="dxa"/>
          </w:tcPr>
          <w:p w:rsidR="00F72B7B" w:rsidRPr="00C516A3" w:rsidRDefault="00F72B7B" w:rsidP="00F75B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109,2</w:t>
            </w:r>
          </w:p>
        </w:tc>
        <w:tc>
          <w:tcPr>
            <w:tcW w:w="1701" w:type="dxa"/>
          </w:tcPr>
          <w:p w:rsidR="00F72B7B" w:rsidRPr="00C516A3" w:rsidRDefault="00F72B7B" w:rsidP="00F75B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Земельный участок ¼ доли</w:t>
            </w:r>
          </w:p>
          <w:p w:rsidR="00F72B7B" w:rsidRPr="00C516A3" w:rsidRDefault="00F72B7B" w:rsidP="00F75B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Жилой дом ¼ доли</w:t>
            </w:r>
          </w:p>
        </w:tc>
        <w:tc>
          <w:tcPr>
            <w:tcW w:w="992" w:type="dxa"/>
          </w:tcPr>
          <w:p w:rsidR="00F72B7B" w:rsidRPr="00C516A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C516A3">
              <w:rPr>
                <w:rFonts w:ascii="Times New Roman" w:hAnsi="Times New Roman"/>
                <w:sz w:val="20"/>
                <w:szCs w:val="20"/>
              </w:rPr>
              <w:t>25 м</w:t>
            </w:r>
            <w:proofErr w:type="gramStart"/>
            <w:r w:rsidRPr="00C516A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16A3" w:rsidRDefault="00F72B7B" w:rsidP="00004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516A3" w:rsidRDefault="00F72B7B" w:rsidP="00C516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19,6 </w:t>
            </w:r>
            <w:r w:rsidRPr="00C516A3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Start"/>
            <w:r w:rsidRPr="00C516A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16A3" w:rsidRDefault="00F72B7B" w:rsidP="00004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B7B" w:rsidRPr="00C516A3" w:rsidRDefault="00F72B7B" w:rsidP="00FF23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C516A3" w:rsidRDefault="00F72B7B" w:rsidP="00FF23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516A3" w:rsidRDefault="00F72B7B" w:rsidP="00FF23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</w:tcPr>
          <w:p w:rsidR="00F72B7B" w:rsidRPr="00C516A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516A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C516A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C516A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УАЗ - 31514</w:t>
            </w:r>
          </w:p>
        </w:tc>
        <w:tc>
          <w:tcPr>
            <w:tcW w:w="1557" w:type="dxa"/>
          </w:tcPr>
          <w:p w:rsidR="00F72B7B" w:rsidRPr="00C516A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498"/>
        </w:trPr>
        <w:tc>
          <w:tcPr>
            <w:tcW w:w="674" w:type="dxa"/>
          </w:tcPr>
          <w:p w:rsidR="00F72B7B" w:rsidRPr="001B1C2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1B1C2F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1B1C2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</w:tcPr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Земельный участок ¼ доли</w:t>
            </w:r>
          </w:p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Жилой дом ¼ доли</w:t>
            </w:r>
          </w:p>
        </w:tc>
        <w:tc>
          <w:tcPr>
            <w:tcW w:w="992" w:type="dxa"/>
          </w:tcPr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C516A3">
              <w:rPr>
                <w:rFonts w:ascii="Times New Roman" w:hAnsi="Times New Roman"/>
                <w:sz w:val="20"/>
                <w:szCs w:val="20"/>
              </w:rPr>
              <w:t>25 м</w:t>
            </w:r>
            <w:proofErr w:type="gramStart"/>
            <w:r w:rsidRPr="00C516A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16A3" w:rsidRDefault="00F72B7B" w:rsidP="00BB63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  <w:r w:rsidRPr="00C516A3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proofErr w:type="gramStart"/>
            <w:r w:rsidRPr="00C516A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C516A3" w:rsidRDefault="00F72B7B" w:rsidP="00BB63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C516A3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16A3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</w:tcPr>
          <w:p w:rsidR="00F72B7B" w:rsidRPr="001B1C2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1B1C2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1B1C2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1B1C2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1B1C2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C2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1010D9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411" w:type="dxa"/>
          </w:tcPr>
          <w:p w:rsidR="00F72B7B" w:rsidRPr="001010D9" w:rsidRDefault="00F72B7B" w:rsidP="00F711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Пьянкова Вера Анатольевна, заведующий МБДОУ Детский сад общеразвивающего вида «Светлячок»</w:t>
            </w:r>
          </w:p>
        </w:tc>
        <w:tc>
          <w:tcPr>
            <w:tcW w:w="1134" w:type="dxa"/>
          </w:tcPr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704,5</w:t>
            </w:r>
          </w:p>
        </w:tc>
        <w:tc>
          <w:tcPr>
            <w:tcW w:w="1701" w:type="dxa"/>
          </w:tcPr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1325 м</w:t>
            </w:r>
            <w:proofErr w:type="gramStart"/>
            <w:r w:rsidRPr="001010D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1010D9" w:rsidRDefault="00F72B7B" w:rsidP="001010D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1010D9" w:rsidRDefault="00F72B7B" w:rsidP="00487C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91,9 м</w:t>
            </w:r>
            <w:proofErr w:type="gramStart"/>
            <w:r w:rsidRPr="001010D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</w:tcPr>
          <w:p w:rsidR="00F72B7B" w:rsidRPr="001010D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1010D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1010D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1010D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409"/>
        </w:trPr>
        <w:tc>
          <w:tcPr>
            <w:tcW w:w="674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1010D9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1010D9" w:rsidRDefault="00F72B7B" w:rsidP="001010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91,9 м</w:t>
            </w:r>
            <w:proofErr w:type="gramStart"/>
            <w:r w:rsidRPr="001010D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1010D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1010D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1010D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0D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6620AF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411" w:type="dxa"/>
          </w:tcPr>
          <w:p w:rsidR="00F72B7B" w:rsidRPr="006620AF" w:rsidRDefault="00F72B7B" w:rsidP="00F711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Лысых Марина Геннадьевна, заведующий МБДОУ Детский сад общеразвивающего вида «Колокольчик»</w:t>
            </w:r>
          </w:p>
        </w:tc>
        <w:tc>
          <w:tcPr>
            <w:tcW w:w="1134" w:type="dxa"/>
          </w:tcPr>
          <w:p w:rsidR="00F72B7B" w:rsidRPr="006620AF" w:rsidRDefault="00F72B7B" w:rsidP="00662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583,1</w:t>
            </w:r>
          </w:p>
        </w:tc>
        <w:tc>
          <w:tcPr>
            <w:tcW w:w="1701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80,3 м</w:t>
            </w:r>
            <w:proofErr w:type="gramStart"/>
            <w:r w:rsidRPr="006620A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6620A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5D0936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411" w:type="dxa"/>
          </w:tcPr>
          <w:p w:rsidR="00F72B7B" w:rsidRPr="005D0936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Кудрявцева Любовь Степановна, заведующий МКДОУ</w:t>
            </w:r>
            <w:proofErr w:type="gramStart"/>
            <w:r w:rsidRPr="005D0936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5D0936">
              <w:rPr>
                <w:rFonts w:ascii="Times New Roman" w:hAnsi="Times New Roman"/>
                <w:sz w:val="20"/>
                <w:szCs w:val="20"/>
              </w:rPr>
              <w:t xml:space="preserve">редне – </w:t>
            </w:r>
            <w:proofErr w:type="spellStart"/>
            <w:r w:rsidRPr="005D0936">
              <w:rPr>
                <w:rFonts w:ascii="Times New Roman" w:hAnsi="Times New Roman"/>
                <w:sz w:val="20"/>
                <w:szCs w:val="20"/>
              </w:rPr>
              <w:t>Муйский</w:t>
            </w:r>
            <w:proofErr w:type="spellEnd"/>
            <w:r w:rsidRPr="005D0936">
              <w:rPr>
                <w:rFonts w:ascii="Times New Roman" w:hAnsi="Times New Roman"/>
                <w:sz w:val="20"/>
                <w:szCs w:val="20"/>
              </w:rPr>
              <w:t xml:space="preserve"> детский сад </w:t>
            </w:r>
          </w:p>
        </w:tc>
        <w:tc>
          <w:tcPr>
            <w:tcW w:w="1134" w:type="dxa"/>
          </w:tcPr>
          <w:p w:rsidR="00F72B7B" w:rsidRPr="005D0936" w:rsidRDefault="00F72B7B" w:rsidP="00CB7B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5</w:t>
            </w:r>
            <w:r w:rsidR="00CB7BB1" w:rsidRPr="005D0936">
              <w:rPr>
                <w:rFonts w:ascii="Times New Roman" w:hAnsi="Times New Roman"/>
                <w:sz w:val="20"/>
                <w:szCs w:val="20"/>
              </w:rPr>
              <w:t>97</w:t>
            </w:r>
            <w:r w:rsidRPr="005D0936">
              <w:rPr>
                <w:rFonts w:ascii="Times New Roman" w:hAnsi="Times New Roman"/>
                <w:sz w:val="20"/>
                <w:szCs w:val="20"/>
              </w:rPr>
              <w:t>,</w:t>
            </w:r>
            <w:r w:rsidR="00CB7BB1" w:rsidRPr="005D093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72B7B" w:rsidRPr="005D0936" w:rsidRDefault="00F72B7B" w:rsidP="00407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5D093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F72B7B" w:rsidRPr="005D0936" w:rsidRDefault="00F72B7B" w:rsidP="00CB7B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6</w:t>
            </w:r>
            <w:r w:rsidR="00CB7BB1" w:rsidRPr="005D0936">
              <w:rPr>
                <w:rFonts w:ascii="Times New Roman" w:hAnsi="Times New Roman"/>
                <w:sz w:val="20"/>
                <w:szCs w:val="20"/>
              </w:rPr>
              <w:t>1,30 м</w:t>
            </w:r>
            <w:proofErr w:type="gramStart"/>
            <w:r w:rsidR="00CB7BB1" w:rsidRPr="005D0936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="00CB7BB1" w:rsidRPr="005D093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72B7B" w:rsidRPr="005D0936" w:rsidRDefault="00F72B7B" w:rsidP="00407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335"/>
        </w:trPr>
        <w:tc>
          <w:tcPr>
            <w:tcW w:w="674" w:type="dxa"/>
          </w:tcPr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5D0936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5D0936">
              <w:rPr>
                <w:sz w:val="20"/>
                <w:szCs w:val="20"/>
              </w:rPr>
              <w:t xml:space="preserve"> </w:t>
            </w:r>
          </w:p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72B7B" w:rsidRPr="005D0936" w:rsidRDefault="00CB7BB1" w:rsidP="00407D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417</w:t>
            </w:r>
            <w:r w:rsidR="00F72B7B" w:rsidRPr="005D0936">
              <w:rPr>
                <w:rFonts w:ascii="Times New Roman" w:hAnsi="Times New Roman"/>
                <w:sz w:val="20"/>
                <w:szCs w:val="20"/>
              </w:rPr>
              <w:t>,1</w:t>
            </w:r>
          </w:p>
        </w:tc>
        <w:tc>
          <w:tcPr>
            <w:tcW w:w="1701" w:type="dxa"/>
          </w:tcPr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5D0936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Нива</w:t>
            </w:r>
          </w:p>
        </w:tc>
        <w:tc>
          <w:tcPr>
            <w:tcW w:w="1557" w:type="dxa"/>
          </w:tcPr>
          <w:p w:rsidR="00F72B7B" w:rsidRPr="005D093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D093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6620AF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411" w:type="dxa"/>
          </w:tcPr>
          <w:p w:rsidR="00F72B7B" w:rsidRPr="006620AF" w:rsidRDefault="00F72B7B" w:rsidP="00B138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0AF">
              <w:rPr>
                <w:rFonts w:ascii="Times New Roman" w:hAnsi="Times New Roman"/>
                <w:sz w:val="20"/>
                <w:szCs w:val="20"/>
              </w:rPr>
              <w:t>Кибанова</w:t>
            </w:r>
            <w:proofErr w:type="spellEnd"/>
            <w:r w:rsidRPr="006620AF">
              <w:rPr>
                <w:rFonts w:ascii="Times New Roman" w:hAnsi="Times New Roman"/>
                <w:sz w:val="20"/>
                <w:szCs w:val="20"/>
              </w:rPr>
              <w:t xml:space="preserve"> Лидия Владимировна, заведующий МКДОУ </w:t>
            </w:r>
            <w:proofErr w:type="spellStart"/>
            <w:r w:rsidRPr="006620AF">
              <w:rPr>
                <w:rFonts w:ascii="Times New Roman" w:hAnsi="Times New Roman"/>
                <w:sz w:val="20"/>
                <w:szCs w:val="20"/>
              </w:rPr>
              <w:t>Юголукский</w:t>
            </w:r>
            <w:proofErr w:type="spellEnd"/>
            <w:r w:rsidRPr="006620AF">
              <w:rPr>
                <w:rFonts w:ascii="Times New Roman" w:hAnsi="Times New Roman"/>
                <w:sz w:val="20"/>
                <w:szCs w:val="20"/>
              </w:rPr>
              <w:t xml:space="preserve"> детский сад «Солнышко»</w:t>
            </w:r>
          </w:p>
        </w:tc>
        <w:tc>
          <w:tcPr>
            <w:tcW w:w="1134" w:type="dxa"/>
          </w:tcPr>
          <w:p w:rsidR="00F72B7B" w:rsidRPr="006620AF" w:rsidRDefault="00F72B7B" w:rsidP="00662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463,3</w:t>
            </w:r>
          </w:p>
        </w:tc>
        <w:tc>
          <w:tcPr>
            <w:tcW w:w="1701" w:type="dxa"/>
          </w:tcPr>
          <w:p w:rsidR="00F72B7B" w:rsidRPr="006620AF" w:rsidRDefault="00F72B7B" w:rsidP="003557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6620AF" w:rsidRDefault="00F72B7B" w:rsidP="00662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81,4 м</w:t>
            </w:r>
            <w:proofErr w:type="gramStart"/>
            <w:r w:rsidRPr="006620A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6620A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397"/>
        </w:trPr>
        <w:tc>
          <w:tcPr>
            <w:tcW w:w="674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6620AF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6620AF">
              <w:rPr>
                <w:sz w:val="20"/>
                <w:szCs w:val="20"/>
              </w:rPr>
              <w:t xml:space="preserve"> </w:t>
            </w:r>
          </w:p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B7B" w:rsidRPr="006620AF" w:rsidRDefault="00F72B7B" w:rsidP="005B7E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6620A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81,4 м</w:t>
            </w:r>
            <w:proofErr w:type="gramStart"/>
            <w:r w:rsidRPr="006620A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6620AF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6620A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УАЗ – 220692-04</w:t>
            </w:r>
          </w:p>
        </w:tc>
        <w:tc>
          <w:tcPr>
            <w:tcW w:w="1557" w:type="dxa"/>
          </w:tcPr>
          <w:p w:rsidR="00F72B7B" w:rsidRPr="006620A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0A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487CBB">
        <w:trPr>
          <w:trHeight w:val="274"/>
        </w:trPr>
        <w:tc>
          <w:tcPr>
            <w:tcW w:w="674" w:type="dxa"/>
          </w:tcPr>
          <w:p w:rsidR="00F72B7B" w:rsidRPr="00487CBB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411" w:type="dxa"/>
          </w:tcPr>
          <w:p w:rsidR="00F72B7B" w:rsidRPr="00487CBB" w:rsidRDefault="00F72B7B" w:rsidP="001809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 xml:space="preserve">Малахова Наталья  Анатольевна, заведующий МКОУ </w:t>
            </w:r>
            <w:proofErr w:type="spellStart"/>
            <w:r w:rsidRPr="00487CBB">
              <w:rPr>
                <w:rFonts w:ascii="Times New Roman" w:hAnsi="Times New Roman"/>
                <w:sz w:val="20"/>
                <w:szCs w:val="20"/>
              </w:rPr>
              <w:t>Игжейский</w:t>
            </w:r>
            <w:proofErr w:type="spellEnd"/>
            <w:r w:rsidRPr="00487CBB">
              <w:rPr>
                <w:rFonts w:ascii="Times New Roman" w:hAnsi="Times New Roman"/>
                <w:sz w:val="20"/>
                <w:szCs w:val="20"/>
              </w:rPr>
              <w:t xml:space="preserve"> детский сад</w:t>
            </w:r>
          </w:p>
        </w:tc>
        <w:tc>
          <w:tcPr>
            <w:tcW w:w="1134" w:type="dxa"/>
          </w:tcPr>
          <w:p w:rsidR="00F72B7B" w:rsidRPr="00487CBB" w:rsidRDefault="00F72B7B" w:rsidP="00487C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558,8</w:t>
            </w:r>
          </w:p>
        </w:tc>
        <w:tc>
          <w:tcPr>
            <w:tcW w:w="1701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Трехкомнатная квартира</w:t>
            </w:r>
            <w:r w:rsidRPr="00487CB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½</w:t>
            </w:r>
            <w:r w:rsidRPr="00487CBB">
              <w:rPr>
                <w:rFonts w:ascii="Times New Roman" w:hAnsi="Times New Roman"/>
                <w:sz w:val="20"/>
                <w:szCs w:val="20"/>
              </w:rPr>
              <w:t xml:space="preserve"> доли</w:t>
            </w:r>
          </w:p>
        </w:tc>
        <w:tc>
          <w:tcPr>
            <w:tcW w:w="992" w:type="dxa"/>
          </w:tcPr>
          <w:p w:rsidR="00F72B7B" w:rsidRPr="00487CBB" w:rsidRDefault="00F72B7B" w:rsidP="00487C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47,2 м</w:t>
            </w:r>
            <w:proofErr w:type="gramStart"/>
            <w:r w:rsidRPr="00487CB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ВАЗ 2121,</w:t>
            </w: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Тойота «</w:t>
            </w:r>
            <w:proofErr w:type="spellStart"/>
            <w:r w:rsidRPr="00487CBB">
              <w:rPr>
                <w:rFonts w:ascii="Times New Roman" w:hAnsi="Times New Roman"/>
                <w:sz w:val="20"/>
                <w:szCs w:val="20"/>
                <w:lang w:val="en-US"/>
              </w:rPr>
              <w:t>Spacio</w:t>
            </w:r>
            <w:proofErr w:type="spellEnd"/>
            <w:r w:rsidRPr="00487CB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57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487CBB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487CBB">
              <w:rPr>
                <w:sz w:val="20"/>
                <w:szCs w:val="20"/>
              </w:rPr>
              <w:t xml:space="preserve"> </w:t>
            </w: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72B7B" w:rsidRPr="00487CBB" w:rsidRDefault="00F72B7B" w:rsidP="00487C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1</w:t>
            </w:r>
            <w:r w:rsidRPr="00487CBB">
              <w:rPr>
                <w:rFonts w:ascii="Times New Roman" w:hAnsi="Times New Roman"/>
                <w:sz w:val="20"/>
                <w:szCs w:val="20"/>
                <w:lang w:val="en-US"/>
              </w:rPr>
              <w:t>84</w:t>
            </w:r>
            <w:r w:rsidRPr="00487CBB">
              <w:rPr>
                <w:rFonts w:ascii="Times New Roman" w:hAnsi="Times New Roman"/>
                <w:sz w:val="20"/>
                <w:szCs w:val="20"/>
              </w:rPr>
              <w:t>,</w:t>
            </w:r>
            <w:r w:rsidRPr="00487CBB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квартира ½ доли</w:t>
            </w:r>
          </w:p>
        </w:tc>
        <w:tc>
          <w:tcPr>
            <w:tcW w:w="992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1300 м</w:t>
            </w:r>
            <w:proofErr w:type="gramStart"/>
            <w:r w:rsidRPr="00487CB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86000 м</w:t>
            </w:r>
            <w:proofErr w:type="gramStart"/>
            <w:r w:rsidRPr="00487CB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487CBB" w:rsidRDefault="00F72B7B" w:rsidP="00487C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47,2 м</w:t>
            </w:r>
            <w:proofErr w:type="gramStart"/>
            <w:r w:rsidRPr="00487CB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487CB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487CB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CB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A339C8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2411" w:type="dxa"/>
          </w:tcPr>
          <w:p w:rsidR="00F72B7B" w:rsidRPr="00A339C8" w:rsidRDefault="00F72B7B" w:rsidP="005C6E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 xml:space="preserve">Распутина Юлия Константиновна, заведующий МКОУ детский сад «Колосок» с. </w:t>
            </w:r>
            <w:proofErr w:type="spellStart"/>
            <w:r w:rsidRPr="00A339C8">
              <w:rPr>
                <w:rFonts w:ascii="Times New Roman" w:hAnsi="Times New Roman"/>
                <w:sz w:val="20"/>
                <w:szCs w:val="20"/>
              </w:rPr>
              <w:lastRenderedPageBreak/>
              <w:t>Балаганка</w:t>
            </w:r>
            <w:proofErr w:type="spellEnd"/>
          </w:p>
        </w:tc>
        <w:tc>
          <w:tcPr>
            <w:tcW w:w="1134" w:type="dxa"/>
          </w:tcPr>
          <w:p w:rsidR="00F72B7B" w:rsidRPr="00A339C8" w:rsidRDefault="00F72B7B" w:rsidP="00A339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lastRenderedPageBreak/>
              <w:t>373,</w:t>
            </w:r>
            <w:r w:rsidRPr="00A339C8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A339C8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A339C8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30 м</w:t>
            </w:r>
            <w:proofErr w:type="gramStart"/>
            <w:r w:rsidRPr="00A339C8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A339C8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A339C8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427"/>
        </w:trPr>
        <w:tc>
          <w:tcPr>
            <w:tcW w:w="674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A339C8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 xml:space="preserve">несовершеннолетние дети </w:t>
            </w:r>
          </w:p>
        </w:tc>
        <w:tc>
          <w:tcPr>
            <w:tcW w:w="1134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A339C8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A339C8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30 м</w:t>
            </w:r>
            <w:proofErr w:type="gramStart"/>
            <w:r w:rsidRPr="00A339C8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A339C8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A339C8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A339C8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9C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5044C9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411" w:type="dxa"/>
          </w:tcPr>
          <w:p w:rsidR="00F72B7B" w:rsidRPr="005044C9" w:rsidRDefault="00F72B7B" w:rsidP="000F45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 xml:space="preserve">Фатьянова Ольга Адамовна, заведующий МКОУ детский сад «Теремок» д. </w:t>
            </w:r>
            <w:proofErr w:type="spellStart"/>
            <w:r w:rsidRPr="005044C9">
              <w:rPr>
                <w:rFonts w:ascii="Times New Roman" w:hAnsi="Times New Roman"/>
                <w:sz w:val="20"/>
                <w:szCs w:val="20"/>
              </w:rPr>
              <w:t>Чичкова</w:t>
            </w:r>
            <w:proofErr w:type="spellEnd"/>
          </w:p>
        </w:tc>
        <w:tc>
          <w:tcPr>
            <w:tcW w:w="1134" w:type="dxa"/>
          </w:tcPr>
          <w:p w:rsidR="00F72B7B" w:rsidRPr="005044C9" w:rsidRDefault="00F72B7B" w:rsidP="005044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3</w:t>
            </w:r>
            <w:r w:rsidR="005044C9" w:rsidRPr="005044C9">
              <w:rPr>
                <w:rFonts w:ascii="Times New Roman" w:hAnsi="Times New Roman"/>
                <w:sz w:val="20"/>
                <w:szCs w:val="20"/>
              </w:rPr>
              <w:t>81</w:t>
            </w:r>
            <w:r w:rsidRPr="005044C9">
              <w:rPr>
                <w:rFonts w:ascii="Times New Roman" w:hAnsi="Times New Roman"/>
                <w:sz w:val="20"/>
                <w:szCs w:val="20"/>
              </w:rPr>
              <w:t>,3</w:t>
            </w:r>
          </w:p>
        </w:tc>
        <w:tc>
          <w:tcPr>
            <w:tcW w:w="1701" w:type="dxa"/>
          </w:tcPr>
          <w:p w:rsidR="00F72B7B" w:rsidRPr="005044C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5044C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5044C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5044C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5044C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5044C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5044C9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5044C9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044C9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BE4A00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2411" w:type="dxa"/>
          </w:tcPr>
          <w:p w:rsidR="00F72B7B" w:rsidRPr="00BE4A00" w:rsidRDefault="00F72B7B" w:rsidP="001868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 xml:space="preserve">Хохлова Ирина Николаевна, заведующий МКДОУ Малышевский детский сад </w:t>
            </w:r>
          </w:p>
        </w:tc>
        <w:tc>
          <w:tcPr>
            <w:tcW w:w="1134" w:type="dxa"/>
          </w:tcPr>
          <w:p w:rsidR="00F72B7B" w:rsidRPr="00BE4A00" w:rsidRDefault="00F72B7B" w:rsidP="00BE4A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454,8</w:t>
            </w:r>
          </w:p>
        </w:tc>
        <w:tc>
          <w:tcPr>
            <w:tcW w:w="1701" w:type="dxa"/>
          </w:tcPr>
          <w:p w:rsidR="00F72B7B" w:rsidRPr="00BE4A00" w:rsidRDefault="00F72B7B" w:rsidP="00AB20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BE4A00" w:rsidRDefault="00F72B7B" w:rsidP="00AB20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BE4A00" w:rsidRDefault="00F72B7B" w:rsidP="00BE4A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E4A00" w:rsidRDefault="00F72B7B" w:rsidP="00BE4A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F72B7B" w:rsidRPr="00BE4A00" w:rsidRDefault="00F72B7B" w:rsidP="00AB20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1200 м</w:t>
            </w:r>
            <w:proofErr w:type="gramStart"/>
            <w:r w:rsidRPr="00BE4A00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BE4A0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2B7B" w:rsidRPr="00BE4A00" w:rsidRDefault="00F72B7B" w:rsidP="00AB209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E4A00" w:rsidRDefault="00F72B7B" w:rsidP="00AB209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1000 м</w:t>
            </w:r>
            <w:proofErr w:type="gramStart"/>
            <w:r w:rsidRPr="00BE4A00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BE4A00" w:rsidRDefault="00F72B7B" w:rsidP="00BE4A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E4A00" w:rsidRDefault="00F72B7B" w:rsidP="00BE4A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48,2 м</w:t>
            </w:r>
            <w:proofErr w:type="gramStart"/>
            <w:r w:rsidRPr="00BE4A00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BE4A0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F72B7B" w:rsidRPr="00BE4A00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BE4A00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E4A00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E4A00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BE4A00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E4A00" w:rsidRDefault="00F72B7B" w:rsidP="00AB20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BE4A00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BE4A00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BE4A00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BE4A00" w:rsidRDefault="00F72B7B" w:rsidP="00AB20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«</w:t>
            </w:r>
            <w:r w:rsidRPr="00BE4A00">
              <w:rPr>
                <w:rFonts w:ascii="Times New Roman" w:hAnsi="Times New Roman"/>
                <w:sz w:val="20"/>
                <w:szCs w:val="20"/>
                <w:lang w:val="en-US"/>
              </w:rPr>
              <w:t>Honda CRV</w:t>
            </w:r>
            <w:r w:rsidRPr="00BE4A0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72B7B" w:rsidRPr="00BE4A00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F72B7B" w:rsidRPr="00BE4A00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A00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CE2164">
        <w:trPr>
          <w:trHeight w:val="1403"/>
        </w:trPr>
        <w:tc>
          <w:tcPr>
            <w:tcW w:w="674" w:type="dxa"/>
          </w:tcPr>
          <w:p w:rsidR="00F72B7B" w:rsidRPr="00871403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2411" w:type="dxa"/>
          </w:tcPr>
          <w:p w:rsidR="00F72B7B" w:rsidRPr="00871403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 xml:space="preserve">Бондарева Анастасия Сергеевна, заведующий МКДОУ детский сад с. </w:t>
            </w:r>
            <w:proofErr w:type="spellStart"/>
            <w:r w:rsidRPr="00871403">
              <w:rPr>
                <w:rFonts w:ascii="Times New Roman" w:hAnsi="Times New Roman"/>
                <w:sz w:val="20"/>
                <w:szCs w:val="20"/>
              </w:rPr>
              <w:t>Молька</w:t>
            </w:r>
            <w:proofErr w:type="spellEnd"/>
          </w:p>
        </w:tc>
        <w:tc>
          <w:tcPr>
            <w:tcW w:w="1134" w:type="dxa"/>
          </w:tcPr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847,8</w:t>
            </w:r>
          </w:p>
        </w:tc>
        <w:tc>
          <w:tcPr>
            <w:tcW w:w="1701" w:type="dxa"/>
          </w:tcPr>
          <w:p w:rsidR="00F72B7B" w:rsidRPr="00871403" w:rsidRDefault="00F72B7B" w:rsidP="00CA0C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871403" w:rsidRDefault="00F72B7B" w:rsidP="00CA0C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Трехкомнатная квартира</w:t>
            </w:r>
          </w:p>
          <w:p w:rsidR="00F72B7B" w:rsidRPr="00871403" w:rsidRDefault="00DB733F" w:rsidP="00DB73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Однокомнатная квартира</w:t>
            </w:r>
          </w:p>
        </w:tc>
        <w:tc>
          <w:tcPr>
            <w:tcW w:w="992" w:type="dxa"/>
          </w:tcPr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2000 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94,5 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30,7 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871403" w:rsidRDefault="00F72B7B" w:rsidP="00DB73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87140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87140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87140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 xml:space="preserve">Субару </w:t>
            </w:r>
            <w:r w:rsidRPr="00871403">
              <w:rPr>
                <w:rFonts w:ascii="Times New Roman" w:hAnsi="Times New Roman"/>
                <w:sz w:val="20"/>
                <w:szCs w:val="20"/>
                <w:lang w:val="en-US"/>
              </w:rPr>
              <w:t>legacy</w:t>
            </w:r>
          </w:p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Трактор МТЗ - 50</w:t>
            </w:r>
          </w:p>
        </w:tc>
        <w:tc>
          <w:tcPr>
            <w:tcW w:w="1557" w:type="dxa"/>
          </w:tcPr>
          <w:p w:rsidR="00F72B7B" w:rsidRPr="0087140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871403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87140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1701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87140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71403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94,5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871403" w:rsidRDefault="00F72B7B" w:rsidP="008714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2000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Тойота «</w:t>
            </w:r>
            <w:proofErr w:type="spellStart"/>
            <w:r w:rsidRPr="00871403">
              <w:rPr>
                <w:rFonts w:ascii="Times New Roman" w:hAnsi="Times New Roman"/>
                <w:sz w:val="20"/>
                <w:szCs w:val="20"/>
              </w:rPr>
              <w:t>Камри</w:t>
            </w:r>
            <w:proofErr w:type="spellEnd"/>
            <w:r w:rsidRPr="00871403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Ока</w:t>
            </w:r>
          </w:p>
        </w:tc>
        <w:tc>
          <w:tcPr>
            <w:tcW w:w="1557" w:type="dxa"/>
          </w:tcPr>
          <w:p w:rsidR="00F72B7B" w:rsidRPr="0087140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420"/>
        </w:trPr>
        <w:tc>
          <w:tcPr>
            <w:tcW w:w="674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871403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32,8</w:t>
            </w:r>
          </w:p>
        </w:tc>
        <w:tc>
          <w:tcPr>
            <w:tcW w:w="1701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87140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71403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94,5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2000 м</w:t>
            </w:r>
            <w:proofErr w:type="gramStart"/>
            <w:r w:rsidRPr="00871403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871403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87140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871403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40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3220A4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411" w:type="dxa"/>
          </w:tcPr>
          <w:p w:rsidR="00F72B7B" w:rsidRPr="003220A4" w:rsidRDefault="00F72B7B" w:rsidP="0052412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220A4">
              <w:rPr>
                <w:rFonts w:ascii="Times New Roman" w:hAnsi="Times New Roman"/>
                <w:sz w:val="20"/>
                <w:szCs w:val="20"/>
              </w:rPr>
              <w:t>Купрякова</w:t>
            </w:r>
            <w:proofErr w:type="spellEnd"/>
            <w:r w:rsidRPr="003220A4">
              <w:rPr>
                <w:rFonts w:ascii="Times New Roman" w:hAnsi="Times New Roman"/>
                <w:sz w:val="20"/>
                <w:szCs w:val="20"/>
              </w:rPr>
              <w:t xml:space="preserve"> Елена Сергеевна, заведующий  МКДОУ Ново-</w:t>
            </w:r>
            <w:proofErr w:type="spellStart"/>
            <w:r w:rsidRPr="003220A4">
              <w:rPr>
                <w:rFonts w:ascii="Times New Roman" w:hAnsi="Times New Roman"/>
                <w:sz w:val="20"/>
                <w:szCs w:val="20"/>
              </w:rPr>
              <w:t>Удинский</w:t>
            </w:r>
            <w:proofErr w:type="spellEnd"/>
            <w:r w:rsidRPr="003220A4">
              <w:rPr>
                <w:rFonts w:ascii="Times New Roman" w:hAnsi="Times New Roman"/>
                <w:sz w:val="20"/>
                <w:szCs w:val="20"/>
              </w:rPr>
              <w:t xml:space="preserve"> детский сад</w:t>
            </w:r>
          </w:p>
        </w:tc>
        <w:tc>
          <w:tcPr>
            <w:tcW w:w="1134" w:type="dxa"/>
          </w:tcPr>
          <w:p w:rsidR="00F72B7B" w:rsidRPr="003220A4" w:rsidRDefault="00F72B7B" w:rsidP="003220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490,3</w:t>
            </w:r>
          </w:p>
        </w:tc>
        <w:tc>
          <w:tcPr>
            <w:tcW w:w="1701" w:type="dxa"/>
          </w:tcPr>
          <w:p w:rsidR="00F72B7B" w:rsidRPr="003220A4" w:rsidRDefault="00F72B7B" w:rsidP="003220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 xml:space="preserve">Трехкомнатная квартира </w:t>
            </w:r>
          </w:p>
        </w:tc>
        <w:tc>
          <w:tcPr>
            <w:tcW w:w="992" w:type="dxa"/>
          </w:tcPr>
          <w:p w:rsidR="00F72B7B" w:rsidRPr="003220A4" w:rsidRDefault="00F72B7B" w:rsidP="003220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61,2 м</w:t>
            </w:r>
            <w:proofErr w:type="gramStart"/>
            <w:r w:rsidRPr="003220A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3220A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3220A4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84 м</w:t>
            </w:r>
            <w:proofErr w:type="gramStart"/>
            <w:r w:rsidRPr="003220A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2600 м</w:t>
            </w:r>
            <w:proofErr w:type="gramStart"/>
            <w:r w:rsidRPr="003220A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220A4">
              <w:rPr>
                <w:rFonts w:ascii="Times New Roman" w:hAnsi="Times New Roman"/>
                <w:sz w:val="20"/>
                <w:szCs w:val="20"/>
                <w:lang w:val="en-US"/>
              </w:rPr>
              <w:t>TOYOTA</w:t>
            </w:r>
            <w:r w:rsidRPr="003220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0A4">
              <w:rPr>
                <w:rFonts w:ascii="Times New Roman" w:hAnsi="Times New Roman"/>
                <w:sz w:val="20"/>
                <w:szCs w:val="20"/>
                <w:lang w:val="en-US"/>
              </w:rPr>
              <w:t>HARRIER</w:t>
            </w:r>
          </w:p>
        </w:tc>
        <w:tc>
          <w:tcPr>
            <w:tcW w:w="1557" w:type="dxa"/>
          </w:tcPr>
          <w:p w:rsidR="00F72B7B" w:rsidRPr="003220A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481"/>
        </w:trPr>
        <w:tc>
          <w:tcPr>
            <w:tcW w:w="674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3220A4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3220A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3220A4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84 м</w:t>
            </w:r>
            <w:proofErr w:type="gramStart"/>
            <w:r w:rsidRPr="003220A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2600 м</w:t>
            </w:r>
            <w:proofErr w:type="gramStart"/>
            <w:r w:rsidRPr="003220A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3220A4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3220A4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3220A4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0A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660"/>
        </w:trPr>
        <w:tc>
          <w:tcPr>
            <w:tcW w:w="674" w:type="dxa"/>
          </w:tcPr>
          <w:p w:rsidR="00F72B7B" w:rsidRPr="00990C0B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2411" w:type="dxa"/>
          </w:tcPr>
          <w:p w:rsidR="00F72B7B" w:rsidRPr="00990C0B" w:rsidRDefault="00F72B7B" w:rsidP="009A73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 xml:space="preserve">Медведева Лариса Васильевна, заведующая МКОУ </w:t>
            </w:r>
            <w:proofErr w:type="spellStart"/>
            <w:r w:rsidRPr="00990C0B">
              <w:rPr>
                <w:rFonts w:ascii="Times New Roman" w:hAnsi="Times New Roman"/>
                <w:sz w:val="20"/>
                <w:szCs w:val="20"/>
              </w:rPr>
              <w:t>Светлолобовский</w:t>
            </w:r>
            <w:proofErr w:type="spellEnd"/>
            <w:r w:rsidRPr="00990C0B">
              <w:rPr>
                <w:rFonts w:ascii="Times New Roman" w:hAnsi="Times New Roman"/>
                <w:sz w:val="20"/>
                <w:szCs w:val="20"/>
              </w:rPr>
              <w:t xml:space="preserve"> детский сад</w:t>
            </w:r>
          </w:p>
        </w:tc>
        <w:tc>
          <w:tcPr>
            <w:tcW w:w="1134" w:type="dxa"/>
          </w:tcPr>
          <w:p w:rsidR="00F72B7B" w:rsidRPr="00990C0B" w:rsidRDefault="00F72B7B" w:rsidP="007009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401,7</w:t>
            </w:r>
          </w:p>
        </w:tc>
        <w:tc>
          <w:tcPr>
            <w:tcW w:w="1701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990C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90C0B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62 м</w:t>
            </w:r>
            <w:proofErr w:type="gramStart"/>
            <w:r w:rsidRPr="00990C0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2600 м</w:t>
            </w:r>
            <w:proofErr w:type="gramStart"/>
            <w:r w:rsidRPr="00990C0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990C0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355"/>
        </w:trPr>
        <w:tc>
          <w:tcPr>
            <w:tcW w:w="674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990C0B" w:rsidRDefault="00F72B7B" w:rsidP="009C4D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990C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90C0B">
              <w:rPr>
                <w:rFonts w:ascii="Times New Roman" w:hAnsi="Times New Roman"/>
                <w:sz w:val="20"/>
                <w:szCs w:val="20"/>
              </w:rPr>
              <w:t xml:space="preserve"> земельный  участок</w:t>
            </w:r>
          </w:p>
        </w:tc>
        <w:tc>
          <w:tcPr>
            <w:tcW w:w="993" w:type="dxa"/>
          </w:tcPr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62 м</w:t>
            </w:r>
            <w:proofErr w:type="gramStart"/>
            <w:r w:rsidRPr="00990C0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2600 м</w:t>
            </w:r>
            <w:proofErr w:type="gramStart"/>
            <w:r w:rsidRPr="00990C0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990C0B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700" w:type="dxa"/>
          </w:tcPr>
          <w:p w:rsidR="00F72B7B" w:rsidRPr="00990C0B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990C0B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C0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C80596" w:rsidRPr="00C80596" w:rsidTr="007E136C">
        <w:trPr>
          <w:trHeight w:val="1193"/>
        </w:trPr>
        <w:tc>
          <w:tcPr>
            <w:tcW w:w="674" w:type="dxa"/>
          </w:tcPr>
          <w:p w:rsidR="00F72B7B" w:rsidRPr="00BB635E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lastRenderedPageBreak/>
              <w:t>27.</w:t>
            </w:r>
          </w:p>
        </w:tc>
        <w:tc>
          <w:tcPr>
            <w:tcW w:w="2411" w:type="dxa"/>
          </w:tcPr>
          <w:p w:rsidR="00F72B7B" w:rsidRPr="00BB635E" w:rsidRDefault="00F72B7B" w:rsidP="007009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 xml:space="preserve">Тарасенко Максим Андреевич, директор МКУ ДО </w:t>
            </w:r>
            <w:proofErr w:type="spellStart"/>
            <w:r w:rsidRPr="00BB635E">
              <w:rPr>
                <w:rFonts w:ascii="Times New Roman" w:hAnsi="Times New Roman"/>
                <w:sz w:val="20"/>
                <w:szCs w:val="20"/>
              </w:rPr>
              <w:t>Усть-Удинский</w:t>
            </w:r>
            <w:proofErr w:type="spellEnd"/>
            <w:r w:rsidRPr="00BB635E">
              <w:rPr>
                <w:rFonts w:ascii="Times New Roman" w:hAnsi="Times New Roman"/>
                <w:sz w:val="20"/>
                <w:szCs w:val="20"/>
              </w:rPr>
              <w:t xml:space="preserve"> районный Дом детского творчества</w:t>
            </w:r>
          </w:p>
        </w:tc>
        <w:tc>
          <w:tcPr>
            <w:tcW w:w="1134" w:type="dxa"/>
          </w:tcPr>
          <w:p w:rsidR="00F72B7B" w:rsidRPr="00BB635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340,2</w:t>
            </w:r>
          </w:p>
        </w:tc>
        <w:tc>
          <w:tcPr>
            <w:tcW w:w="1701" w:type="dxa"/>
          </w:tcPr>
          <w:p w:rsidR="00F72B7B" w:rsidRPr="00BB635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BB635E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72B7B" w:rsidRPr="00BB635E" w:rsidRDefault="007E136C" w:rsidP="007E13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 1/5 доли</w:t>
            </w:r>
          </w:p>
        </w:tc>
        <w:tc>
          <w:tcPr>
            <w:tcW w:w="992" w:type="dxa"/>
          </w:tcPr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1200 м</w:t>
            </w:r>
            <w:proofErr w:type="gramStart"/>
            <w:r w:rsidRPr="00BB635E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3F7FAA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90,6</w:t>
            </w:r>
            <w:r w:rsidRPr="003F7FAA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м</w:t>
            </w:r>
            <w:proofErr w:type="gramStart"/>
            <w:r w:rsidRPr="003F7FAA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  <w:p w:rsidR="00F72B7B" w:rsidRPr="007E136C" w:rsidRDefault="00F72B7B" w:rsidP="007E13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  <w:r w:rsidRPr="00BB635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proofErr w:type="gramStart"/>
            <w:r w:rsidR="007E136C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F72B7B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72B7B" w:rsidRPr="00BB635E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</w:tcPr>
          <w:p w:rsidR="00F72B7B" w:rsidRPr="00BB635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BB635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</w:tcPr>
          <w:p w:rsidR="00F72B7B" w:rsidRPr="00BB635E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00" w:type="dxa"/>
          </w:tcPr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УАЗ 31612</w:t>
            </w:r>
          </w:p>
          <w:p w:rsidR="00F72B7B" w:rsidRPr="00BB635E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35E">
              <w:rPr>
                <w:rFonts w:ascii="Times New Roman" w:hAnsi="Times New Roman"/>
                <w:sz w:val="20"/>
                <w:szCs w:val="20"/>
              </w:rPr>
              <w:t>ВАЗ 1111</w:t>
            </w:r>
          </w:p>
        </w:tc>
        <w:tc>
          <w:tcPr>
            <w:tcW w:w="1557" w:type="dxa"/>
          </w:tcPr>
          <w:p w:rsidR="00F72B7B" w:rsidRPr="00C80596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C8059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3F7FAA">
        <w:trPr>
          <w:trHeight w:val="1300"/>
        </w:trPr>
        <w:tc>
          <w:tcPr>
            <w:tcW w:w="674" w:type="dxa"/>
          </w:tcPr>
          <w:p w:rsidR="00F72B7B" w:rsidRPr="006D361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3F7FAA" w:rsidRDefault="00F72B7B" w:rsidP="00403A71">
            <w:pPr>
              <w:spacing w:after="0" w:line="240" w:lineRule="auto"/>
              <w:rPr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супруг</w:t>
            </w:r>
            <w:r w:rsidRPr="003F7FAA">
              <w:rPr>
                <w:sz w:val="20"/>
                <w:szCs w:val="20"/>
              </w:rPr>
              <w:t>а</w:t>
            </w:r>
          </w:p>
        </w:tc>
        <w:tc>
          <w:tcPr>
            <w:tcW w:w="1134" w:type="dxa"/>
          </w:tcPr>
          <w:p w:rsidR="00F72B7B" w:rsidRPr="003F7FAA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353,6</w:t>
            </w:r>
          </w:p>
        </w:tc>
        <w:tc>
          <w:tcPr>
            <w:tcW w:w="1701" w:type="dxa"/>
          </w:tcPr>
          <w:p w:rsidR="00F72B7B" w:rsidRPr="003F7FAA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3F7FAA" w:rsidRDefault="00F72B7B" w:rsidP="00403A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3F7FAA" w:rsidRDefault="00F72B7B" w:rsidP="00403A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3F7FAA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3F7FAA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3F7FAA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3F7FAA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2000 м</w:t>
            </w:r>
            <w:proofErr w:type="gramStart"/>
            <w:r w:rsidRPr="003F7FA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3F7FAA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3F7FAA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1200 м</w:t>
            </w:r>
            <w:proofErr w:type="gramStart"/>
            <w:r w:rsidRPr="003F7FA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3F7FAA" w:rsidRDefault="00F72B7B" w:rsidP="00BB63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3F7FAA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90,6 м</w:t>
            </w:r>
            <w:proofErr w:type="gramStart"/>
            <w:r w:rsidRPr="003F7FA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3F7FAA" w:rsidRDefault="00F72B7B" w:rsidP="00637D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3F7FAA" w:rsidRDefault="00F72B7B" w:rsidP="00637D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3F7FAA" w:rsidRDefault="00F72B7B" w:rsidP="00637D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  <w:p w:rsidR="00F72B7B" w:rsidRPr="003F7FAA" w:rsidRDefault="00F72B7B" w:rsidP="00637D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3F7FAA" w:rsidRDefault="00F72B7B" w:rsidP="00637D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700" w:type="dxa"/>
          </w:tcPr>
          <w:p w:rsidR="00F72B7B" w:rsidRPr="003F7FAA" w:rsidRDefault="00F72B7B" w:rsidP="00531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3F7FAA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6D3613" w:rsidTr="000244BE">
        <w:trPr>
          <w:trHeight w:val="381"/>
        </w:trPr>
        <w:tc>
          <w:tcPr>
            <w:tcW w:w="674" w:type="dxa"/>
          </w:tcPr>
          <w:p w:rsidR="00F72B7B" w:rsidRPr="006D3613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3F7FAA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3F7FAA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F72B7B" w:rsidRPr="003F7FAA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3F7FAA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3F7FAA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3F7FAA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3F7FAA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3F7FAA" w:rsidRDefault="00F72B7B" w:rsidP="003F7F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1200 м</w:t>
            </w:r>
            <w:proofErr w:type="gramStart"/>
            <w:r w:rsidRPr="003F7FA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3F7FAA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3F7FAA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90,6 м</w:t>
            </w:r>
            <w:proofErr w:type="gramStart"/>
            <w:r w:rsidRPr="003F7FA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3F7FAA" w:rsidRDefault="00F72B7B" w:rsidP="003F7F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3F7FAA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3F7FAA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700" w:type="dxa"/>
          </w:tcPr>
          <w:p w:rsidR="00F72B7B" w:rsidRPr="003F7FAA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3F7FAA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FA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F76A0F" w:rsidTr="000244BE">
        <w:trPr>
          <w:trHeight w:val="381"/>
        </w:trPr>
        <w:tc>
          <w:tcPr>
            <w:tcW w:w="674" w:type="dxa"/>
          </w:tcPr>
          <w:p w:rsidR="00F72B7B" w:rsidRPr="00F76A0F" w:rsidRDefault="00F72B7B" w:rsidP="00F11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411" w:type="dxa"/>
          </w:tcPr>
          <w:p w:rsidR="00F72B7B" w:rsidRPr="00F76A0F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76A0F">
              <w:rPr>
                <w:rFonts w:ascii="Times New Roman" w:hAnsi="Times New Roman"/>
                <w:sz w:val="20"/>
                <w:szCs w:val="20"/>
              </w:rPr>
              <w:t>Равинская</w:t>
            </w:r>
            <w:proofErr w:type="spellEnd"/>
            <w:r w:rsidRPr="00F76A0F">
              <w:rPr>
                <w:rFonts w:ascii="Times New Roman" w:hAnsi="Times New Roman"/>
                <w:sz w:val="20"/>
                <w:szCs w:val="20"/>
              </w:rPr>
              <w:t xml:space="preserve"> Оксана Анатольевна, директор МКУ «РИМЦ </w:t>
            </w:r>
            <w:proofErr w:type="spellStart"/>
            <w:r w:rsidRPr="00F76A0F">
              <w:rPr>
                <w:rFonts w:ascii="Times New Roman" w:hAnsi="Times New Roman"/>
                <w:sz w:val="20"/>
                <w:szCs w:val="20"/>
              </w:rPr>
              <w:t>Усть-Удинского</w:t>
            </w:r>
            <w:proofErr w:type="spellEnd"/>
            <w:r w:rsidRPr="00F76A0F"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1134" w:type="dxa"/>
          </w:tcPr>
          <w:p w:rsidR="00F72B7B" w:rsidRPr="00F76A0F" w:rsidRDefault="00F72B7B" w:rsidP="00F76A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546,3</w:t>
            </w:r>
          </w:p>
        </w:tc>
        <w:tc>
          <w:tcPr>
            <w:tcW w:w="1701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F76A0F" w:rsidRDefault="00F72B7B" w:rsidP="001635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1800 м</w:t>
            </w:r>
            <w:proofErr w:type="gramStart"/>
            <w:r w:rsidRPr="00F76A0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F76A0F" w:rsidRDefault="00F72B7B" w:rsidP="00F76A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84 м</w:t>
            </w:r>
            <w:proofErr w:type="gramStart"/>
            <w:r w:rsidRPr="00F76A0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700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F76A0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F72B7B" w:rsidRPr="00F76A0F" w:rsidTr="000244BE">
        <w:trPr>
          <w:trHeight w:val="381"/>
        </w:trPr>
        <w:tc>
          <w:tcPr>
            <w:tcW w:w="674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72B7B" w:rsidRPr="00F76A0F" w:rsidRDefault="00F72B7B" w:rsidP="004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Несовершеннолетние дети</w:t>
            </w:r>
          </w:p>
        </w:tc>
        <w:tc>
          <w:tcPr>
            <w:tcW w:w="1134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3" w:type="dxa"/>
          </w:tcPr>
          <w:p w:rsidR="00F72B7B" w:rsidRPr="00F76A0F" w:rsidRDefault="00F72B7B" w:rsidP="001635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1800 м</w:t>
            </w:r>
            <w:proofErr w:type="gramStart"/>
            <w:r w:rsidRPr="00F76A0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84 м</w:t>
            </w:r>
            <w:proofErr w:type="gramStart"/>
            <w:r w:rsidRPr="00F76A0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2B7B" w:rsidRPr="00F76A0F" w:rsidRDefault="00F72B7B" w:rsidP="001635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700" w:type="dxa"/>
          </w:tcPr>
          <w:p w:rsidR="00F72B7B" w:rsidRPr="00F76A0F" w:rsidRDefault="00F72B7B" w:rsidP="00403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7" w:type="dxa"/>
          </w:tcPr>
          <w:p w:rsidR="00F72B7B" w:rsidRPr="00F76A0F" w:rsidRDefault="00F72B7B" w:rsidP="00DE2D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A0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</w:tbl>
    <w:p w:rsidR="00403A71" w:rsidRPr="006D3613" w:rsidRDefault="00403A71">
      <w:pPr>
        <w:rPr>
          <w:color w:val="C00000"/>
        </w:rPr>
      </w:pPr>
    </w:p>
    <w:sectPr w:rsidR="00403A71" w:rsidRPr="006D3613" w:rsidSect="00403A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01D0"/>
    <w:multiLevelType w:val="hybridMultilevel"/>
    <w:tmpl w:val="5C9094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7DA"/>
    <w:rsid w:val="00000264"/>
    <w:rsid w:val="000033A4"/>
    <w:rsid w:val="00003C77"/>
    <w:rsid w:val="0000449E"/>
    <w:rsid w:val="00004FA2"/>
    <w:rsid w:val="00007297"/>
    <w:rsid w:val="000244BE"/>
    <w:rsid w:val="000248FD"/>
    <w:rsid w:val="00054167"/>
    <w:rsid w:val="00066B2B"/>
    <w:rsid w:val="00077A66"/>
    <w:rsid w:val="000844DF"/>
    <w:rsid w:val="000C6867"/>
    <w:rsid w:val="000D2398"/>
    <w:rsid w:val="000F453D"/>
    <w:rsid w:val="001010D9"/>
    <w:rsid w:val="001112DD"/>
    <w:rsid w:val="00123B39"/>
    <w:rsid w:val="00127AC0"/>
    <w:rsid w:val="00144098"/>
    <w:rsid w:val="00144A86"/>
    <w:rsid w:val="00153FDD"/>
    <w:rsid w:val="00160075"/>
    <w:rsid w:val="00160AB0"/>
    <w:rsid w:val="0016351F"/>
    <w:rsid w:val="0017555F"/>
    <w:rsid w:val="00180911"/>
    <w:rsid w:val="001839C5"/>
    <w:rsid w:val="00186885"/>
    <w:rsid w:val="00196ADC"/>
    <w:rsid w:val="001A146D"/>
    <w:rsid w:val="001B1C2F"/>
    <w:rsid w:val="001C1493"/>
    <w:rsid w:val="001C689E"/>
    <w:rsid w:val="001C7320"/>
    <w:rsid w:val="001D620C"/>
    <w:rsid w:val="001F236E"/>
    <w:rsid w:val="00225711"/>
    <w:rsid w:val="00235343"/>
    <w:rsid w:val="002602AC"/>
    <w:rsid w:val="002879ED"/>
    <w:rsid w:val="002B4B71"/>
    <w:rsid w:val="002B508A"/>
    <w:rsid w:val="00301139"/>
    <w:rsid w:val="003041F8"/>
    <w:rsid w:val="003220A4"/>
    <w:rsid w:val="0032663B"/>
    <w:rsid w:val="003557E4"/>
    <w:rsid w:val="0037059B"/>
    <w:rsid w:val="00373BC6"/>
    <w:rsid w:val="0038162C"/>
    <w:rsid w:val="003A2E65"/>
    <w:rsid w:val="003A5879"/>
    <w:rsid w:val="003B4187"/>
    <w:rsid w:val="003D311E"/>
    <w:rsid w:val="003E6A6F"/>
    <w:rsid w:val="003F7FAA"/>
    <w:rsid w:val="00402C3B"/>
    <w:rsid w:val="00403A71"/>
    <w:rsid w:val="00407DE7"/>
    <w:rsid w:val="00430B92"/>
    <w:rsid w:val="00487210"/>
    <w:rsid w:val="00487CBB"/>
    <w:rsid w:val="004A578D"/>
    <w:rsid w:val="004B6814"/>
    <w:rsid w:val="004D19CB"/>
    <w:rsid w:val="004F06F5"/>
    <w:rsid w:val="005003BD"/>
    <w:rsid w:val="005044C9"/>
    <w:rsid w:val="00504526"/>
    <w:rsid w:val="00524127"/>
    <w:rsid w:val="0053190F"/>
    <w:rsid w:val="00535E72"/>
    <w:rsid w:val="005372BB"/>
    <w:rsid w:val="0054672D"/>
    <w:rsid w:val="005569BB"/>
    <w:rsid w:val="00571CE9"/>
    <w:rsid w:val="0057622C"/>
    <w:rsid w:val="00595773"/>
    <w:rsid w:val="005A1458"/>
    <w:rsid w:val="005A1B5E"/>
    <w:rsid w:val="005B7EF4"/>
    <w:rsid w:val="005C6EE1"/>
    <w:rsid w:val="005D0936"/>
    <w:rsid w:val="00626222"/>
    <w:rsid w:val="00632259"/>
    <w:rsid w:val="00637D2C"/>
    <w:rsid w:val="00647344"/>
    <w:rsid w:val="006477B4"/>
    <w:rsid w:val="00650027"/>
    <w:rsid w:val="0065051D"/>
    <w:rsid w:val="00654F1F"/>
    <w:rsid w:val="006620AF"/>
    <w:rsid w:val="0068194E"/>
    <w:rsid w:val="006A3B24"/>
    <w:rsid w:val="006A3EC4"/>
    <w:rsid w:val="006A4936"/>
    <w:rsid w:val="006B1F56"/>
    <w:rsid w:val="006C6B08"/>
    <w:rsid w:val="006D3613"/>
    <w:rsid w:val="006D5D3C"/>
    <w:rsid w:val="006E1036"/>
    <w:rsid w:val="006F5C1D"/>
    <w:rsid w:val="0070094E"/>
    <w:rsid w:val="00733B74"/>
    <w:rsid w:val="00745788"/>
    <w:rsid w:val="007762B9"/>
    <w:rsid w:val="0079256F"/>
    <w:rsid w:val="00796D18"/>
    <w:rsid w:val="007A59F5"/>
    <w:rsid w:val="007B17DA"/>
    <w:rsid w:val="007C7BFC"/>
    <w:rsid w:val="007D2C89"/>
    <w:rsid w:val="007E136C"/>
    <w:rsid w:val="00853C71"/>
    <w:rsid w:val="0086088C"/>
    <w:rsid w:val="00871403"/>
    <w:rsid w:val="00882712"/>
    <w:rsid w:val="0089780B"/>
    <w:rsid w:val="008D3089"/>
    <w:rsid w:val="008D5ACF"/>
    <w:rsid w:val="008E1334"/>
    <w:rsid w:val="009077CB"/>
    <w:rsid w:val="00914BC5"/>
    <w:rsid w:val="00920B95"/>
    <w:rsid w:val="00921689"/>
    <w:rsid w:val="009256D9"/>
    <w:rsid w:val="00937BE8"/>
    <w:rsid w:val="00940B76"/>
    <w:rsid w:val="00952F48"/>
    <w:rsid w:val="00961C4A"/>
    <w:rsid w:val="009633BD"/>
    <w:rsid w:val="00990C0B"/>
    <w:rsid w:val="00994A50"/>
    <w:rsid w:val="009A73C5"/>
    <w:rsid w:val="009C4D48"/>
    <w:rsid w:val="009E3FD2"/>
    <w:rsid w:val="009F6B82"/>
    <w:rsid w:val="00A0318E"/>
    <w:rsid w:val="00A065BB"/>
    <w:rsid w:val="00A16878"/>
    <w:rsid w:val="00A17EF7"/>
    <w:rsid w:val="00A2575F"/>
    <w:rsid w:val="00A3110E"/>
    <w:rsid w:val="00A339C8"/>
    <w:rsid w:val="00A4177C"/>
    <w:rsid w:val="00A43CAC"/>
    <w:rsid w:val="00A61295"/>
    <w:rsid w:val="00A72AD2"/>
    <w:rsid w:val="00A73885"/>
    <w:rsid w:val="00A745EF"/>
    <w:rsid w:val="00A77551"/>
    <w:rsid w:val="00AA41BF"/>
    <w:rsid w:val="00AB2097"/>
    <w:rsid w:val="00AD5A80"/>
    <w:rsid w:val="00AE4431"/>
    <w:rsid w:val="00AE7EB2"/>
    <w:rsid w:val="00AF4B36"/>
    <w:rsid w:val="00B069E5"/>
    <w:rsid w:val="00B138A8"/>
    <w:rsid w:val="00B21D87"/>
    <w:rsid w:val="00B413D4"/>
    <w:rsid w:val="00B45FB9"/>
    <w:rsid w:val="00B541CE"/>
    <w:rsid w:val="00B57440"/>
    <w:rsid w:val="00B61016"/>
    <w:rsid w:val="00BB0767"/>
    <w:rsid w:val="00BB2B06"/>
    <w:rsid w:val="00BB4A0E"/>
    <w:rsid w:val="00BB60EA"/>
    <w:rsid w:val="00BB635E"/>
    <w:rsid w:val="00BD3F38"/>
    <w:rsid w:val="00BD5608"/>
    <w:rsid w:val="00BE29CC"/>
    <w:rsid w:val="00BE4A00"/>
    <w:rsid w:val="00BE5BA9"/>
    <w:rsid w:val="00C10777"/>
    <w:rsid w:val="00C10840"/>
    <w:rsid w:val="00C120A3"/>
    <w:rsid w:val="00C12BCD"/>
    <w:rsid w:val="00C45EC6"/>
    <w:rsid w:val="00C516A3"/>
    <w:rsid w:val="00C52966"/>
    <w:rsid w:val="00C56E7E"/>
    <w:rsid w:val="00C60095"/>
    <w:rsid w:val="00C725EC"/>
    <w:rsid w:val="00C80596"/>
    <w:rsid w:val="00CA0B0F"/>
    <w:rsid w:val="00CA0C54"/>
    <w:rsid w:val="00CB1E42"/>
    <w:rsid w:val="00CB293D"/>
    <w:rsid w:val="00CB52F5"/>
    <w:rsid w:val="00CB7BB1"/>
    <w:rsid w:val="00CE2164"/>
    <w:rsid w:val="00CE319E"/>
    <w:rsid w:val="00CF6248"/>
    <w:rsid w:val="00D101D3"/>
    <w:rsid w:val="00D15869"/>
    <w:rsid w:val="00D17DDA"/>
    <w:rsid w:val="00D22904"/>
    <w:rsid w:val="00D36CCF"/>
    <w:rsid w:val="00D431FE"/>
    <w:rsid w:val="00D979AA"/>
    <w:rsid w:val="00DB2B9C"/>
    <w:rsid w:val="00DB3242"/>
    <w:rsid w:val="00DB733F"/>
    <w:rsid w:val="00DE2D40"/>
    <w:rsid w:val="00E22341"/>
    <w:rsid w:val="00E2721F"/>
    <w:rsid w:val="00E4031A"/>
    <w:rsid w:val="00E463FA"/>
    <w:rsid w:val="00E47BA9"/>
    <w:rsid w:val="00E87DA3"/>
    <w:rsid w:val="00EC552B"/>
    <w:rsid w:val="00EE0A34"/>
    <w:rsid w:val="00EE1374"/>
    <w:rsid w:val="00EF0B6D"/>
    <w:rsid w:val="00EF1CB2"/>
    <w:rsid w:val="00EF6A58"/>
    <w:rsid w:val="00F114A3"/>
    <w:rsid w:val="00F11C11"/>
    <w:rsid w:val="00F30720"/>
    <w:rsid w:val="00F36A8E"/>
    <w:rsid w:val="00F56258"/>
    <w:rsid w:val="00F7113F"/>
    <w:rsid w:val="00F72B7B"/>
    <w:rsid w:val="00F75BAE"/>
    <w:rsid w:val="00F76A0F"/>
    <w:rsid w:val="00F836EA"/>
    <w:rsid w:val="00FE122F"/>
    <w:rsid w:val="00FE224A"/>
    <w:rsid w:val="00FE32F1"/>
    <w:rsid w:val="00F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20B9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2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B9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3B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20B9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2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B9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3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6DC95-F65D-4F6D-9FF7-5BA51C23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62</cp:revision>
  <cp:lastPrinted>2015-05-08T04:13:00Z</cp:lastPrinted>
  <dcterms:created xsi:type="dcterms:W3CDTF">2017-05-04T06:44:00Z</dcterms:created>
  <dcterms:modified xsi:type="dcterms:W3CDTF">2017-05-13T07:08:00Z</dcterms:modified>
</cp:coreProperties>
</file>