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177" w:rsidRPr="00472177" w:rsidRDefault="00472177" w:rsidP="0047217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634960" w:rsidRDefault="00634960" w:rsidP="00634960">
      <w:pPr>
        <w:jc w:val="center"/>
      </w:pPr>
      <w:r>
        <w:rPr>
          <w:noProof/>
          <w:lang w:eastAsia="ru-RU"/>
        </w:rPr>
        <w:drawing>
          <wp:inline distT="0" distB="0" distL="0" distR="0" wp14:anchorId="5A3BA921" wp14:editId="3DD44AD4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960" w:rsidRPr="005807AE" w:rsidRDefault="00634960" w:rsidP="00634960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634960" w:rsidRPr="005807AE" w:rsidRDefault="00634960" w:rsidP="00634960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634960" w:rsidRPr="005807AE" w:rsidRDefault="00634960" w:rsidP="00634960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634960" w:rsidRPr="005807AE" w:rsidRDefault="00634960" w:rsidP="0063496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634960" w:rsidRPr="005807AE" w:rsidRDefault="00634960" w:rsidP="0063496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634960" w:rsidRPr="002F286E" w:rsidRDefault="00634960" w:rsidP="0063496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2F286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634960" w:rsidRPr="002F286E" w:rsidRDefault="00634960" w:rsidP="002F286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634960" w:rsidRPr="002F286E" w:rsidRDefault="00634960" w:rsidP="0063496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2F286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      »               2021 г.  </w:t>
      </w:r>
      <w:r w:rsidRPr="002F286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№_____ </w:t>
      </w:r>
    </w:p>
    <w:p w:rsidR="00634960" w:rsidRPr="002F286E" w:rsidRDefault="00634960" w:rsidP="0063496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2F286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634960" w:rsidRPr="002F286E" w:rsidRDefault="00634960" w:rsidP="006349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D81912" w:rsidRPr="00D81912" w:rsidRDefault="00634960" w:rsidP="00634960">
      <w:pPr>
        <w:widowControl w:val="0"/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2F286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Об утверждении порядка уведомления представителя нанимателя о фактах обращения в целях склонения муниципального служащего Администрации районного муниципального образования «Усть-Удинский район» к совершению коррупционных                                правонарушений</w:t>
      </w:r>
    </w:p>
    <w:p w:rsidR="00D81912" w:rsidRPr="00D81912" w:rsidRDefault="00D81912" w:rsidP="002F28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16C6F" w:rsidRPr="00674D07" w:rsidRDefault="00D81912" w:rsidP="00616C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целях реализации </w:t>
      </w:r>
      <w:hyperlink r:id="rId5" w:tooltip="Федеральный закон от 25.12.2008 N 273-ФЗ (ред. от 26.05.2021) &quot;О противодействии коррупции&quot;{КонсультантПлюс}" w:history="1">
        <w:r w:rsidR="002C0347" w:rsidRPr="00674D07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части 5</w:t>
        </w:r>
        <w:r w:rsidRPr="00D81912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статьи 9</w:t>
        </w:r>
      </w:hyperlink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Федерального</w:t>
      </w:r>
      <w:r w:rsidR="002C0347" w:rsidRPr="00674D0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закона от 25 декабря 2008 г. N</w:t>
      </w:r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>273-ФЗ "О противодейст</w:t>
      </w:r>
      <w:r w:rsidR="002C0347" w:rsidRPr="00674D07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вии коррупции", руководствуясь Федеральным законом от 06.10.2003 N131-ФЗ "Об общих принципах организации местного самоуправления в Российской Федерации"</w:t>
      </w:r>
      <w:r w:rsidR="00616C6F" w:rsidRPr="00674D07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статьями 22,37 Устава районного муниципального образования «Усть-Удинский район», Администрация Усть-Удинского района,</w:t>
      </w:r>
    </w:p>
    <w:p w:rsidR="00616C6F" w:rsidRPr="00674D07" w:rsidRDefault="00616C6F" w:rsidP="00616C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16C6F" w:rsidRPr="00D81912" w:rsidRDefault="00616C6F" w:rsidP="00D819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74D0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ПОСТАНОВЛЯЕТ:</w:t>
      </w:r>
    </w:p>
    <w:p w:rsidR="00D81912" w:rsidRPr="00D81912" w:rsidRDefault="00D81912" w:rsidP="002F28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Утвердить прилагаемый </w:t>
      </w:r>
      <w:hyperlink w:anchor="Par38" w:tooltip="ПОРЯДОК" w:history="1">
        <w:r w:rsidRPr="00D81912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порядок</w:t>
        </w:r>
      </w:hyperlink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уведомления представителя нанимателя о фактах обраще</w:t>
      </w:r>
      <w:r w:rsidR="00836359" w:rsidRPr="00674D07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ния в целях склонения муниципального служащего Администрации районного муниципального образования «Усть-Удинский район»</w:t>
      </w:r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совершению коррупционных правонарушений</w:t>
      </w:r>
      <w:r w:rsidR="002F286E" w:rsidRPr="00674D0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(далее – Порядок)</w:t>
      </w:r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D81912" w:rsidRPr="00D81912" w:rsidRDefault="00836359" w:rsidP="002F28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74D0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 Управлению делами (Толмачева </w:t>
      </w:r>
      <w:r w:rsidRP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О.С.</w:t>
      </w:r>
      <w:r w:rsidR="00D81912"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в соответствии с </w:t>
      </w:r>
      <w:r w:rsid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Порядком</w:t>
      </w:r>
      <w:r w:rsidR="00D81912"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обеспечить:</w:t>
      </w:r>
    </w:p>
    <w:p w:rsidR="00D81912" w:rsidRPr="00D81912" w:rsidRDefault="00D81912" w:rsidP="002F28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регистрацию уведомлений представителя нанимателя о фактах обращения в целях склонения </w:t>
      </w:r>
      <w:r w:rsidR="00836359" w:rsidRP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муниципального </w:t>
      </w:r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служащего </w:t>
      </w:r>
      <w:r w:rsidR="00836359" w:rsidRP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Администрации районного муниципального образования «Усть-Удинский район» </w:t>
      </w:r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совершению коррупционных правонарушений;</w:t>
      </w:r>
    </w:p>
    <w:p w:rsidR="00D81912" w:rsidRPr="002F286E" w:rsidRDefault="00D81912" w:rsidP="002F28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передачу зарегистрированных уведомлений представителя нанимателя о фактах обращения в целях склонения </w:t>
      </w:r>
      <w:r w:rsidR="007809C2" w:rsidRP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муниципального </w:t>
      </w:r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служащего </w:t>
      </w:r>
      <w:r w:rsidR="007809C2" w:rsidRP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Администрации районного муниципального образования «Усть-Удинский район» </w:t>
      </w:r>
      <w:r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совершению коррупционных правонарушений на рассмотрение представителю нанимателя.</w:t>
      </w:r>
    </w:p>
    <w:p w:rsidR="00D81912" w:rsidRDefault="00536189" w:rsidP="002F28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>3. Руководителям структурных</w:t>
      </w:r>
      <w:r w:rsidR="00D81912"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подразделений</w:t>
      </w:r>
      <w:r w:rsidR="00C449C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Администрации района, имеющих статус юридического лица</w:t>
      </w:r>
      <w:r w:rsidR="0025070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449C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(Пешкова Л.В., </w:t>
      </w:r>
      <w:proofErr w:type="spellStart"/>
      <w:r w:rsidR="00C449C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Полевова</w:t>
      </w:r>
      <w:proofErr w:type="spellEnd"/>
      <w:r w:rsidR="00C449C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З.В., </w:t>
      </w:r>
      <w:proofErr w:type="spellStart"/>
      <w:r w:rsidR="00C449C0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Милентьева</w:t>
      </w:r>
      <w:proofErr w:type="spellEnd"/>
      <w:r w:rsidR="00C449C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Л.М., </w:t>
      </w:r>
      <w:proofErr w:type="spellStart"/>
      <w:r w:rsidR="00C449C0">
        <w:rPr>
          <w:rFonts w:ascii="Times New Roman" w:eastAsiaTheme="minorEastAsia" w:hAnsi="Times New Roman" w:cs="Times New Roman"/>
          <w:sz w:val="24"/>
          <w:szCs w:val="24"/>
          <w:lang w:eastAsia="ru-RU"/>
        </w:rPr>
        <w:t>Рютина</w:t>
      </w:r>
      <w:proofErr w:type="spellEnd"/>
      <w:r w:rsidR="00C449C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Т.П.)</w:t>
      </w:r>
      <w:r w:rsid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Управлению</w:t>
      </w:r>
      <w:r w:rsidR="00D81912"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делами</w:t>
      </w:r>
      <w:r w:rsidR="00C449C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(Толмачева О.С.)</w:t>
      </w:r>
      <w:r w:rsidR="002F286E" w:rsidRP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81912"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ознако</w:t>
      </w:r>
      <w:r w:rsid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мить с настоящим Постановлением муниципальных служащих</w:t>
      </w:r>
      <w:r w:rsidR="002F286E" w:rsidRP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Администрации Усть-Удинского района, </w:t>
      </w:r>
      <w:r w:rsidR="002F286E"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</w:t>
      </w:r>
      <w:r w:rsidR="00D81912"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роспись.</w:t>
      </w:r>
    </w:p>
    <w:p w:rsidR="004022F7" w:rsidRDefault="004022F7" w:rsidP="002F28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 Управлению делами (Толмачева О.С.) опубликовать настоящее Постановление в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установленном порядке.</w:t>
      </w:r>
    </w:p>
    <w:p w:rsidR="002F286E" w:rsidRPr="00D81912" w:rsidRDefault="004022F7" w:rsidP="002F28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2F286E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Настоящее Постановление вступает в законную силу с момента его официального опубликования.</w:t>
      </w:r>
    </w:p>
    <w:p w:rsidR="00D81912" w:rsidRDefault="004022F7" w:rsidP="002F28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="00D81912" w:rsidRPr="00D819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Контроль за исполнением настоящего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Постановления оставляю за собой.</w:t>
      </w:r>
    </w:p>
    <w:p w:rsidR="009B5D6C" w:rsidRDefault="009B5D6C" w:rsidP="002F28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B5D6C" w:rsidRDefault="009B5D6C" w:rsidP="002F28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B5D6C" w:rsidRDefault="009B5D6C" w:rsidP="009B5D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Администрации районного муниципального</w:t>
      </w:r>
    </w:p>
    <w:p w:rsidR="009B5D6C" w:rsidRPr="00D81912" w:rsidRDefault="009B5D6C" w:rsidP="009B5D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Образования «Усть-Удинский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район»   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С.Н.Чемезов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D81912" w:rsidRPr="00D81912" w:rsidRDefault="00D81912" w:rsidP="00D819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81912" w:rsidRPr="00D81912" w:rsidRDefault="00D81912" w:rsidP="00D819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81912" w:rsidRPr="00D81912" w:rsidRDefault="00D81912" w:rsidP="00D819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81912" w:rsidRPr="00D81912" w:rsidRDefault="00D81912" w:rsidP="00D819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67082" w:rsidRPr="002F286E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Pr="002F286E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Pr="002F286E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Pr="002F286E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Pr="002F286E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Pr="002F286E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Default="00867082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D1A33" w:rsidRDefault="007D1A33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67082" w:rsidRDefault="00867082" w:rsidP="0047217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E5BF9" w:rsidRDefault="00EE5BF9" w:rsidP="003D2216">
      <w:pPr>
        <w:shd w:val="clear" w:color="auto" w:fill="FFFFFF"/>
        <w:spacing w:after="0" w:line="270" w:lineRule="atLeast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 w:rsidRPr="003D22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УТВЕРЖДЕН</w:t>
      </w:r>
      <w:r w:rsidRPr="003D22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AB7DA4">
        <w:rPr>
          <w:rFonts w:ascii="Times New Roman" w:hAnsi="Times New Roman" w:cs="Times New Roman"/>
          <w:sz w:val="24"/>
          <w:szCs w:val="24"/>
        </w:rPr>
        <w:t>Постановлением Администрации районного муниципального образования «Усть-Удинский район»</w:t>
      </w:r>
    </w:p>
    <w:p w:rsidR="00AB7DA4" w:rsidRPr="003D2216" w:rsidRDefault="00AB7DA4" w:rsidP="00AB7DA4">
      <w:pPr>
        <w:shd w:val="clear" w:color="auto" w:fill="FFFFFF"/>
        <w:spacing w:after="0" w:line="270" w:lineRule="atLeast"/>
        <w:ind w:left="567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 «__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_______2021 г №______</w:t>
      </w:r>
    </w:p>
    <w:p w:rsidR="00867082" w:rsidRDefault="00867082" w:rsidP="003D2216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67082" w:rsidRDefault="00867082" w:rsidP="003D2216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EE5BF9" w:rsidRDefault="00EE5BF9" w:rsidP="003D2216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3D22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Порядок</w:t>
      </w:r>
      <w:r w:rsidRPr="003D22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>уведомления представителя нанимателя о фактах обраще</w:t>
      </w:r>
      <w:r w:rsidR="003D22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ния в целях склонения муниципального</w:t>
      </w:r>
      <w:r w:rsidRPr="003D22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слу</w:t>
      </w:r>
      <w:r w:rsidR="003D22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жащего Администрации районного муниципального образования «Усть-Удинский район»</w:t>
      </w:r>
      <w:r w:rsidRPr="003D22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к совершению коррупционных правонарушений</w:t>
      </w:r>
    </w:p>
    <w:p w:rsidR="003D2216" w:rsidRPr="003D2216" w:rsidRDefault="003D2216" w:rsidP="003D2216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EE5BF9" w:rsidRPr="003D2216" w:rsidRDefault="00EE5BF9" w:rsidP="003D2216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3D221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I. Общие положения</w:t>
      </w:r>
    </w:p>
    <w:p w:rsidR="00EE5BF9" w:rsidRPr="00376F42" w:rsidRDefault="00EE5BF9" w:rsidP="003D2216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2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Настоящий Порядок устанавливает процедуру уведомления </w:t>
      </w:r>
      <w:r w:rsidR="003D22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муниципальными </w:t>
      </w:r>
      <w:r w:rsidRPr="003D22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служащими </w:t>
      </w:r>
      <w:r w:rsidR="003D22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Администрации районного муниципального образования «Усть-Удинский район </w:t>
      </w:r>
      <w:r w:rsidRPr="003D22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(далее соответств</w:t>
      </w:r>
      <w:r w:rsidR="00DC662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енно - муниципальные</w:t>
      </w:r>
      <w:r w:rsidR="003D22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служащие, Администрация</w:t>
      </w:r>
      <w:r w:rsidR="00EF1ED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Усть-Удинского района</w:t>
      </w:r>
      <w:r w:rsidRPr="003D221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представителя нанимателя о фактах обращения в целях склонения их к совершению коррупционных 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правонарушений, а также регистрации таких уведомлений и организации проверки содержащихся в них сведений.</w:t>
      </w:r>
    </w:p>
    <w:p w:rsidR="00EE5BF9" w:rsidRPr="00376F42" w:rsidRDefault="00EE5BF9" w:rsidP="00E62994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2. 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</w:t>
      </w:r>
      <w:r w:rsidR="00E62994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ебной) обязанностью муниципального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служащего.</w:t>
      </w:r>
    </w:p>
    <w:p w:rsidR="00EE5BF9" w:rsidRPr="00376F42" w:rsidRDefault="00E62994" w:rsidP="00E62994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3. Муниципальный</w:t>
      </w:r>
      <w:r w:rsidR="00EE5BF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служащий, которому стало известно о фа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кте обращения к иным муниципальным</w:t>
      </w:r>
      <w:r w:rsidR="00EE5BF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в связи с исполнением ими служебных обязанностей каких-либо лиц в целях склонения их к совершению коррупционных правонарушений, вправе уведомить об этом представителя нанимателя с соблюдением процедуры, установленной настоящим Порядком.</w:t>
      </w:r>
    </w:p>
    <w:p w:rsidR="00EE5BF9" w:rsidRPr="00376F42" w:rsidRDefault="00EE5BF9" w:rsidP="00E62994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Уведомление представителя нанимателя о фактах обращения в целях склонения </w:t>
      </w:r>
      <w:r w:rsidR="00EF1ED5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служащего </w:t>
      </w:r>
      <w:r w:rsidR="00EF1ED5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Усть-Удинского района 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совершению коррупционного правонарушения (далее - уведомление) (рекомендуемый образец приведен в </w:t>
      </w:r>
      <w:hyperlink r:id="rId6" w:anchor="1100" w:history="1">
        <w:r w:rsidR="00376F42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приложении №</w:t>
        </w:r>
        <w:r w:rsidRPr="00376F42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1</w:t>
        </w:r>
      </w:hyperlink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настоящему Пор</w:t>
      </w:r>
      <w:r w:rsidR="00EF1ED5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ядку) осуществляется муниципальным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в письменной форме в течение трех календарных дней</w:t>
      </w:r>
      <w:r w:rsidR="00EF1ED5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обращения к муниципальному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в целях склонения его к совершению коррупционных правонарушений путем представления </w:t>
      </w:r>
      <w:r w:rsidR="00EF1ED5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в Управление делами Администрации Усть-Удинского района (далее – Управление делами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E5BF9" w:rsidRPr="00376F42" w:rsidRDefault="003D2A7C" w:rsidP="00EF1ED5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нахождения муниципального</w:t>
      </w:r>
      <w:r w:rsidR="00EE5BF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 в момент обращения в целях склонения его к совершению коррупционных правонарушен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ий вне места прохождения муниципальной службы (далее - муниципальная</w:t>
      </w:r>
      <w:r w:rsidR="00EE5BF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служба) (командировка, отпуск, болезнь) увед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омление передается в Управление делами</w:t>
      </w:r>
      <w:r w:rsidR="00EE5BF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незамедлительно с момента прибытия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месту прохождения муниципальной</w:t>
      </w:r>
      <w:r w:rsidR="00EE5BF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службы.</w:t>
      </w:r>
    </w:p>
    <w:p w:rsidR="00EE5BF9" w:rsidRPr="00376F42" w:rsidRDefault="00EE5BF9" w:rsidP="002A64E2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может быть направлено почтой</w:t>
      </w:r>
      <w:r w:rsidR="002A64E2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5BF9" w:rsidRPr="00376F42" w:rsidRDefault="00EE5BF9" w:rsidP="002A64E2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уведомлении указываются следующие сведения:</w:t>
      </w:r>
      <w:r w:rsidR="003D2A7C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5BF9" w:rsidRPr="00376F42" w:rsidRDefault="00EE5BF9" w:rsidP="002A64E2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фамилия, имя и отчество (при наличии), должность представителя нанимателя;</w:t>
      </w:r>
    </w:p>
    <w:p w:rsidR="00EE5BF9" w:rsidRPr="00376F42" w:rsidRDefault="00EE5BF9" w:rsidP="002A64E2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фамилия, имя и отч</w:t>
      </w:r>
      <w:r w:rsidR="002A64E2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ество (при наличии) муниципального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подавшего уведомление, зам</w:t>
      </w:r>
      <w:r w:rsidR="002A64E2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ещаемая им должность муниципальной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и структурное подразделение;</w:t>
      </w:r>
    </w:p>
    <w:p w:rsidR="00EE5BF9" w:rsidRPr="00376F42" w:rsidRDefault="00EE5BF9" w:rsidP="002A64E2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все известные сведения о физическом (юридическом) лице, склоняющем (склонявшем) к коррупционному правонарушению (фамилия, имя, отчество (при наличии), должность, наименование и местонахождение юридического лица и иные сведения);</w:t>
      </w:r>
    </w:p>
    <w:p w:rsidR="00EE5BF9" w:rsidRPr="00376F42" w:rsidRDefault="00EE5BF9" w:rsidP="002A64E2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сущность предполагаемого коррупционного правонарушения (злоупотребление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физическими лицами);</w:t>
      </w:r>
    </w:p>
    <w:p w:rsidR="00EE5BF9" w:rsidRPr="00376F42" w:rsidRDefault="00EE5BF9" w:rsidP="00D93577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способ склонения к коррупционному правонарушению (подкуп, угроза, обещание, обман, насилие, иные способы);</w:t>
      </w:r>
    </w:p>
    <w:p w:rsidR="00EE5BF9" w:rsidRPr="00376F42" w:rsidRDefault="00EE5BF9" w:rsidP="00D93577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е) время, дата склонения к коррупционному правонарушению;</w:t>
      </w:r>
    </w:p>
    <w:p w:rsidR="00EE5BF9" w:rsidRPr="00376F42" w:rsidRDefault="00EE5BF9" w:rsidP="00D93577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ж) место склонения к коррупционному правонарушению;</w:t>
      </w:r>
    </w:p>
    <w:p w:rsidR="00EE5BF9" w:rsidRPr="00376F42" w:rsidRDefault="00EE5BF9" w:rsidP="00D93577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з) обстоятельства склонения к коррупционному правонарушению (телефонный разговор, личная встреча, почтовое отправление, иные обстоятельства) и информация об отказе (согласии) принять предложение лица о совершении коррупционного правонарушения;</w:t>
      </w:r>
    </w:p>
    <w:p w:rsidR="00EE5BF9" w:rsidRPr="00376F42" w:rsidRDefault="00EE5BF9" w:rsidP="00D93577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и) св</w:t>
      </w:r>
      <w:r w:rsidR="009864B8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едения о направлении муниципальным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сообщения о склонении его к коррупционному правонарушению в органы прокуратуры или другие государственные органы;</w:t>
      </w:r>
    </w:p>
    <w:p w:rsidR="00EE5BF9" w:rsidRPr="00376F42" w:rsidRDefault="00EE5BF9" w:rsidP="009864B8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к) дата заполнения уведомления;</w:t>
      </w:r>
    </w:p>
    <w:p w:rsidR="00EE5BF9" w:rsidRPr="00376F42" w:rsidRDefault="009864B8" w:rsidP="009864B8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л) подпись муниципального</w:t>
      </w:r>
      <w:r w:rsidR="00EE5BF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подавшего уведомление.</w:t>
      </w:r>
    </w:p>
    <w:p w:rsidR="00EE5BF9" w:rsidRPr="00376F42" w:rsidRDefault="00EE5BF9" w:rsidP="00094399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6. К уведомлению прилагаются все имеющиеся материалы, подтверждающие обстоятельства обращени</w:t>
      </w:r>
      <w:r w:rsidR="0009439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я в целях склонения муниципального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 к совершению коррупционного правонарушения.</w:t>
      </w:r>
    </w:p>
    <w:p w:rsidR="00EE5BF9" w:rsidRPr="00376F42" w:rsidRDefault="00EE5BF9" w:rsidP="00094399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Регистрация уведомлений</w:t>
      </w:r>
    </w:p>
    <w:p w:rsidR="00EE5BF9" w:rsidRPr="00376F42" w:rsidRDefault="00EE5BF9" w:rsidP="00094399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7. Уведомление, содержащее все необходимые сведения, предусмотренные </w:t>
      </w:r>
      <w:hyperlink r:id="rId7" w:anchor="1005" w:history="1">
        <w:r w:rsidRPr="00376F42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пунктом 5</w:t>
        </w:r>
      </w:hyperlink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Поряд</w:t>
      </w:r>
      <w:r w:rsidR="008A2C02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ка, регистрируется</w:t>
      </w:r>
      <w:r w:rsidR="0061688B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 служащим</w:t>
      </w:r>
      <w:r w:rsidR="008A2C02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6FC5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8A2C02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день его получения в журнале регистрации уведомлений представителя нанимателя о фактах обращения в</w:t>
      </w:r>
      <w:r w:rsidR="006740AF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целях склонения муниципальных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</w:t>
      </w:r>
      <w:r w:rsidR="006740AF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ужащих Администрации Усть-Удинского района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совершению коррупционных правонарушений (далее - журнал) (рекомендуемый образец приведен в </w:t>
      </w:r>
      <w:hyperlink r:id="rId8" w:anchor="1200" w:history="1">
        <w:r w:rsidRPr="00376F42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приложении N 2</w:t>
        </w:r>
      </w:hyperlink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настоящему Порядку).</w:t>
      </w:r>
    </w:p>
    <w:p w:rsidR="00EE5BF9" w:rsidRPr="00376F42" w:rsidRDefault="00EE5BF9" w:rsidP="006740AF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должен быть прошит, пронумерован и заве</w:t>
      </w:r>
      <w:r w:rsidR="006740AF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 оттиском печати Администрации Усть-Удинского района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5BF9" w:rsidRPr="00376F42" w:rsidRDefault="00EE5BF9" w:rsidP="006740AF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8. Хранение журн</w:t>
      </w:r>
      <w:r w:rsidR="006740AF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 обеспечивается</w:t>
      </w:r>
      <w:r w:rsidR="0061688B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 служащим</w:t>
      </w:r>
      <w:r w:rsidR="00C118E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</w:t>
      </w:r>
      <w:r w:rsidR="006740AF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месте, защищенном от несанкционированного доступа.</w:t>
      </w:r>
    </w:p>
    <w:p w:rsidR="00EE5BF9" w:rsidRPr="00376F42" w:rsidRDefault="00EE5BF9" w:rsidP="006740AF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Копия зарегистрированного у</w:t>
      </w:r>
      <w:r w:rsidR="00ED16E1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ведомления выдается муниципальному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на руки либо с его согласия направляется ему по почте. На копии уведомления, </w:t>
      </w:r>
      <w:r w:rsidR="00ED16E1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подлежащей передаче муниципальному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служащему, указываются дата регистрации уведомления, фамилия, иници</w:t>
      </w:r>
      <w:r w:rsidR="00ED16E1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 и должность муниципального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служащего, зарегистрировавшего уведомление.</w:t>
      </w:r>
    </w:p>
    <w:p w:rsidR="00EE5BF9" w:rsidRPr="00376F42" w:rsidRDefault="00EE5BF9" w:rsidP="00ED16E1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10. Конфиденциальность сведений, содержащихся в уведомлен</w:t>
      </w:r>
      <w:r w:rsidR="00ED16E1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ии, обеспечивается Управлением делами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5BF9" w:rsidRPr="00376F42" w:rsidRDefault="00EE5BF9" w:rsidP="00ED16E1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Организация проверки содержащихся в уведомлении сведений</w:t>
      </w:r>
    </w:p>
    <w:p w:rsidR="00EE5BF9" w:rsidRPr="00376F42" w:rsidRDefault="00EE5BF9" w:rsidP="00737CF6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11. Зарегистрированное уведомление не позднее следующего рабочего дня с даты реги</w:t>
      </w:r>
      <w:r w:rsidR="00737CF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страции передается</w:t>
      </w:r>
      <w:r w:rsidR="00A457E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 служащим Управления</w:t>
      </w:r>
      <w:r w:rsidR="00737CF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представителю нанимателя для принятия решения об организации проверки содержащихся в нем сведений (далее - проверка).</w:t>
      </w:r>
    </w:p>
    <w:p w:rsidR="00EE5BF9" w:rsidRPr="00376F42" w:rsidRDefault="00EE5BF9" w:rsidP="00737CF6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Прове</w:t>
      </w:r>
      <w:r w:rsidR="00737CF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рка осуществляется</w:t>
      </w:r>
      <w:r w:rsidR="006B3FA4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уполномоченным лицом Управления</w:t>
      </w:r>
      <w:r w:rsidR="00737CF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поручению представителя нанимателя при необходимости во взаимодействии с другими структурн</w:t>
      </w:r>
      <w:r w:rsidR="00737CF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ыми подразделениями Администрации Усть-Удинского района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путем:</w:t>
      </w:r>
    </w:p>
    <w:p w:rsidR="00EE5BF9" w:rsidRPr="00376F42" w:rsidRDefault="00737CF6" w:rsidP="00737CF6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проведения бесед с муниципальным</w:t>
      </w:r>
      <w:r w:rsidR="00EE5BF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служащим, подавшим уведомление (указанным в уведомлении);</w:t>
      </w:r>
    </w:p>
    <w:p w:rsidR="00EE5BF9" w:rsidRPr="00376F42" w:rsidRDefault="00737CF6" w:rsidP="00737CF6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получения от муниципального</w:t>
      </w:r>
      <w:r w:rsidR="00EE5BF9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служащего пояснений по сведениям, изложенным в уведомлении.</w:t>
      </w:r>
    </w:p>
    <w:p w:rsidR="00EE5BF9" w:rsidRPr="00376F42" w:rsidRDefault="00EE5BF9" w:rsidP="00737CF6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Прове</w:t>
      </w:r>
      <w:r w:rsidR="00737CF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рка осуществляется</w:t>
      </w:r>
      <w:r w:rsidR="0025420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уполномоченным лицом</w:t>
      </w:r>
      <w:r w:rsidR="00737CF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</w:t>
      </w:r>
      <w:r w:rsidR="0025420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равления</w:t>
      </w:r>
      <w:r w:rsidR="00737CF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</w:t>
      </w:r>
      <w:r w:rsidR="0025420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установленных законом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полномочий</w:t>
      </w:r>
      <w:r w:rsidR="00254206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десяти рабочих дней со дня регистрации уведомления в журнале.</w:t>
      </w:r>
    </w:p>
    <w:p w:rsidR="00EE5BF9" w:rsidRPr="00376F42" w:rsidRDefault="00EE5BF9" w:rsidP="00B416EC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14. По окончании проверки уведомление с приложением материалов проверки н</w:t>
      </w:r>
      <w:r w:rsidR="00B416EC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аправляется </w:t>
      </w:r>
      <w:r w:rsidR="00066E5E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лицом Управления</w:t>
      </w:r>
      <w:r w:rsidR="00B416EC"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</w:t>
      </w: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представителю нанимателя для принятия решения о направлении информации в органы прокуратуры Российской Федерации и другие государственные органы.</w:t>
      </w:r>
    </w:p>
    <w:p w:rsidR="00EE5BF9" w:rsidRPr="00376F42" w:rsidRDefault="00EE5BF9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F42">
        <w:rPr>
          <w:rFonts w:ascii="Times New Roman" w:eastAsia="Times New Roman" w:hAnsi="Times New Roman" w:cs="Times New Roman"/>
          <w:sz w:val="24"/>
          <w:szCs w:val="24"/>
          <w:lang w:eastAsia="ru-RU"/>
        </w:rPr>
        <w:t>15. Представитель нанимателя в срок не позднее трех рабочих дней с даты получения результатов проверки принимает решение о направлении уведомления в органы прокуратуры Российской Федерации и другие государственные органы в соответствии с их компетенцией.</w:t>
      </w:r>
    </w:p>
    <w:p w:rsidR="005A330D" w:rsidRDefault="005A330D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66E5E" w:rsidRDefault="00066E5E" w:rsidP="005A330D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66E5E" w:rsidRDefault="005A330D" w:rsidP="005A330D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Начальник юридического отдела</w:t>
      </w:r>
    </w:p>
    <w:p w:rsidR="005A330D" w:rsidRDefault="005A330D" w:rsidP="005A330D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Администрации Усть-Удинского района                                                         Т.П. Татаринова                                                    </w:t>
      </w:r>
    </w:p>
    <w:p w:rsidR="00066E5E" w:rsidRDefault="00066E5E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F7B62" w:rsidRDefault="00CF7B62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F7B62" w:rsidRDefault="00CF7B62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3A96" w:rsidRDefault="00043A96" w:rsidP="00245960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F7B62" w:rsidRPr="003D2216" w:rsidRDefault="00CF7B62" w:rsidP="00472177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</w:p>
    <w:p w:rsidR="00EE5BF9" w:rsidRPr="005D0000" w:rsidRDefault="005D0000" w:rsidP="00222D76">
      <w:pPr>
        <w:shd w:val="clear" w:color="auto" w:fill="FFFFFF"/>
        <w:spacing w:after="0" w:line="270" w:lineRule="atLeast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Приложение №</w:t>
      </w:r>
      <w:r w:rsidR="00EE5BF9" w:rsidRPr="00CF7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EE5BF9" w:rsidRPr="00CF7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1730FD"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t>к </w:t>
      </w:r>
      <w:r w:rsid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Порядку</w:t>
      </w:r>
      <w:r w:rsidR="00EE5BF9"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утвержденному</w:t>
      </w:r>
      <w:r w:rsidR="00210F96"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Администрации </w:t>
      </w:r>
      <w:r w:rsidR="00822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РМО «Усть-Удинский </w:t>
      </w:r>
      <w:proofErr w:type="gramStart"/>
      <w:r w:rsidR="00822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район» </w:t>
      </w:r>
      <w:r w:rsidR="00210F96"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3D1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A73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</w:t>
      </w:r>
      <w:r w:rsidR="00A73D14"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3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 </w:t>
      </w:r>
      <w:r w:rsidR="00210F96"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</w:t>
      </w:r>
      <w:r w:rsidR="00A73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________2021 года </w:t>
      </w:r>
      <w:r w:rsidR="00EE5BF9"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D0000" w:rsidRDefault="005D0000" w:rsidP="00210F96">
      <w:pPr>
        <w:shd w:val="clear" w:color="auto" w:fill="FFFFFF"/>
        <w:spacing w:after="0" w:line="270" w:lineRule="atLeast"/>
        <w:ind w:left="4253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10F96" w:rsidRPr="001730FD" w:rsidRDefault="00210F96" w:rsidP="005D0000">
      <w:pPr>
        <w:shd w:val="clear" w:color="auto" w:fill="FFFFFF"/>
        <w:spacing w:after="0" w:line="270" w:lineRule="atLeast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Администрации РМО «Усть-Удинский район»</w:t>
      </w:r>
    </w:p>
    <w:p w:rsidR="00EE5BF9" w:rsidRPr="001730FD" w:rsidRDefault="00210F96" w:rsidP="005D0000">
      <w:pPr>
        <w:shd w:val="clear" w:color="auto" w:fill="FFFFFF"/>
        <w:spacing w:after="0" w:line="270" w:lineRule="atLeast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210F96" w:rsidRPr="001730FD" w:rsidRDefault="00210F96" w:rsidP="005D0000">
      <w:pPr>
        <w:shd w:val="clear" w:color="auto" w:fill="FFFFFF"/>
        <w:spacing w:after="0" w:line="270" w:lineRule="atLeast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5BF9" w:rsidRPr="001730FD" w:rsidRDefault="00210F96" w:rsidP="005D0000">
      <w:pPr>
        <w:shd w:val="clear" w:color="auto" w:fill="FFFFFF"/>
        <w:spacing w:after="0" w:line="270" w:lineRule="atLeast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От_______________________________</w:t>
      </w:r>
    </w:p>
    <w:p w:rsidR="00EE5BF9" w:rsidRPr="001730FD" w:rsidRDefault="00EE5BF9" w:rsidP="005D0000">
      <w:pPr>
        <w:shd w:val="clear" w:color="auto" w:fill="FFFFFF"/>
        <w:spacing w:after="0" w:line="270" w:lineRule="atLeast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210F96"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Ф.И.О. муниципального </w:t>
      </w: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служащего,</w:t>
      </w:r>
    </w:p>
    <w:p w:rsidR="00EE5BF9" w:rsidRPr="001730FD" w:rsidRDefault="00EE5BF9" w:rsidP="005D0000">
      <w:pPr>
        <w:shd w:val="clear" w:color="auto" w:fill="FFFFFF"/>
        <w:spacing w:after="0" w:line="270" w:lineRule="atLeast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должность, структурное</w:t>
      </w:r>
    </w:p>
    <w:p w:rsidR="00EE5BF9" w:rsidRPr="001730FD" w:rsidRDefault="00EE5BF9" w:rsidP="005D0000">
      <w:pPr>
        <w:shd w:val="clear" w:color="auto" w:fill="FFFFFF"/>
        <w:spacing w:after="0" w:line="270" w:lineRule="atLeast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подразделение)</w:t>
      </w:r>
    </w:p>
    <w:p w:rsidR="00210F96" w:rsidRPr="001730FD" w:rsidRDefault="00210F96" w:rsidP="00210F96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5BF9" w:rsidRPr="001730FD" w:rsidRDefault="00EE5BF9" w:rsidP="00210F96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EE5BF9" w:rsidRPr="001730FD" w:rsidRDefault="00EE5BF9" w:rsidP="00210F96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 нанимателя о фактах обращения в целях склонения</w:t>
      </w:r>
    </w:p>
    <w:p w:rsidR="00EE5BF9" w:rsidRPr="001730FD" w:rsidRDefault="005D0000" w:rsidP="005D000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служащего Администрации районного муниципального образования «Усть-Удинский район»</w:t>
      </w:r>
      <w:r w:rsidR="00EE5BF9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совершению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5BF9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коррупционного правонарушения</w:t>
      </w:r>
    </w:p>
    <w:p w:rsidR="005D0000" w:rsidRPr="001730FD" w:rsidRDefault="005D0000" w:rsidP="005D000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5BF9" w:rsidRPr="001730FD" w:rsidRDefault="00EE5BF9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1.  </w:t>
      </w:r>
      <w:r w:rsidR="005D0000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Уведомляю о факте обращения в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целях     </w:t>
      </w:r>
      <w:r w:rsidR="005D0000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склонения меня к 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коррупционному правонарушению (далее -  </w:t>
      </w:r>
      <w:r w:rsidR="005D0000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склонение к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правонарушению) со</w:t>
      </w:r>
      <w:r w:rsidR="0023695A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стороны____</w:t>
      </w:r>
      <w:r w:rsidR="0023695A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EE5BF9" w:rsidRPr="001730FD" w:rsidRDefault="00EE5BF9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="0023695A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EE5BF9" w:rsidRPr="001730FD" w:rsidRDefault="00EE5BF9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       (указывается </w:t>
      </w:r>
      <w:r w:rsidR="0023695A"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должность, все известные сведения о физическом (юридическом) лице, склоняющем к</w:t>
      </w:r>
      <w:r w:rsidR="007016ED"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коррупционному правонарушению)</w:t>
      </w:r>
    </w:p>
    <w:p w:rsidR="00EE5BF9" w:rsidRPr="001730FD" w:rsidRDefault="00EE5BF9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2. Склонение к правонарушению </w:t>
      </w:r>
      <w:r w:rsidR="00AC3412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производилось в целях осуществления 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мною____________________________________________________________________</w:t>
      </w:r>
      <w:r w:rsidR="00AC3412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E5BF9" w:rsidRDefault="00EE5BF9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730FD">
        <w:rPr>
          <w:rFonts w:ascii="Times New Roman" w:eastAsia="Times New Roman" w:hAnsi="Times New Roman" w:cs="Times New Roman"/>
          <w:sz w:val="18"/>
          <w:szCs w:val="18"/>
          <w:lang w:eastAsia="ru-RU"/>
        </w:rPr>
        <w:t>  </w:t>
      </w:r>
      <w:r w:rsidR="00AC3412" w:rsidRPr="001730F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</w:t>
      </w:r>
      <w:r w:rsidRPr="001730FD">
        <w:rPr>
          <w:rFonts w:ascii="Times New Roman" w:eastAsia="Times New Roman" w:hAnsi="Times New Roman" w:cs="Times New Roman"/>
          <w:sz w:val="18"/>
          <w:szCs w:val="18"/>
          <w:lang w:eastAsia="ru-RU"/>
        </w:rPr>
        <w:t>   (указывается сущность предполагаемого коррупционного правонарушения)</w:t>
      </w:r>
    </w:p>
    <w:p w:rsidR="006B56C3" w:rsidRPr="001730FD" w:rsidRDefault="006B56C3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6B56C3" w:rsidRDefault="00EE5BF9" w:rsidP="006B56C3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3. Склонение к правонарушению осуществлялось посредством____________</w:t>
      </w:r>
      <w:r w:rsidR="00AC3412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="00AC3412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EE5BF9" w:rsidRDefault="00EE5BF9" w:rsidP="006B56C3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730FD">
        <w:rPr>
          <w:rFonts w:ascii="Times New Roman" w:eastAsia="Times New Roman" w:hAnsi="Times New Roman" w:cs="Times New Roman"/>
          <w:sz w:val="18"/>
          <w:szCs w:val="18"/>
          <w:lang w:eastAsia="ru-RU"/>
        </w:rPr>
        <w:t>(способ склонения к коррупционному правонарушению: подкуп, угроза,</w:t>
      </w:r>
      <w:r w:rsidR="00AC3412" w:rsidRPr="001730F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730FD">
        <w:rPr>
          <w:rFonts w:ascii="Times New Roman" w:eastAsia="Times New Roman" w:hAnsi="Times New Roman" w:cs="Times New Roman"/>
          <w:sz w:val="18"/>
          <w:szCs w:val="18"/>
          <w:lang w:eastAsia="ru-RU"/>
        </w:rPr>
        <w:t>обещание, обман, насилие, иные способы)</w:t>
      </w:r>
    </w:p>
    <w:p w:rsidR="006B56C3" w:rsidRPr="001730FD" w:rsidRDefault="006B56C3" w:rsidP="006B56C3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EE5BF9" w:rsidRPr="001730FD" w:rsidRDefault="00EE5BF9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4. Склонение к правонарушению произошло в ___ч. ____м.</w:t>
      </w:r>
      <w:r w:rsidR="008B2AFE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"___" _________ 20___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г. в____________________________________</w:t>
      </w:r>
      <w:r w:rsidR="008B2AFE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3550E9" w:rsidRDefault="00EE5BF9" w:rsidP="003550E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(город, адрес)</w:t>
      </w:r>
    </w:p>
    <w:p w:rsidR="006B56C3" w:rsidRPr="001730FD" w:rsidRDefault="006B56C3" w:rsidP="008B2AFE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943C17" w:rsidRPr="001730FD" w:rsidRDefault="00EE5BF9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5. Склонение к правонарушению производилось______________________</w:t>
      </w:r>
      <w:r w:rsidR="00943C17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EE5BF9" w:rsidRPr="001730FD" w:rsidRDefault="00EE5BF9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="00943C17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EE5BF9" w:rsidRDefault="00EE5BF9" w:rsidP="00943C1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(обстоятельства склонения к коррупционному правонарушению:</w:t>
      </w:r>
    </w:p>
    <w:p w:rsidR="003550E9" w:rsidRPr="001730FD" w:rsidRDefault="003550E9" w:rsidP="00943C1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EE5BF9" w:rsidRDefault="00EE5BF9" w:rsidP="00F55DE6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телефонный разговор, личная встреча, почтовое отправление, иные</w:t>
      </w:r>
      <w:r w:rsidR="00F55DE6"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обстоятельства)</w:t>
      </w:r>
    </w:p>
    <w:p w:rsidR="003550E9" w:rsidRPr="001730FD" w:rsidRDefault="003550E9" w:rsidP="00F55DE6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:rsidR="00EE5BF9" w:rsidRPr="001730FD" w:rsidRDefault="00EE5BF9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6. Св</w:t>
      </w:r>
      <w:r w:rsidR="00F55DE6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едения о направлении муниципальным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служащим сообщения о склонении</w:t>
      </w:r>
      <w:r w:rsidR="00F55DE6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к правонарушению </w:t>
      </w:r>
      <w:r w:rsidR="00F55DE6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органы прокуратуры или другие государственные 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органы____________________________________________________________</w:t>
      </w:r>
      <w:r w:rsidR="00F55DE6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EE5BF9" w:rsidRPr="001730FD" w:rsidRDefault="00EE5BF9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r w:rsidR="00F55DE6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E5BF9" w:rsidRPr="001730FD" w:rsidRDefault="00EE5BF9" w:rsidP="00CF7B62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="00F55DE6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F55DE6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E5BF9" w:rsidRDefault="00EE5BF9" w:rsidP="00F55DE6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30FD">
        <w:rPr>
          <w:rFonts w:ascii="Times New Roman" w:eastAsia="Times New Roman" w:hAnsi="Times New Roman" w:cs="Times New Roman"/>
          <w:sz w:val="20"/>
          <w:szCs w:val="20"/>
          <w:lang w:eastAsia="ru-RU"/>
        </w:rPr>
        <w:t>(перечень прилагаемых материалов)</w:t>
      </w:r>
    </w:p>
    <w:p w:rsidR="006B56C3" w:rsidRPr="001730FD" w:rsidRDefault="006B56C3" w:rsidP="00F55DE6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5DE6" w:rsidRPr="001730FD" w:rsidRDefault="00F55DE6" w:rsidP="00F55DE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«____»________________20__г.</w:t>
      </w:r>
      <w:r w:rsidR="00EE5BF9"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17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__________________                  </w:t>
      </w:r>
    </w:p>
    <w:p w:rsidR="0001566C" w:rsidRPr="0001566C" w:rsidRDefault="00F55DE6" w:rsidP="00F55DE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1566C" w:rsidRPr="0001566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E68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</w:t>
      </w:r>
      <w:r w:rsidR="007E68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7E68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 муниципального</w:t>
      </w:r>
      <w:r w:rsidR="003823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служащего)</w:t>
      </w:r>
    </w:p>
    <w:p w:rsidR="00222D76" w:rsidRDefault="00222D76" w:rsidP="00222D76">
      <w:pPr>
        <w:shd w:val="clear" w:color="auto" w:fill="FFFFFF"/>
        <w:spacing w:after="255" w:line="270" w:lineRule="atLeast"/>
        <w:ind w:left="9639"/>
        <w:jc w:val="center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Приложение №2</w:t>
      </w:r>
      <w:r w:rsidRPr="00CF7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t>к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Порядку</w:t>
      </w:r>
      <w:r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утвержденному Постановлением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РМО «Усть-Удинский район» </w:t>
      </w:r>
      <w:r w:rsidR="00A73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 </w:t>
      </w:r>
      <w:r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</w:t>
      </w:r>
      <w:proofErr w:type="gramStart"/>
      <w:r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t>_»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_______2021 года </w:t>
      </w:r>
      <w:r w:rsidRPr="005D00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5BF9" w:rsidRDefault="00EE5BF9" w:rsidP="00D83084">
      <w:pPr>
        <w:shd w:val="clear" w:color="auto" w:fill="FFFFFF"/>
        <w:spacing w:after="255" w:line="270" w:lineRule="atLeast"/>
        <w:jc w:val="center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EE5BF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Журнал</w:t>
      </w:r>
      <w:r w:rsidRPr="00EE5BF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>регистрации уведомлений представителя нанимателя о фактах обр</w:t>
      </w:r>
      <w:r w:rsidR="00D83084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ащения в целях склонения муниципальных</w:t>
      </w:r>
      <w:r w:rsidRPr="00EE5BF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сл</w:t>
      </w:r>
      <w:r w:rsidR="00D83084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ужащих Администрации районного муниципального образования «Усть-Удинский район»</w:t>
      </w:r>
      <w:r w:rsidRPr="00EE5BF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к совершению коррупционных правонарушений</w:t>
      </w:r>
    </w:p>
    <w:tbl>
      <w:tblPr>
        <w:tblW w:w="1473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577"/>
        <w:gridCol w:w="1134"/>
        <w:gridCol w:w="2126"/>
        <w:gridCol w:w="1984"/>
        <w:gridCol w:w="1701"/>
        <w:gridCol w:w="3261"/>
        <w:gridCol w:w="2409"/>
      </w:tblGrid>
      <w:tr w:rsidR="0038232F" w:rsidRPr="0038232F" w:rsidTr="0038232F">
        <w:trPr>
          <w:trHeight w:val="24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дата</w:t>
            </w:r>
          </w:p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уведомления</w:t>
            </w:r>
          </w:p>
        </w:tc>
        <w:tc>
          <w:tcPr>
            <w:tcW w:w="694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Сведения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 муниципальном</w:t>
            </w: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служащем, подавшем уведомление</w:t>
            </w:r>
          </w:p>
        </w:tc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Краткое</w:t>
            </w:r>
          </w:p>
          <w:p w:rsidR="0038232F" w:rsidRPr="0038232F" w:rsidRDefault="0038232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содержание</w:t>
            </w:r>
          </w:p>
          <w:p w:rsidR="0038232F" w:rsidRPr="0038232F" w:rsidRDefault="0038232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уведомления</w:t>
            </w:r>
          </w:p>
        </w:tc>
        <w:tc>
          <w:tcPr>
            <w:tcW w:w="24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Ф.И.О. лица,</w:t>
            </w:r>
          </w:p>
          <w:p w:rsidR="0038232F" w:rsidRPr="0038232F" w:rsidRDefault="0038232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принявшего</w:t>
            </w:r>
          </w:p>
          <w:p w:rsidR="0038232F" w:rsidRPr="0038232F" w:rsidRDefault="0038232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уведомление</w:t>
            </w:r>
          </w:p>
          <w:p w:rsidR="0038232F" w:rsidRPr="0038232F" w:rsidRDefault="0038232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(с указанием</w:t>
            </w:r>
            <w:r w:rsidR="0091117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данных о</w:t>
            </w:r>
          </w:p>
          <w:p w:rsidR="0038232F" w:rsidRPr="0038232F" w:rsidRDefault="0091117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</w:t>
            </w:r>
            <w:r w:rsidR="0038232F"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ыдаче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8232F"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справки)</w:t>
            </w:r>
          </w:p>
        </w:tc>
      </w:tr>
      <w:tr w:rsidR="0038232F" w:rsidRPr="0038232F" w:rsidTr="0038232F">
        <w:tc>
          <w:tcPr>
            <w:tcW w:w="5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документ,</w:t>
            </w:r>
          </w:p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удостоверяющий</w:t>
            </w:r>
          </w:p>
          <w:p w:rsidR="0038232F" w:rsidRPr="0038232F" w:rsidRDefault="00196E16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личность 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117F" w:rsidRDefault="0091117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</w:t>
            </w:r>
            <w:r w:rsidR="0038232F"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олжность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8232F" w:rsidRPr="0038232F" w:rsidRDefault="0038232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номер</w:t>
            </w:r>
          </w:p>
          <w:p w:rsidR="0038232F" w:rsidRPr="0038232F" w:rsidRDefault="0038232F" w:rsidP="00911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8232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телефона</w:t>
            </w:r>
            <w:r w:rsidR="00196E1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2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232F" w:rsidRPr="0038232F" w:rsidTr="0038232F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232F" w:rsidRPr="0038232F" w:rsidRDefault="0038232F" w:rsidP="00382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8232F" w:rsidRPr="00EE5BF9" w:rsidRDefault="0038232F" w:rsidP="00D83084">
      <w:pPr>
        <w:shd w:val="clear" w:color="auto" w:fill="FFFFFF"/>
        <w:spacing w:after="255" w:line="270" w:lineRule="atLeast"/>
        <w:jc w:val="center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"/>
        <w:gridCol w:w="210"/>
        <w:gridCol w:w="210"/>
        <w:gridCol w:w="210"/>
        <w:gridCol w:w="210"/>
        <w:gridCol w:w="210"/>
        <w:gridCol w:w="210"/>
      </w:tblGrid>
      <w:tr w:rsidR="00EE5BF9" w:rsidRPr="00EE5BF9" w:rsidTr="00EE5BF9">
        <w:tc>
          <w:tcPr>
            <w:tcW w:w="0" w:type="auto"/>
            <w:hideMark/>
          </w:tcPr>
          <w:p w:rsidR="00EE5BF9" w:rsidRPr="00EE5BF9" w:rsidRDefault="00EE5BF9" w:rsidP="00E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EE5BF9" w:rsidRPr="00EE5BF9" w:rsidRDefault="00EE5BF9" w:rsidP="00E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EE5BF9" w:rsidRPr="00EE5BF9" w:rsidRDefault="00EE5BF9" w:rsidP="00E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EE5BF9" w:rsidRPr="00EE5BF9" w:rsidRDefault="00EE5BF9" w:rsidP="00E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EE5BF9" w:rsidRPr="00EE5BF9" w:rsidRDefault="00EE5BF9" w:rsidP="00E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EE5BF9" w:rsidRPr="00EE5BF9" w:rsidRDefault="00EE5BF9" w:rsidP="00E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EE5BF9" w:rsidRPr="00EE5BF9" w:rsidRDefault="00EE5BF9" w:rsidP="00EE5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EE5BF9" w:rsidRPr="00EE5BF9" w:rsidRDefault="00EE5BF9" w:rsidP="00EE5BF9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bookmarkStart w:id="1" w:name="review"/>
      <w:bookmarkEnd w:id="1"/>
    </w:p>
    <w:sectPr w:rsidR="00EE5BF9" w:rsidRPr="00EE5BF9" w:rsidSect="0001566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105"/>
    <w:rsid w:val="0000360A"/>
    <w:rsid w:val="0001566C"/>
    <w:rsid w:val="00043A96"/>
    <w:rsid w:val="00066E5E"/>
    <w:rsid w:val="00094399"/>
    <w:rsid w:val="001730FD"/>
    <w:rsid w:val="00196E16"/>
    <w:rsid w:val="001F77F6"/>
    <w:rsid w:val="00210F96"/>
    <w:rsid w:val="0021649B"/>
    <w:rsid w:val="00222D76"/>
    <w:rsid w:val="0023695A"/>
    <w:rsid w:val="00245960"/>
    <w:rsid w:val="0025070A"/>
    <w:rsid w:val="00254206"/>
    <w:rsid w:val="002A64E2"/>
    <w:rsid w:val="002C0347"/>
    <w:rsid w:val="002F286E"/>
    <w:rsid w:val="00313B82"/>
    <w:rsid w:val="00346C91"/>
    <w:rsid w:val="003550E9"/>
    <w:rsid w:val="00376F42"/>
    <w:rsid w:val="0038232F"/>
    <w:rsid w:val="003D2216"/>
    <w:rsid w:val="003D2A7C"/>
    <w:rsid w:val="004022F7"/>
    <w:rsid w:val="00472177"/>
    <w:rsid w:val="004D5F6D"/>
    <w:rsid w:val="00536189"/>
    <w:rsid w:val="0054701E"/>
    <w:rsid w:val="005A330D"/>
    <w:rsid w:val="005D0000"/>
    <w:rsid w:val="0061688B"/>
    <w:rsid w:val="00616C6F"/>
    <w:rsid w:val="00634960"/>
    <w:rsid w:val="006740AF"/>
    <w:rsid w:val="00674D07"/>
    <w:rsid w:val="006B3FA4"/>
    <w:rsid w:val="006B56C3"/>
    <w:rsid w:val="007016ED"/>
    <w:rsid w:val="00737CF6"/>
    <w:rsid w:val="00777775"/>
    <w:rsid w:val="007809C2"/>
    <w:rsid w:val="007D1A33"/>
    <w:rsid w:val="007E6853"/>
    <w:rsid w:val="007F1548"/>
    <w:rsid w:val="00822C65"/>
    <w:rsid w:val="00836359"/>
    <w:rsid w:val="00867082"/>
    <w:rsid w:val="008A2C02"/>
    <w:rsid w:val="008B2AFE"/>
    <w:rsid w:val="008C6684"/>
    <w:rsid w:val="0091117F"/>
    <w:rsid w:val="00916CC2"/>
    <w:rsid w:val="00943C17"/>
    <w:rsid w:val="009864B8"/>
    <w:rsid w:val="009B5D6C"/>
    <w:rsid w:val="00A36FC5"/>
    <w:rsid w:val="00A457E9"/>
    <w:rsid w:val="00A73D14"/>
    <w:rsid w:val="00A81838"/>
    <w:rsid w:val="00A97105"/>
    <w:rsid w:val="00AB7DA4"/>
    <w:rsid w:val="00AC3412"/>
    <w:rsid w:val="00B416EC"/>
    <w:rsid w:val="00B93466"/>
    <w:rsid w:val="00C118E9"/>
    <w:rsid w:val="00C449C0"/>
    <w:rsid w:val="00C56BF6"/>
    <w:rsid w:val="00CF7B62"/>
    <w:rsid w:val="00D137F9"/>
    <w:rsid w:val="00D81912"/>
    <w:rsid w:val="00D83084"/>
    <w:rsid w:val="00D9153E"/>
    <w:rsid w:val="00D93577"/>
    <w:rsid w:val="00DC662B"/>
    <w:rsid w:val="00E62994"/>
    <w:rsid w:val="00E71A81"/>
    <w:rsid w:val="00ED16E1"/>
    <w:rsid w:val="00EE5BF9"/>
    <w:rsid w:val="00EF1ED5"/>
    <w:rsid w:val="00F33F3E"/>
    <w:rsid w:val="00F5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2E8375-DBD0-4C64-BC82-C0B1D07F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21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639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4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4506124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arant.ru/products/ipo/prime/doc/7450612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74506124/" TargetMode="External"/><Relationship Id="rId5" Type="http://schemas.openxmlformats.org/officeDocument/2006/relationships/hyperlink" Target="consultantplus://offline/ref=BD9BDF2C3E1F06A838782C4B7AAAFD4F213CA80834F9065F0F46B58BF53937F7DEA1BFB0AEF7EC22A4084955BF112CB4E93DEF1FAD8ADD47i7pEH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7</Pages>
  <Words>2079</Words>
  <Characters>11852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93</cp:revision>
  <cp:lastPrinted>2021-12-08T06:03:00Z</cp:lastPrinted>
  <dcterms:created xsi:type="dcterms:W3CDTF">2021-11-25T09:24:00Z</dcterms:created>
  <dcterms:modified xsi:type="dcterms:W3CDTF">2021-12-08T06:04:00Z</dcterms:modified>
</cp:coreProperties>
</file>