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:rsidTr="000041F5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6C435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Текущий ремонт</w:t>
            </w:r>
            <w:r w:rsidR="00CB0B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многофункциональной спортивной площадки в </w:t>
            </w:r>
            <w:proofErr w:type="spellStart"/>
            <w:r w:rsidR="00CB0B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proofErr w:type="gramStart"/>
            <w:r w:rsidR="00CB0B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.У</w:t>
            </w:r>
            <w:proofErr w:type="gramEnd"/>
            <w:r w:rsidR="00CB0B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сть</w:t>
            </w:r>
            <w:proofErr w:type="spellEnd"/>
            <w:r w:rsidR="00CB0BA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ул.Горького,</w:t>
            </w:r>
            <w:r w:rsidR="00CB0BA2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AD6B83" w:rsidP="00600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Проведение текущего ремонта муниципального имущества (за исключением имущества, предназначенного для обеспечения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деятельности органов местного самоуправления муниципальных образований Иркутской области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 должностных лиц местного самоуправления, муниципальных служащих, работников муниципальных предприятий в соответствии с нормативными правовыми актами представительного органа муниципального образования Иркутской области, и муниципального жилищного фонда)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3156FB" w:rsidRDefault="003156FB" w:rsidP="003156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6F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3156FB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156F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«Развитие физической культуры и спорта» на 2026-2030 годы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503F46" w:rsidRPr="002811A3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11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B6812" w:rsidRPr="007B6812" w:rsidRDefault="007B6812" w:rsidP="007B6812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B6812">
              <w:rPr>
                <w:rFonts w:ascii="Times New Roman" w:hAnsi="Times New Roman"/>
                <w:color w:val="000000"/>
                <w:sz w:val="24"/>
                <w:szCs w:val="24"/>
              </w:rPr>
              <w:t>Замарацкий</w:t>
            </w:r>
            <w:proofErr w:type="spellEnd"/>
            <w:r w:rsidRPr="007B68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Евгений Иванович</w:t>
            </w:r>
          </w:p>
          <w:p w:rsidR="00DB65E7" w:rsidRPr="007B6812" w:rsidRDefault="00E15B00" w:rsidP="007B6812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812">
              <w:rPr>
                <w:rFonts w:ascii="Times New Roman" w:hAnsi="Times New Roman"/>
                <w:sz w:val="24"/>
                <w:szCs w:val="24"/>
              </w:rPr>
              <w:t>Козулина Надежда Александровна</w:t>
            </w:r>
          </w:p>
          <w:p w:rsidR="00DB65E7" w:rsidRDefault="007B6812" w:rsidP="003F7A19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B6812">
              <w:rPr>
                <w:rFonts w:ascii="Times New Roman" w:hAnsi="Times New Roman"/>
                <w:color w:val="000000"/>
                <w:sz w:val="24"/>
                <w:szCs w:val="24"/>
              </w:rPr>
              <w:t>Мокрецов Андрей Владимирович</w:t>
            </w:r>
          </w:p>
          <w:p w:rsidR="00D34C07" w:rsidRPr="00D34C07" w:rsidRDefault="00D34C07" w:rsidP="007417E3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Шипицина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Ирина Николаевна</w:t>
            </w:r>
          </w:p>
          <w:p w:rsidR="007B6812" w:rsidRPr="007417E3" w:rsidRDefault="00B65DBF" w:rsidP="007417E3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17E3">
              <w:rPr>
                <w:rFonts w:ascii="Times New Roman" w:hAnsi="Times New Roman"/>
                <w:sz w:val="24"/>
                <w:szCs w:val="24"/>
              </w:rPr>
              <w:t>Москалева Оксана Александровна</w:t>
            </w:r>
          </w:p>
          <w:p w:rsidR="00DB65E7" w:rsidRDefault="00025970" w:rsidP="003F7A19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Воронцова  Наталья </w:t>
            </w:r>
            <w:r w:rsidR="007417E3">
              <w:rPr>
                <w:rFonts w:ascii="Times New Roman" w:hAnsi="Times New Roman"/>
                <w:color w:val="000000"/>
                <w:sz w:val="24"/>
                <w:szCs w:val="24"/>
              </w:rPr>
              <w:t>Андреевна</w:t>
            </w:r>
          </w:p>
          <w:p w:rsidR="00477D78" w:rsidRDefault="00477D78" w:rsidP="00516AA1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Бибичев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Павел Евгеньевич</w:t>
            </w:r>
          </w:p>
          <w:p w:rsidR="00477D78" w:rsidRDefault="00477D78" w:rsidP="00516AA1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Плетнев Андрей Олегович</w:t>
            </w:r>
          </w:p>
          <w:p w:rsidR="00477D78" w:rsidRDefault="000C0DD2" w:rsidP="00516AA1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Фатьянов Денис Сергеевич</w:t>
            </w:r>
          </w:p>
          <w:p w:rsidR="007417E3" w:rsidRDefault="00CE432F" w:rsidP="007417E3">
            <w:pPr>
              <w:pStyle w:val="ab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Шипицин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Павел Валерьевич</w:t>
            </w:r>
          </w:p>
          <w:p w:rsidR="00CE432F" w:rsidRPr="00D34C07" w:rsidRDefault="00CE432F" w:rsidP="00D34C07">
            <w:pPr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B122A0">
        <w:trPr>
          <w:trHeight w:val="991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826DCC" w:rsidRDefault="00826DCC" w:rsidP="00826DC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26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Посёлок Усть-Уда является административным центром и основным населённым пунктом в округе, на его базе регулярно проводятся муниципальные и межмуниципальные соревнования по игровым видам спорта (мини-футбол, баскетбол, волейбол). Однако многофункциональная спортивная площадка, используемая для тренировок и соревнований, имеет покрытие из искусственного газона, которое полностью изношено: ворс вытерт, швы разошлись, амортизирующий слой просел, покрытие не отводит воду и становится скользким в дождь и гололёд. Разметка стерта, что делает невозможным судейство и соблюдение правил. </w:t>
            </w:r>
            <w:proofErr w:type="spellStart"/>
            <w:r w:rsidRPr="00826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Травмобезопасность</w:t>
            </w:r>
            <w:proofErr w:type="spellEnd"/>
            <w:r w:rsidRPr="00826DC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отсутствует – при падениях спортсмены получают ушибы и ссадины. Из-за неудовлетворительного состояния площадки проведение соревнований муниципального уровня находится под угрозой срыва, а межмуниципальные турниры приходится переносить в другие территории, что подрывает статус Усть-Уды как спортивного центра округа. Местные жители, особенно дети и молодёжь, лишены возможности качественно тренироваться и принимать гостей на достойном уровне.</w:t>
            </w:r>
          </w:p>
        </w:tc>
      </w:tr>
      <w:tr w:rsidR="00091CE6" w:rsidRPr="007862AF" w:rsidTr="00327678">
        <w:trPr>
          <w:trHeight w:val="1275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313F24" w:rsidRPr="00313F24" w:rsidRDefault="00313F24" w:rsidP="00313F2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Реализация </w:t>
            </w:r>
            <w:r w:rsidR="006222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проекта «</w:t>
            </w:r>
            <w:r w:rsidR="006222FF">
              <w:rPr>
                <w:rFonts w:ascii="Times New Roman" w:hAnsi="Times New Roman"/>
                <w:sz w:val="24"/>
                <w:szCs w:val="24"/>
              </w:rPr>
              <w:t xml:space="preserve">Текущий ремонт многофункциональной спортивной площадки в </w:t>
            </w:r>
            <w:proofErr w:type="spellStart"/>
            <w:r w:rsidR="006222F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="006222FF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="006222FF">
              <w:rPr>
                <w:rFonts w:ascii="Times New Roman" w:hAnsi="Times New Roman"/>
                <w:sz w:val="24"/>
                <w:szCs w:val="24"/>
              </w:rPr>
              <w:t>сть</w:t>
            </w:r>
            <w:proofErr w:type="spellEnd"/>
            <w:r w:rsidR="006222FF">
              <w:rPr>
                <w:rFonts w:ascii="Times New Roman" w:hAnsi="Times New Roman"/>
                <w:sz w:val="24"/>
                <w:szCs w:val="24"/>
              </w:rPr>
              <w:t>-Уда, ул.Горького,1А»</w:t>
            </w:r>
            <w:r w:rsidR="006222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6C435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позволит</w:t>
            </w:r>
            <w:r w:rsidR="006222F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</w:t>
            </w:r>
          </w:p>
          <w:p w:rsidR="00313F24" w:rsidRPr="00313F24" w:rsidRDefault="006222FF" w:rsidP="00313F2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</w:t>
            </w:r>
            <w:r w:rsidR="00C7680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Проведение</w:t>
            </w:r>
            <w:r w:rsidR="00313F24" w:rsidRPr="00313F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муниципальных и межмуниципальных соревнований на площадке, соответствующей стандартам по разметке и качеству покрытия.</w:t>
            </w:r>
          </w:p>
          <w:p w:rsidR="00313F24" w:rsidRPr="00313F24" w:rsidRDefault="006222FF" w:rsidP="00313F2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</w:t>
            </w:r>
            <w:r w:rsidR="00313F24" w:rsidRPr="00313F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Нанесение долговечной разметки для </w:t>
            </w:r>
            <w:r w:rsidR="00F065A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разных</w:t>
            </w:r>
            <w:r w:rsidR="00313F24" w:rsidRPr="00313F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видов спорта, позволяющей проводить официальные игры и турниры.</w:t>
            </w:r>
          </w:p>
          <w:p w:rsidR="00313F24" w:rsidRPr="00313F24" w:rsidRDefault="006222FF" w:rsidP="00313F2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</w:t>
            </w:r>
            <w:r w:rsidR="00313F24" w:rsidRPr="00313F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Укрепление статуса Усть-Уды как главного спортивного центра округа, привлечение команд из соседних территорий, развитие туристического и событийного потенциала.</w:t>
            </w:r>
          </w:p>
          <w:p w:rsidR="00313F24" w:rsidRPr="00313F24" w:rsidRDefault="00F065A6" w:rsidP="00313F2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·</w:t>
            </w:r>
            <w:r w:rsidR="00313F24" w:rsidRPr="00313F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Круглогодичное использование площадки (покрытие устойчиво к осадкам, морозу и </w:t>
            </w:r>
            <w:proofErr w:type="gramStart"/>
            <w:r w:rsidR="00313F24" w:rsidRPr="00313F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УФ-излучению</w:t>
            </w:r>
            <w:proofErr w:type="gramEnd"/>
            <w:r w:rsidR="00313F24" w:rsidRPr="00313F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).</w:t>
            </w:r>
          </w:p>
          <w:p w:rsidR="00525D3F" w:rsidRPr="0066150E" w:rsidRDefault="00313F24" w:rsidP="00313F2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13F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 Рост числа занимающихся, создание условий для подготовки юны</w:t>
            </w:r>
            <w:r w:rsidR="00DC44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 спортсменов и сборных команд.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9646BB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Текущий ремонт многофункциональной спортивной площадки </w:t>
            </w:r>
            <w:r w:rsidR="00FB51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(подгото</w:t>
            </w:r>
            <w:r w:rsidR="002E476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вка основания, замена покрытия)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="00503F46" w:rsidRPr="00921FB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380CFD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03F46" w:rsidRPr="00921FB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380CFD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D271D9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7E3C2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>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95FE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95FE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FF3968" w:rsidP="003276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3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Уборка от мусора перед проведением работ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503F46" w:rsidRDefault="00CD3D3D" w:rsidP="0032767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D3D3D">
              <w:rPr>
                <w:rFonts w:ascii="Times New Roman" w:hAnsi="Times New Roman"/>
                <w:sz w:val="24"/>
                <w:szCs w:val="24"/>
              </w:rPr>
              <w:t>Уборка строительного мусора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6C3AD8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-Уда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8B3E36" w:rsidP="008B3E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</w:t>
            </w:r>
            <w:r w:rsidR="00092991" w:rsidRPr="00092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Горького,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A63091" w:rsidP="00332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«Спортивная 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округа»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C63C21" w:rsidP="007E3C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6D6BA1" w:rsidP="00F2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7F4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6D6BA1" w:rsidP="00F27F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27F4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информационного ресурса (с указанием ссылки на опубликование информации)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274C4D" w:rsidRDefault="004D6F13" w:rsidP="004D6F13">
            <w:pPr>
              <w:widowControl w:val="0"/>
              <w:autoSpaceDE w:val="0"/>
              <w:autoSpaceDN w:val="0"/>
              <w:spacing w:after="0" w:line="240" w:lineRule="auto"/>
              <w:jc w:val="both"/>
            </w:pPr>
            <w:r w:rsidRPr="004D6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Официальный сайт администрации </w:t>
            </w:r>
            <w:proofErr w:type="spellStart"/>
            <w:r w:rsidRPr="004D6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4D6F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Pr="004D6F13">
              <w:rPr>
                <w:rFonts w:ascii="Times New Roman" w:hAnsi="Times New Roman"/>
                <w:sz w:val="24"/>
                <w:szCs w:val="24"/>
              </w:rPr>
              <w:t>:</w:t>
            </w:r>
            <w:r w:rsidR="00274C4D">
              <w:t xml:space="preserve"> </w:t>
            </w:r>
          </w:p>
          <w:p w:rsidR="00503F46" w:rsidRPr="007862AF" w:rsidRDefault="0054573C" w:rsidP="00274C4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274C4D" w:rsidRPr="003B46C8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https://усть-уда.рф/administratsiya/podrazdeleniya-administratsii/sport/novosti/10916/</w:t>
              </w:r>
            </w:hyperlink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«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091CE6" w:rsidRDefault="00274C4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C31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C3113">
              <w:t xml:space="preserve"> </w:t>
            </w:r>
            <w:hyperlink r:id="rId10" w:history="1">
              <w:r w:rsidR="002C3113" w:rsidRPr="003B46C8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https://vk.ru/wall548001033_1712</w:t>
              </w:r>
            </w:hyperlink>
          </w:p>
          <w:p w:rsidR="00721D7C" w:rsidRDefault="00721D7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113" w:rsidRDefault="0054573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721D7C" w:rsidRPr="003B46C8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https://vk.ru/wall-179176263_4331</w:t>
              </w:r>
            </w:hyperlink>
          </w:p>
          <w:p w:rsidR="002C3113" w:rsidRDefault="002C311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C4D" w:rsidRDefault="00274C4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«Одноклассники»</w:t>
            </w:r>
            <w:r w:rsidR="002C31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21D7C">
              <w:t xml:space="preserve"> </w:t>
            </w:r>
            <w:hyperlink r:id="rId12" w:history="1">
              <w:r w:rsidR="00721D7C" w:rsidRPr="003B46C8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https://ok.ru/profile/593178386197/statuses/158775044151317</w:t>
              </w:r>
            </w:hyperlink>
          </w:p>
          <w:p w:rsidR="00086688" w:rsidRDefault="0008668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113" w:rsidRDefault="0054573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086688" w:rsidRPr="003B46C8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https://ok.ru/group60048279076912/topic/159052340344880</w:t>
              </w:r>
            </w:hyperlink>
          </w:p>
          <w:p w:rsidR="00086688" w:rsidRDefault="0008668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C4D" w:rsidRDefault="00274C4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МАХ</w:t>
            </w:r>
            <w:r w:rsidR="002C31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86688">
              <w:t xml:space="preserve"> </w:t>
            </w:r>
            <w:hyperlink r:id="rId14" w:history="1">
              <w:r w:rsidR="00086688" w:rsidRPr="003B46C8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https://max.ru/c/-72370844738846/AZ-dgRPOYvc</w:t>
              </w:r>
            </w:hyperlink>
          </w:p>
          <w:p w:rsidR="00086688" w:rsidRDefault="00086688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6688" w:rsidRPr="007862AF" w:rsidRDefault="0054573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086688" w:rsidRPr="003B46C8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https://max.ru/id3849111066_gos/AZ-iyA8sPpE</w:t>
              </w:r>
            </w:hyperlink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0451AB" w:rsidRPr="000451AB" w:rsidRDefault="000451AB" w:rsidP="000451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2" w:name="_GoBack"/>
            <w:r w:rsidRPr="00045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Информационный стенд размещен по адресу:</w:t>
            </w:r>
          </w:p>
          <w:p w:rsidR="000451AB" w:rsidRPr="000451AB" w:rsidRDefault="000451AB" w:rsidP="000451A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51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Иркутская область, </w:t>
            </w:r>
          </w:p>
          <w:p w:rsidR="0058129F" w:rsidRPr="00A9479C" w:rsidRDefault="000451AB" w:rsidP="000451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1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п. Усть-Уда, </w:t>
            </w:r>
            <w:proofErr w:type="spellStart"/>
            <w:r w:rsidRPr="000451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ул</w:t>
            </w:r>
            <w:proofErr w:type="gramStart"/>
            <w:r w:rsidRPr="000451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.Г</w:t>
            </w:r>
            <w:proofErr w:type="gramEnd"/>
            <w:r w:rsidRPr="000451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орького</w:t>
            </w:r>
            <w:proofErr w:type="spellEnd"/>
            <w:r w:rsidRPr="000451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(около здания </w:t>
            </w:r>
            <w:proofErr w:type="spellStart"/>
            <w:r w:rsidRPr="000451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ФОКа</w:t>
            </w:r>
            <w:proofErr w:type="spellEnd"/>
            <w:r w:rsidRPr="000451A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«Олимпиец»)</w:t>
            </w:r>
            <w:bookmarkEnd w:id="2"/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F27F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C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7F4E">
              <w:rPr>
                <w:rFonts w:ascii="Times New Roman" w:hAnsi="Times New Roman" w:cs="Times New Roman"/>
                <w:sz w:val="24"/>
                <w:szCs w:val="24"/>
              </w:rPr>
              <w:t>9086427699</w:t>
            </w:r>
          </w:p>
        </w:tc>
      </w:tr>
      <w:tr w:rsidR="00091CE6" w:rsidRPr="000041F5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FD61C6" w:rsidRPr="000041F5" w:rsidRDefault="00091CE6" w:rsidP="00FD61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0041F5"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F2283" w:rsidRPr="007F228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omustuda@yandex.ru</w:t>
            </w:r>
          </w:p>
          <w:p w:rsidR="000041F5" w:rsidRPr="000041F5" w:rsidRDefault="000041F5" w:rsidP="00F20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451A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E763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Замарацкий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4362A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Козулина Н.А.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4362A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Мокрецов А.В.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AF4" w:rsidRDefault="007B3AF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62AE" w:rsidRPr="007862AF" w:rsidRDefault="004362AE" w:rsidP="007C2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E763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2426">
              <w:rPr>
                <w:rFonts w:ascii="Times New Roman" w:hAnsi="Times New Roman" w:cs="Times New Roman"/>
                <w:sz w:val="24"/>
                <w:szCs w:val="24"/>
              </w:rPr>
              <w:t>Шипицина</w:t>
            </w:r>
            <w:proofErr w:type="spellEnd"/>
            <w:r w:rsidR="007C2426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7B3AF4" w:rsidP="007C2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7631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426">
              <w:rPr>
                <w:rFonts w:ascii="Times New Roman" w:hAnsi="Times New Roman" w:cs="Times New Roman"/>
                <w:sz w:val="24"/>
                <w:szCs w:val="24"/>
              </w:rPr>
              <w:t>Москалева О.А.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7C242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Воронцова Н.А.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7C242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Бибичев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П.Е.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D34C07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Плетнев А.О.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D34C07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Фатьянов Д.С.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D34C0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Шипицин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П.В.</w:t>
            </w:r>
          </w:p>
        </w:tc>
      </w:tr>
      <w:tr w:rsidR="00091CE6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96047D" w:rsidRPr="00091CE6" w:rsidRDefault="0054573C" w:rsidP="00091CE6"/>
    <w:p w:rsidR="00D271D9" w:rsidRPr="00091CE6" w:rsidRDefault="00D271D9" w:rsidP="00274C4D">
      <w:pPr>
        <w:pStyle w:val="ab"/>
        <w:spacing w:after="0" w:line="240" w:lineRule="auto"/>
      </w:pPr>
    </w:p>
    <w:sectPr w:rsidR="00D271D9" w:rsidRPr="00091CE6" w:rsidSect="007353AA">
      <w:headerReference w:type="default" r:id="rId16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73C" w:rsidRDefault="0054573C" w:rsidP="00091CE6">
      <w:pPr>
        <w:spacing w:after="0" w:line="240" w:lineRule="auto"/>
      </w:pPr>
      <w:r>
        <w:separator/>
      </w:r>
    </w:p>
  </w:endnote>
  <w:endnote w:type="continuationSeparator" w:id="0">
    <w:p w:rsidR="0054573C" w:rsidRDefault="0054573C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73C" w:rsidRDefault="0054573C" w:rsidP="00091CE6">
      <w:pPr>
        <w:spacing w:after="0" w:line="240" w:lineRule="auto"/>
      </w:pPr>
      <w:r>
        <w:separator/>
      </w:r>
    </w:p>
  </w:footnote>
  <w:footnote w:type="continuationSeparator" w:id="0">
    <w:p w:rsidR="0054573C" w:rsidRDefault="0054573C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524DAD">
      <w:rPr>
        <w:rFonts w:ascii="Times New Roman" w:hAnsi="Times New Roman"/>
        <w:noProof/>
        <w:sz w:val="20"/>
        <w:szCs w:val="20"/>
      </w:rPr>
      <w:t>5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54573C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71C46"/>
    <w:multiLevelType w:val="hybridMultilevel"/>
    <w:tmpl w:val="6764D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55974"/>
    <w:multiLevelType w:val="hybridMultilevel"/>
    <w:tmpl w:val="409E3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021A0"/>
    <w:multiLevelType w:val="hybridMultilevel"/>
    <w:tmpl w:val="7BDE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041F5"/>
    <w:rsid w:val="00024451"/>
    <w:rsid w:val="00025970"/>
    <w:rsid w:val="000451AB"/>
    <w:rsid w:val="0004737C"/>
    <w:rsid w:val="00054094"/>
    <w:rsid w:val="00067184"/>
    <w:rsid w:val="00080722"/>
    <w:rsid w:val="00086688"/>
    <w:rsid w:val="000909B4"/>
    <w:rsid w:val="00091CE6"/>
    <w:rsid w:val="00092991"/>
    <w:rsid w:val="000976AE"/>
    <w:rsid w:val="000A0314"/>
    <w:rsid w:val="000C0DD2"/>
    <w:rsid w:val="000D2EB0"/>
    <w:rsid w:val="00116826"/>
    <w:rsid w:val="00122A36"/>
    <w:rsid w:val="00123E2E"/>
    <w:rsid w:val="00143386"/>
    <w:rsid w:val="0016034D"/>
    <w:rsid w:val="00167BA3"/>
    <w:rsid w:val="0017346C"/>
    <w:rsid w:val="00173E1B"/>
    <w:rsid w:val="00174D7E"/>
    <w:rsid w:val="001915B4"/>
    <w:rsid w:val="00192DCB"/>
    <w:rsid w:val="001E3E30"/>
    <w:rsid w:val="00230112"/>
    <w:rsid w:val="0025065F"/>
    <w:rsid w:val="00274C4D"/>
    <w:rsid w:val="002C3113"/>
    <w:rsid w:val="002E07DA"/>
    <w:rsid w:val="002E476E"/>
    <w:rsid w:val="00303FE0"/>
    <w:rsid w:val="00313F24"/>
    <w:rsid w:val="003156FB"/>
    <w:rsid w:val="00327678"/>
    <w:rsid w:val="00332769"/>
    <w:rsid w:val="00342C94"/>
    <w:rsid w:val="0036273A"/>
    <w:rsid w:val="00371F86"/>
    <w:rsid w:val="00380CFD"/>
    <w:rsid w:val="00392367"/>
    <w:rsid w:val="003A783E"/>
    <w:rsid w:val="003B5D1A"/>
    <w:rsid w:val="003F7A19"/>
    <w:rsid w:val="004362AE"/>
    <w:rsid w:val="004367EC"/>
    <w:rsid w:val="00477D78"/>
    <w:rsid w:val="00484DCA"/>
    <w:rsid w:val="004C04DC"/>
    <w:rsid w:val="004C68D1"/>
    <w:rsid w:val="004D6F13"/>
    <w:rsid w:val="004F00B6"/>
    <w:rsid w:val="004F4E84"/>
    <w:rsid w:val="00503F46"/>
    <w:rsid w:val="00507C66"/>
    <w:rsid w:val="0051203A"/>
    <w:rsid w:val="00516AA1"/>
    <w:rsid w:val="005213DD"/>
    <w:rsid w:val="00524DAD"/>
    <w:rsid w:val="00525D3F"/>
    <w:rsid w:val="00532F4E"/>
    <w:rsid w:val="0054224E"/>
    <w:rsid w:val="0054573C"/>
    <w:rsid w:val="0058129F"/>
    <w:rsid w:val="005B20D2"/>
    <w:rsid w:val="005B2F57"/>
    <w:rsid w:val="005D0A3E"/>
    <w:rsid w:val="005D5AA5"/>
    <w:rsid w:val="00600821"/>
    <w:rsid w:val="00606678"/>
    <w:rsid w:val="00616653"/>
    <w:rsid w:val="006222FF"/>
    <w:rsid w:val="006262EC"/>
    <w:rsid w:val="006344CA"/>
    <w:rsid w:val="00650FA6"/>
    <w:rsid w:val="00657C6E"/>
    <w:rsid w:val="0066150E"/>
    <w:rsid w:val="006651EC"/>
    <w:rsid w:val="00690367"/>
    <w:rsid w:val="006A4200"/>
    <w:rsid w:val="006C3AD8"/>
    <w:rsid w:val="006C435D"/>
    <w:rsid w:val="006D6BA1"/>
    <w:rsid w:val="006F1F0C"/>
    <w:rsid w:val="006F6BF1"/>
    <w:rsid w:val="0071210E"/>
    <w:rsid w:val="00721D7C"/>
    <w:rsid w:val="007322B0"/>
    <w:rsid w:val="007417E3"/>
    <w:rsid w:val="007B3AF4"/>
    <w:rsid w:val="007B6812"/>
    <w:rsid w:val="007C2426"/>
    <w:rsid w:val="007E3C2E"/>
    <w:rsid w:val="007F2283"/>
    <w:rsid w:val="00826DCC"/>
    <w:rsid w:val="00845E22"/>
    <w:rsid w:val="00895FE5"/>
    <w:rsid w:val="008B3E36"/>
    <w:rsid w:val="008D6B19"/>
    <w:rsid w:val="008E5DE9"/>
    <w:rsid w:val="0093035A"/>
    <w:rsid w:val="00951C1D"/>
    <w:rsid w:val="00953A64"/>
    <w:rsid w:val="00954F13"/>
    <w:rsid w:val="009646BB"/>
    <w:rsid w:val="00993A34"/>
    <w:rsid w:val="009B6B97"/>
    <w:rsid w:val="009D4869"/>
    <w:rsid w:val="009E504B"/>
    <w:rsid w:val="009F1CBD"/>
    <w:rsid w:val="009F7F3A"/>
    <w:rsid w:val="00A044CD"/>
    <w:rsid w:val="00A36F61"/>
    <w:rsid w:val="00A63091"/>
    <w:rsid w:val="00A9479C"/>
    <w:rsid w:val="00AA540A"/>
    <w:rsid w:val="00AD6B83"/>
    <w:rsid w:val="00AE3A10"/>
    <w:rsid w:val="00B122A0"/>
    <w:rsid w:val="00B65DBF"/>
    <w:rsid w:val="00C526B7"/>
    <w:rsid w:val="00C63C21"/>
    <w:rsid w:val="00C76800"/>
    <w:rsid w:val="00C95429"/>
    <w:rsid w:val="00CB0BA2"/>
    <w:rsid w:val="00CB3503"/>
    <w:rsid w:val="00CD3D3D"/>
    <w:rsid w:val="00CD5F8F"/>
    <w:rsid w:val="00CE432F"/>
    <w:rsid w:val="00CF6103"/>
    <w:rsid w:val="00D200E8"/>
    <w:rsid w:val="00D271D9"/>
    <w:rsid w:val="00D32DB9"/>
    <w:rsid w:val="00D34C07"/>
    <w:rsid w:val="00DB65E7"/>
    <w:rsid w:val="00DC4401"/>
    <w:rsid w:val="00DD461B"/>
    <w:rsid w:val="00E03D39"/>
    <w:rsid w:val="00E15B00"/>
    <w:rsid w:val="00E41534"/>
    <w:rsid w:val="00E62A7E"/>
    <w:rsid w:val="00E65257"/>
    <w:rsid w:val="00E76313"/>
    <w:rsid w:val="00EA51B1"/>
    <w:rsid w:val="00F065A6"/>
    <w:rsid w:val="00F07B6B"/>
    <w:rsid w:val="00F20BA0"/>
    <w:rsid w:val="00F27F4E"/>
    <w:rsid w:val="00F67F78"/>
    <w:rsid w:val="00F839A2"/>
    <w:rsid w:val="00F95581"/>
    <w:rsid w:val="00FB5153"/>
    <w:rsid w:val="00FD36D3"/>
    <w:rsid w:val="00FD61C6"/>
    <w:rsid w:val="00FF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9558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E76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7631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k.ru/group60048279076912/topic/15905234034488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ok.ru/profile/593178386197/statuses/15877504415131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ru/wall-179176263_433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ax.ru/id3849111066_gos/AZ-iyA8sPpE" TargetMode="External"/><Relationship Id="rId10" Type="http://schemas.openxmlformats.org/officeDocument/2006/relationships/hyperlink" Target="https://vk.ru/wall548001033_171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&#1091;&#1089;&#1090;&#1100;-&#1091;&#1076;&#1072;.&#1088;&#1092;/administratsiya/podrazdeleniya-administratsii/sport/novosti/10916/" TargetMode="External"/><Relationship Id="rId14" Type="http://schemas.openxmlformats.org/officeDocument/2006/relationships/hyperlink" Target="https://max.ru/c/-72370844738846/AZ-dgRPOYv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FAD7FD-87FC-4A22-A41B-DDFE7F936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</TotalTime>
  <Pages>6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27</cp:revision>
  <cp:lastPrinted>2026-07-29T02:03:00Z</cp:lastPrinted>
  <dcterms:created xsi:type="dcterms:W3CDTF">2025-05-28T04:42:00Z</dcterms:created>
  <dcterms:modified xsi:type="dcterms:W3CDTF">2026-07-29T02:47:00Z</dcterms:modified>
</cp:coreProperties>
</file>