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DF9" w:rsidRPr="00453DF9" w:rsidRDefault="00453DF9" w:rsidP="00453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СПАСИБО, ВОЛОНТЕР</w:t>
      </w:r>
    </w:p>
    <w:p w:rsidR="00453DF9" w:rsidRDefault="00453DF9" w:rsidP="00453D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697" w:rsidRDefault="00E541D8" w:rsidP="00355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Любое дело, которое человек делает от души, меняет его.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Волонтерство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не исключение. Оно меняет человека в лучшую сторону. Люди, которые занимаются добровольческой деятельностью, они особенные, отличаются душевной теплотой, отзывчивостью, добротой. </w:t>
      </w:r>
      <w:r w:rsidR="009A0B00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нашем районе есть молодые люди, которые работают по разным направлениям добровольческой деятельности и бескорыстно оказывают помощь нуждающимся.</w:t>
      </w:r>
      <w:r w:rsidR="0035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3DF9" w:rsidRDefault="00355697" w:rsidP="00F91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таких волонтеров является Калинина Кристина: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Волонтерской деятельностью я начала заниматься со студенчества. Вовлекла меня в добровольческое движение моя двоюродная сестра </w:t>
      </w:r>
      <w:proofErr w:type="gramStart"/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Бережных</w:t>
      </w:r>
      <w:proofErr w:type="gramEnd"/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Алёна. Мы соб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ирали денежные средства для нужд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ающихся в платном  лечении детей, навещали и помогали по хозяйству ветеранам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детям войны, устраивали праздники для детей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здоровья.</w:t>
      </w:r>
      <w:r w:rsidR="00F9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41D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часто задают вопрос: «З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ачем я занимаюсь </w:t>
      </w:r>
      <w:proofErr w:type="spellStart"/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волонтерством</w:t>
      </w:r>
      <w:proofErr w:type="spellEnd"/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какую пр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541D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 цель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? Прежде всего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сказать, что  </w:t>
      </w:r>
      <w:proofErr w:type="spellStart"/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волонтерство</w:t>
      </w:r>
      <w:proofErr w:type="spellEnd"/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="009A0B0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неоплачиваемая, сознательная, добровольная деятельность на благо других.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меня это хорошая возможнос</w:t>
      </w:r>
      <w:r w:rsidR="009A0B00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проявить свои таланты, реализоваться в обществе, получить знания и навыки.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ещё я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верю в силу бумеранга! В то, что все хорошие дела и поступки возвращаются к человеку вдвойне! Особое внимание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деятельности я уделяю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пожилым гражданам нашего района и региона.  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они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сожалению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особой зоне риска в связи с появлением вируса COVID-19.  Прежде всего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наши дедушки, бабушки. Это наша мудрость и достояние! 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считаю по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могать пожилым людям своим о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собым долгом! И призываю молодеж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ь к поддерж</w:t>
      </w:r>
      <w:r w:rsid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53DF9" w:rsidRPr="00453DF9">
        <w:rPr>
          <w:rFonts w:ascii="Times New Roman" w:eastAsia="Times New Roman" w:hAnsi="Times New Roman" w:cs="Times New Roman"/>
          <w:sz w:val="28"/>
          <w:szCs w:val="28"/>
          <w:lang w:eastAsia="ru-RU"/>
        </w:rPr>
        <w:t>е волонтерской деятельности! Берегите себя и своих близких! Будьте здоровы! Дарите добро, тепло и может тогда Мир станет ещё лучше!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B4D60" w:rsidRDefault="00E80622" w:rsidP="00E80622">
      <w:pPr>
        <w:tabs>
          <w:tab w:val="left" w:pos="57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</w:t>
      </w:r>
      <w:r w:rsidRPr="00E80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Желающим стать волонтером можно зарегистрироваться на сайте  </w:t>
      </w:r>
      <w:proofErr w:type="spellStart"/>
      <w:r w:rsidR="00355697" w:rsidRPr="00E80622">
        <w:rPr>
          <w:rFonts w:ascii="Times New Roman" w:hAnsi="Times New Roman" w:cs="Times New Roman"/>
          <w:sz w:val="28"/>
          <w:szCs w:val="28"/>
          <w:shd w:val="clear" w:color="auto" w:fill="FFFFFF"/>
        </w:rPr>
        <w:t>ДобровольцыРосиии</w:t>
      </w:r>
      <w:proofErr w:type="gramStart"/>
      <w:r w:rsidR="00355697" w:rsidRPr="00E80622">
        <w:rPr>
          <w:rFonts w:ascii="Times New Roman" w:hAnsi="Times New Roman" w:cs="Times New Roman"/>
          <w:sz w:val="28"/>
          <w:szCs w:val="28"/>
          <w:shd w:val="clear" w:color="auto" w:fill="FFFFFF"/>
        </w:rPr>
        <w:t>.р</w:t>
      </w:r>
      <w:proofErr w:type="gramEnd"/>
      <w:r w:rsidR="00355697" w:rsidRPr="00E80622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proofErr w:type="spellEnd"/>
      <w:r w:rsidR="00355697" w:rsidRPr="00E80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80622">
        <w:rPr>
          <w:rFonts w:ascii="Times New Roman" w:hAnsi="Times New Roman" w:cs="Times New Roman"/>
          <w:sz w:val="28"/>
          <w:szCs w:val="28"/>
          <w:shd w:val="clear" w:color="auto" w:fill="FFFFFF"/>
        </w:rPr>
        <w:t>или на сайте #</w:t>
      </w:r>
      <w:proofErr w:type="spellStart"/>
      <w:r w:rsidRPr="00E80622">
        <w:rPr>
          <w:rFonts w:ascii="Times New Roman" w:hAnsi="Times New Roman" w:cs="Times New Roman"/>
          <w:sz w:val="28"/>
          <w:szCs w:val="28"/>
          <w:shd w:val="clear" w:color="auto" w:fill="FFFFFF"/>
        </w:rPr>
        <w:t>МыВместе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0622" w:rsidRDefault="00BB4D60" w:rsidP="00E80622">
      <w:pPr>
        <w:tabs>
          <w:tab w:val="left" w:pos="57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F54822" wp14:editId="09DCEE10">
            <wp:extent cx="3000375" cy="3352800"/>
            <wp:effectExtent l="0" t="0" r="9525" b="0"/>
            <wp:docPr id="3" name="Рисунок 3" descr="C:\Users\Admin\Desktop\ДОБРОВОЛЬЧЕСТВО\РУБРИКА СПАСИБО, ВОЛОНТЕР\Калинина Кристина\Y28WYS-hP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ДОБРОВОЛЬЧЕСТВО\РУБРИКА СПАСИБО, ВОЛОНТЕР\Калинина Кристина\Y28WYS-hPT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sz w:val="21"/>
          <w:szCs w:val="21"/>
          <w:lang w:eastAsia="ru-RU"/>
        </w:rPr>
        <w:drawing>
          <wp:inline distT="0" distB="0" distL="0" distR="0" wp14:anchorId="297C51BC" wp14:editId="215859E3">
            <wp:extent cx="2895600" cy="3352799"/>
            <wp:effectExtent l="0" t="0" r="0" b="635"/>
            <wp:docPr id="1" name="Рисунок 1" descr="C:\Users\Admin\Desktop\ДОБРОВОЛЬЧЕСТВО\РУБРИКА СПАСИБО, ВОЛОНТЕР\Калинина Кристина\Ocse3eGx-6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ОБРОВОЛЬЧЕСТВО\РУБРИКА СПАСИБО, ВОЛОНТЕР\Калинина Кристина\Ocse3eGx-6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54" cy="33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622" w:rsidRDefault="00E80622" w:rsidP="00E80622">
      <w:pPr>
        <w:tabs>
          <w:tab w:val="left" w:pos="5700"/>
        </w:tabs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</w:p>
    <w:p w:rsidR="00E80622" w:rsidRDefault="00E80622" w:rsidP="00355697">
      <w:pPr>
        <w:tabs>
          <w:tab w:val="left" w:pos="5700"/>
        </w:tabs>
        <w:spacing w:after="0" w:line="240" w:lineRule="auto"/>
        <w:jc w:val="right"/>
        <w:rPr>
          <w:rFonts w:ascii="Arial" w:eastAsia="Times New Roman" w:hAnsi="Arial" w:cs="Arial"/>
          <w:sz w:val="21"/>
          <w:szCs w:val="21"/>
          <w:lang w:eastAsia="ru-RU"/>
        </w:rPr>
      </w:pPr>
    </w:p>
    <w:p w:rsidR="00E80622" w:rsidRDefault="00E80622" w:rsidP="00355697">
      <w:pPr>
        <w:tabs>
          <w:tab w:val="left" w:pos="5700"/>
        </w:tabs>
        <w:spacing w:after="0" w:line="240" w:lineRule="auto"/>
        <w:jc w:val="right"/>
        <w:rPr>
          <w:rFonts w:ascii="Arial" w:eastAsia="Times New Roman" w:hAnsi="Arial" w:cs="Arial"/>
          <w:sz w:val="21"/>
          <w:szCs w:val="21"/>
          <w:lang w:eastAsia="ru-RU"/>
        </w:rPr>
      </w:pPr>
    </w:p>
    <w:p w:rsidR="00E541D8" w:rsidRPr="00355697" w:rsidRDefault="00E541D8" w:rsidP="00BB4D60">
      <w:pPr>
        <w:tabs>
          <w:tab w:val="left" w:pos="57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541D8" w:rsidRPr="00355697" w:rsidSect="00BB4D60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DF9"/>
    <w:rsid w:val="00355697"/>
    <w:rsid w:val="00453DF9"/>
    <w:rsid w:val="00494741"/>
    <w:rsid w:val="009A0B00"/>
    <w:rsid w:val="009C6444"/>
    <w:rsid w:val="00BB4D60"/>
    <w:rsid w:val="00E541D8"/>
    <w:rsid w:val="00E80622"/>
    <w:rsid w:val="00F9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DF9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5569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4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D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DF9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5569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4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D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599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0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0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7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95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2020-04-29T00:56:00Z</dcterms:created>
  <dcterms:modified xsi:type="dcterms:W3CDTF">2020-04-30T04:40:00Z</dcterms:modified>
</cp:coreProperties>
</file>