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E1" w:rsidRDefault="009C21B6" w:rsidP="009C21B6">
      <w:pPr>
        <w:jc w:val="center"/>
        <w:rPr>
          <w:rFonts w:ascii="Arial Black" w:hAnsi="Arial Black"/>
          <w:sz w:val="24"/>
          <w:szCs w:val="24"/>
        </w:rPr>
      </w:pPr>
      <w:r w:rsidRPr="009C21B6">
        <w:rPr>
          <w:rFonts w:ascii="Arial Black" w:hAnsi="Arial Black"/>
          <w:sz w:val="24"/>
          <w:szCs w:val="24"/>
        </w:rPr>
        <w:t>Депутаты Думы</w:t>
      </w:r>
      <w:r w:rsidR="009D4772">
        <w:rPr>
          <w:rFonts w:ascii="Arial Black" w:hAnsi="Arial Black"/>
          <w:sz w:val="24"/>
          <w:szCs w:val="24"/>
        </w:rPr>
        <w:t xml:space="preserve"> Усть-Удинского муниципального округа</w:t>
      </w:r>
      <w:r w:rsidRPr="009C21B6">
        <w:rPr>
          <w:rFonts w:ascii="Arial Black" w:hAnsi="Arial Black"/>
          <w:sz w:val="24"/>
          <w:szCs w:val="24"/>
        </w:rPr>
        <w:t xml:space="preserve">, избранных </w:t>
      </w:r>
      <w:r w:rsidR="009D4772">
        <w:rPr>
          <w:rFonts w:ascii="Arial Black" w:hAnsi="Arial Black"/>
          <w:sz w:val="24"/>
          <w:szCs w:val="24"/>
        </w:rPr>
        <w:t>19.10.2025</w:t>
      </w:r>
      <w:r w:rsidRPr="009C21B6">
        <w:rPr>
          <w:rFonts w:ascii="Arial Black" w:hAnsi="Arial Black"/>
          <w:sz w:val="24"/>
          <w:szCs w:val="24"/>
        </w:rPr>
        <w:t xml:space="preserve"> г.</w:t>
      </w:r>
      <w:r>
        <w:rPr>
          <w:rFonts w:ascii="Arial Black" w:hAnsi="Arial Black"/>
          <w:sz w:val="24"/>
          <w:szCs w:val="24"/>
        </w:rPr>
        <w:t xml:space="preserve"> </w:t>
      </w:r>
      <w:r w:rsidR="00DC0E6B">
        <w:rPr>
          <w:rFonts w:ascii="Arial Black" w:hAnsi="Arial Black"/>
          <w:sz w:val="24"/>
          <w:szCs w:val="24"/>
          <w:lang w:val="en-US"/>
        </w:rPr>
        <w:t>I</w:t>
      </w:r>
      <w:r w:rsidRPr="009C21B6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>созыв.</w:t>
      </w:r>
    </w:p>
    <w:tbl>
      <w:tblPr>
        <w:tblStyle w:val="a3"/>
        <w:tblW w:w="121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3827"/>
        <w:gridCol w:w="2953"/>
        <w:gridCol w:w="2433"/>
      </w:tblGrid>
      <w:tr w:rsidR="00782E4F" w:rsidRPr="00471DE5" w:rsidTr="00782E4F">
        <w:tc>
          <w:tcPr>
            <w:tcW w:w="563" w:type="dxa"/>
          </w:tcPr>
          <w:p w:rsidR="00782E4F" w:rsidRPr="00471DE5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</w:tcPr>
          <w:p w:rsidR="00782E4F" w:rsidRPr="00471DE5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827" w:type="dxa"/>
          </w:tcPr>
          <w:p w:rsidR="00782E4F" w:rsidRPr="00471DE5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2953" w:type="dxa"/>
          </w:tcPr>
          <w:p w:rsidR="00782E4F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Дом.  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82E4F" w:rsidRPr="00471DE5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2433" w:type="dxa"/>
          </w:tcPr>
          <w:p w:rsidR="00782E4F" w:rsidRPr="00471DE5" w:rsidRDefault="00782E4F" w:rsidP="00471D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4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БОНДАРЕВА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 Сергеевна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МКДОУ детский сад, с. 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, заведующий</w:t>
            </w:r>
          </w:p>
        </w:tc>
        <w:tc>
          <w:tcPr>
            <w:tcW w:w="295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proofErr w:type="spellEnd"/>
          </w:p>
          <w:p w:rsidR="00782E4F" w:rsidRPr="00D6111A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mdou</w:t>
            </w:r>
            <w:proofErr w:type="spellEnd"/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molka</w:t>
            </w:r>
            <w:proofErr w:type="spellEnd"/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895 00 81 07 56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4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БУРЬЯН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Сергей Анатольевич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Совета местного отделения «Движения первых»</w:t>
            </w:r>
          </w:p>
        </w:tc>
        <w:tc>
          <w:tcPr>
            <w:tcW w:w="295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DA1870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buryan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yandex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0F7E69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8 950 097 38 28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4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КЛЕПИКОВА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Галина Сергеевна</w:t>
            </w: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Молькинская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СОШ, учитель</w:t>
            </w:r>
          </w:p>
        </w:tc>
        <w:tc>
          <w:tcPr>
            <w:tcW w:w="2953" w:type="dxa"/>
          </w:tcPr>
          <w:p w:rsidR="00782E4F" w:rsidRPr="00696E0D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82E4F" w:rsidRPr="00696E0D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galina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klepikova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.84@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yandex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8 950 068 31 39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ПОКРАСЕНКО</w:t>
            </w:r>
          </w:p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Сергей Владимирович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МКУДО 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Усть-Удинская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районная детская школа искусств, директор</w:t>
            </w:r>
          </w:p>
        </w:tc>
        <w:tc>
          <w:tcPr>
            <w:tcW w:w="2953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696E0D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E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pokrasenkosv@mail.ru</w:t>
            </w:r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895 00 63 36 43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аб. 31-5-65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аб. 31-0-44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4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ТИХОНОВА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Кристина Николаевна</w:t>
            </w: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МКДОУ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Малышовский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детский сад, воспитатель</w:t>
            </w:r>
          </w:p>
        </w:tc>
        <w:tc>
          <w:tcPr>
            <w:tcW w:w="2953" w:type="dxa"/>
          </w:tcPr>
          <w:p w:rsidR="00782E4F" w:rsidRPr="00696E0D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Малышовка</w:t>
            </w:r>
            <w:proofErr w:type="spellEnd"/>
          </w:p>
          <w:p w:rsidR="00782E4F" w:rsidRPr="00696E0D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kristina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sortokova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8 952 612 61 72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4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ГАЛАГУЗ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Елена Евгеньевна</w:t>
            </w: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МБОУ Ново-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Удинская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СОШ, Учитель иностранного языка</w:t>
            </w:r>
          </w:p>
        </w:tc>
        <w:tc>
          <w:tcPr>
            <w:tcW w:w="2953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с. Новая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galaguz77@yandex.ru</w:t>
            </w:r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895 00 88 50 16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раб. 43-3-53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4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БУТАКОВА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Екатерина Николаевна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Балаганкинская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ООШ, директор</w:t>
            </w:r>
          </w:p>
        </w:tc>
        <w:tc>
          <w:tcPr>
            <w:tcW w:w="295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Балаганка</w:t>
            </w:r>
            <w:proofErr w:type="spellEnd"/>
          </w:p>
          <w:p w:rsidR="00782E4F" w:rsidRPr="00DA1870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yekaterina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butakova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.69@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82E4F" w:rsidRPr="00D6111A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8 950 101 73 79</w:t>
            </w:r>
          </w:p>
          <w:p w:rsidR="00782E4F" w:rsidRPr="00275096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4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ГОРЮНОВА 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Ольга Николаевна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Усть-Удинского филиала ОГКУ КУ Иркутской области</w:t>
            </w:r>
          </w:p>
        </w:tc>
        <w:tc>
          <w:tcPr>
            <w:tcW w:w="2953" w:type="dxa"/>
          </w:tcPr>
          <w:p w:rsidR="00782E4F" w:rsidRPr="00696E0D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696E0D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gorunovaol</w:t>
            </w:r>
            <w:proofErr w:type="spellEnd"/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696E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8 964 74 53 882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4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КРЫС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Анатолий Васильевич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ОГБУЗ «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Усть-Удинская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районная больница», главный врач</w:t>
            </w:r>
          </w:p>
        </w:tc>
        <w:tc>
          <w:tcPr>
            <w:tcW w:w="2953" w:type="dxa"/>
          </w:tcPr>
          <w:p w:rsidR="00782E4F" w:rsidRPr="00F63069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069"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F63069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F6306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anatolyikrys</w:t>
              </w:r>
              <w:r w:rsidRPr="00F6306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@</w:t>
              </w:r>
              <w:r w:rsidRPr="00F6306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mail</w:t>
              </w:r>
              <w:r w:rsidRPr="00F6306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proofErr w:type="spellStart"/>
              <w:r w:rsidRPr="00F63069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782E4F" w:rsidRPr="00F63069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069">
              <w:rPr>
                <w:rFonts w:ascii="Times New Roman" w:hAnsi="Times New Roman" w:cs="Times New Roman"/>
                <w:sz w:val="20"/>
                <w:szCs w:val="20"/>
              </w:rPr>
              <w:t xml:space="preserve"> рабочая эл. почта:</w:t>
            </w:r>
          </w:p>
          <w:p w:rsidR="00782E4F" w:rsidRPr="00D6111A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ust</w:t>
            </w:r>
            <w:proofErr w:type="spellEnd"/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udarb</w:t>
            </w:r>
            <w:proofErr w:type="spellEnd"/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1A4332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1A4332">
              <w:rPr>
                <w:rFonts w:ascii="Times New Roman" w:hAnsi="Times New Roman" w:cs="Times New Roman"/>
                <w:sz w:val="20"/>
                <w:szCs w:val="20"/>
              </w:rPr>
              <w:t>116 41 10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4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СОКОЛОВА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Людмила Иосифовна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Районная Дума, председатель</w:t>
            </w:r>
          </w:p>
        </w:tc>
        <w:tc>
          <w:tcPr>
            <w:tcW w:w="295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</w:tc>
        <w:tc>
          <w:tcPr>
            <w:tcW w:w="2433" w:type="dxa"/>
          </w:tcPr>
          <w:p w:rsidR="00782E4F" w:rsidRPr="00471DE5" w:rsidRDefault="00782E4F" w:rsidP="00782E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раб. 32-0-72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4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ОБЛИЗАНОВА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Любовь Олеговна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Юголокская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СОШ</w:t>
            </w:r>
            <w:proofErr w:type="gramEnd"/>
          </w:p>
        </w:tc>
        <w:tc>
          <w:tcPr>
            <w:tcW w:w="295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Юголок</w:t>
            </w:r>
            <w:proofErr w:type="spellEnd"/>
          </w:p>
          <w:p w:rsidR="00782E4F" w:rsidRPr="00DA1870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oblizanova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83@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8 924 545 96 33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4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ЭГГО</w:t>
            </w:r>
          </w:p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Анна Леонидовна</w:t>
            </w:r>
          </w:p>
        </w:tc>
        <w:tc>
          <w:tcPr>
            <w:tcW w:w="3827" w:type="dxa"/>
          </w:tcPr>
          <w:p w:rsidR="00782E4F" w:rsidRPr="00471DE5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 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СОШ № 2»</w:t>
            </w:r>
          </w:p>
        </w:tc>
        <w:tc>
          <w:tcPr>
            <w:tcW w:w="2953" w:type="dxa"/>
          </w:tcPr>
          <w:p w:rsidR="00782E4F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DA1870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anna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eggo</w:t>
            </w:r>
            <w:proofErr w:type="spellEnd"/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.69@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A18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82E4F" w:rsidRPr="00D6111A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</w:tcPr>
          <w:p w:rsidR="00782E4F" w:rsidRPr="00275096" w:rsidRDefault="00782E4F" w:rsidP="006E1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8 950 063 13 98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4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МИНКЕВИЧ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Нина Витальевна</w:t>
            </w: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МКОУ 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Светлолобовская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СОШ, учитель иностранного языка</w:t>
            </w:r>
          </w:p>
        </w:tc>
        <w:tc>
          <w:tcPr>
            <w:tcW w:w="2953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Светлолобово</w:t>
            </w:r>
            <w:proofErr w:type="spellEnd"/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nina.minkevich@mail.ru</w:t>
            </w:r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895 01 29 09 18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4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ШИПНЯКОВА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b/>
                <w:sz w:val="20"/>
                <w:szCs w:val="20"/>
              </w:rPr>
              <w:t>Витальевна</w:t>
            </w:r>
          </w:p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МКОУ Средне-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Муйская</w:t>
            </w:r>
            <w:proofErr w:type="spellEnd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 СОШ, директор</w:t>
            </w:r>
          </w:p>
        </w:tc>
        <w:tc>
          <w:tcPr>
            <w:tcW w:w="2953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 xml:space="preserve">с. Средняя </w:t>
            </w:r>
            <w:proofErr w:type="spellStart"/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Муя</w:t>
            </w:r>
            <w:proofErr w:type="spellEnd"/>
          </w:p>
          <w:p w:rsidR="00782E4F" w:rsidRPr="00D6111A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ship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nastia</w:t>
            </w:r>
            <w:proofErr w:type="spellEnd"/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D611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8 964 744 47 38</w:t>
            </w:r>
          </w:p>
        </w:tc>
      </w:tr>
      <w:tr w:rsidR="00782E4F" w:rsidRPr="00471DE5" w:rsidTr="00782E4F">
        <w:tc>
          <w:tcPr>
            <w:tcW w:w="563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14" w:type="dxa"/>
          </w:tcPr>
          <w:p w:rsidR="00782E4F" w:rsidRDefault="00782E4F" w:rsidP="00BE2B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БАЛЫБИНА</w:t>
            </w:r>
          </w:p>
          <w:p w:rsidR="00782E4F" w:rsidRPr="00BE2B23" w:rsidRDefault="00782E4F" w:rsidP="00BE2B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Вероника Владимировна</w:t>
            </w:r>
          </w:p>
        </w:tc>
        <w:tc>
          <w:tcPr>
            <w:tcW w:w="3827" w:type="dxa"/>
          </w:tcPr>
          <w:p w:rsidR="00782E4F" w:rsidRPr="00471DE5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ЦБУ Усть-Удинского района</w:t>
            </w:r>
          </w:p>
        </w:tc>
        <w:tc>
          <w:tcPr>
            <w:tcW w:w="2953" w:type="dxa"/>
          </w:tcPr>
          <w:p w:rsidR="00782E4F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DE5">
              <w:rPr>
                <w:rFonts w:ascii="Times New Roman" w:hAnsi="Times New Roman" w:cs="Times New Roman"/>
                <w:sz w:val="20"/>
                <w:szCs w:val="20"/>
              </w:rPr>
              <w:t>п. Усть-Уда</w:t>
            </w:r>
          </w:p>
          <w:p w:rsidR="00782E4F" w:rsidRPr="00BE2B23" w:rsidRDefault="00782E4F" w:rsidP="005E5F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taliavi</w:t>
            </w:r>
            <w:proofErr w:type="spellEnd"/>
            <w:r w:rsidRPr="00BE2B23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BE2B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2433" w:type="dxa"/>
          </w:tcPr>
          <w:p w:rsidR="00782E4F" w:rsidRDefault="00782E4F" w:rsidP="00BE2B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8 983 444 62 94</w:t>
            </w:r>
          </w:p>
          <w:p w:rsidR="00782E4F" w:rsidRPr="00EE000F" w:rsidRDefault="00782E4F" w:rsidP="00BE2B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8 999 42 06 989</w:t>
            </w:r>
          </w:p>
        </w:tc>
      </w:tr>
    </w:tbl>
    <w:p w:rsidR="009C21B6" w:rsidRDefault="009C21B6" w:rsidP="00471DE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C21B6" w:rsidSect="009C21B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B6"/>
    <w:rsid w:val="000959E1"/>
    <w:rsid w:val="000A682E"/>
    <w:rsid w:val="000D4F9B"/>
    <w:rsid w:val="000D6900"/>
    <w:rsid w:val="000F7E69"/>
    <w:rsid w:val="0010703A"/>
    <w:rsid w:val="00147ED7"/>
    <w:rsid w:val="001A4332"/>
    <w:rsid w:val="00211A7F"/>
    <w:rsid w:val="00275096"/>
    <w:rsid w:val="002954E4"/>
    <w:rsid w:val="00471DE5"/>
    <w:rsid w:val="004C6314"/>
    <w:rsid w:val="005E5FAD"/>
    <w:rsid w:val="00632BC9"/>
    <w:rsid w:val="00696E0D"/>
    <w:rsid w:val="006E0048"/>
    <w:rsid w:val="006E1D8F"/>
    <w:rsid w:val="00782E4F"/>
    <w:rsid w:val="007B33CC"/>
    <w:rsid w:val="009218ED"/>
    <w:rsid w:val="00984187"/>
    <w:rsid w:val="009C21B6"/>
    <w:rsid w:val="009D4772"/>
    <w:rsid w:val="00AA5D44"/>
    <w:rsid w:val="00B96D2B"/>
    <w:rsid w:val="00BE2B23"/>
    <w:rsid w:val="00C85CF7"/>
    <w:rsid w:val="00D6111A"/>
    <w:rsid w:val="00DA1870"/>
    <w:rsid w:val="00DC0E6B"/>
    <w:rsid w:val="00DF6BC2"/>
    <w:rsid w:val="00E61757"/>
    <w:rsid w:val="00EE000F"/>
    <w:rsid w:val="00F03FA9"/>
    <w:rsid w:val="00F63069"/>
    <w:rsid w:val="00F80F6D"/>
    <w:rsid w:val="00F8144C"/>
    <w:rsid w:val="00F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CED7B-9C3B-4E1A-8B15-0BE1AED7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7E6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A43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atolyikry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05680-24CC-4900-AE74-67B260AF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8</cp:revision>
  <cp:lastPrinted>2025-10-24T03:37:00Z</cp:lastPrinted>
  <dcterms:created xsi:type="dcterms:W3CDTF">2025-10-21T01:32:00Z</dcterms:created>
  <dcterms:modified xsi:type="dcterms:W3CDTF">2026-02-04T01:19:00Z</dcterms:modified>
</cp:coreProperties>
</file>