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D2C" w:rsidRDefault="004A2D2C" w:rsidP="004A2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недопущения распространения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в </w:t>
      </w:r>
      <w:proofErr w:type="spellStart"/>
      <w:r>
        <w:rPr>
          <w:rFonts w:ascii="Times New Roman" w:hAnsi="Times New Roman"/>
          <w:sz w:val="28"/>
          <w:szCs w:val="28"/>
        </w:rPr>
        <w:t>Усть-Удинском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сотрудниками полиции во взаимодействии  с другими субъектами профилактики  организовано проведение профилактических мероприятий. Проводится разъяснительная работа с гражданами о необходимости соблюдения режима самоизоляции, обязательного использования при посещении общественных мест средств индивидуальной защиты, недопущения нахождения на улицах детей и подростков.</w:t>
      </w:r>
    </w:p>
    <w:p w:rsidR="004A2D2C" w:rsidRDefault="004A2D2C" w:rsidP="004A2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99125" cy="3976370"/>
            <wp:effectExtent l="0" t="0" r="0" b="5080"/>
            <wp:docPr id="3" name="Рисунок 3" descr="IMG_1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12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25" cy="397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D2C" w:rsidRDefault="004A2D2C" w:rsidP="004A2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 полиции№2(дислокация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.У</w:t>
      </w:r>
      <w:proofErr w:type="gramEnd"/>
      <w:r>
        <w:rPr>
          <w:rFonts w:ascii="Times New Roman" w:hAnsi="Times New Roman"/>
          <w:sz w:val="28"/>
          <w:szCs w:val="28"/>
        </w:rPr>
        <w:t>сть</w:t>
      </w:r>
      <w:proofErr w:type="spellEnd"/>
      <w:r>
        <w:rPr>
          <w:rFonts w:ascii="Times New Roman" w:hAnsi="Times New Roman"/>
          <w:sz w:val="28"/>
          <w:szCs w:val="28"/>
        </w:rPr>
        <w:t>-Уда)</w:t>
      </w:r>
    </w:p>
    <w:p w:rsidR="004A2D2C" w:rsidRDefault="004A2D2C" w:rsidP="004A2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«Боханский»</w:t>
      </w:r>
    </w:p>
    <w:p w:rsidR="004A2D2C" w:rsidRDefault="004A2D2C" w:rsidP="004A2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26760" cy="3891280"/>
            <wp:effectExtent l="0" t="0" r="2540" b="0"/>
            <wp:docPr id="2" name="Рисунок 2" descr="IMG_1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12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389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D2C" w:rsidRDefault="004A2D2C" w:rsidP="004A2D2C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95010" cy="3891280"/>
            <wp:effectExtent l="0" t="0" r="0" b="0"/>
            <wp:docPr id="1" name="Рисунок 1" descr="IMG_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12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010" cy="389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320DE" w:rsidRDefault="004320DE"/>
    <w:sectPr w:rsidR="00432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024"/>
    <w:rsid w:val="004320DE"/>
    <w:rsid w:val="004A2D2C"/>
    <w:rsid w:val="00C1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D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D2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D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D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5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2020-04-06T16:07:00Z</dcterms:created>
  <dcterms:modified xsi:type="dcterms:W3CDTF">2020-04-06T16:08:00Z</dcterms:modified>
</cp:coreProperties>
</file>