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8FE" w:rsidRDefault="00E528FE" w:rsidP="00E528F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Движение – жизнь!</w:t>
      </w:r>
    </w:p>
    <w:p w:rsidR="00E528FE" w:rsidRDefault="00E528FE" w:rsidP="00B80B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таким лозунгом прошли </w:t>
      </w:r>
      <w:r w:rsidR="00844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 июня </w:t>
      </w:r>
      <w:r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игры на открытом воздухе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с.Светлолобово. </w:t>
      </w:r>
    </w:p>
    <w:p w:rsidR="00B80B52" w:rsidRPr="00B80B52" w:rsidRDefault="00E528FE" w:rsidP="00B80B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патриотического воспитания, а также </w:t>
      </w:r>
      <w:r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пропаганды здорового образа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самых юных жителей нашего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базе лагеря с дневным пребыванием 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специалистами</w:t>
      </w:r>
      <w:r w:rsidR="00B80B52"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по делам молодежи и спорта администрации Усть-Удинского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проведены весёлые старты. </w:t>
      </w:r>
      <w:r w:rsidRPr="00E528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Командам были предложены занимательные конкурсы с бегом, прыжками, эстафеты с мячами, где они смогли проявить свои спортивные, умственные способности и навыки. На </w:t>
      </w:r>
      <w:r w:rsidR="00844D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мероприятии</w:t>
      </w:r>
      <w:r w:rsidRPr="00E528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дети приняли активное участие в различных конкурсах. Ребята соревновались в скорости, ловкости, умении работать в команде. Все старались изо всех сил прийти к финишу первыми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975D4D"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Такое времяпрепровождение лучше социализирует детей, укрепляет их здоровье и развивает интерес к спорту, поскольку </w:t>
      </w:r>
      <w:bookmarkStart w:id="0" w:name="_GoBack"/>
      <w:bookmarkEnd w:id="0"/>
      <w:r w:rsidR="00975D4D" w:rsidRPr="00B80B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мероприятие было приурочено к Ол</w:t>
      </w:r>
      <w:r w:rsidR="00975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импийскому дню.</w:t>
      </w:r>
      <w:r w:rsidR="00975D4D" w:rsidRPr="00E528FE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Членам команды-победителя были вручены магнитные браслеты с надписью «Олимпийский день</w:t>
      </w:r>
      <w:r w:rsidR="00975D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:rsidR="009F2817" w:rsidRDefault="009F2817"/>
    <w:sectPr w:rsidR="009F2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52"/>
    <w:rsid w:val="00844D9E"/>
    <w:rsid w:val="00975D4D"/>
    <w:rsid w:val="009F2817"/>
    <w:rsid w:val="00A23E33"/>
    <w:rsid w:val="00B80B52"/>
    <w:rsid w:val="00E5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2023-06-16T09:25:00Z</dcterms:created>
  <dcterms:modified xsi:type="dcterms:W3CDTF">2023-06-16T09:50:00Z</dcterms:modified>
</cp:coreProperties>
</file>