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06F" w:rsidRPr="005B1611" w:rsidRDefault="00FE5556" w:rsidP="005B1611">
      <w:pPr>
        <w:autoSpaceDE w:val="0"/>
        <w:autoSpaceDN w:val="0"/>
        <w:adjustRightInd w:val="0"/>
        <w:jc w:val="right"/>
        <w:outlineLvl w:val="1"/>
      </w:pPr>
      <w:r w:rsidRPr="000A76AE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B706F">
        <w:t>Раздел № 2</w:t>
      </w:r>
    </w:p>
    <w:p w:rsidR="004B706F" w:rsidRPr="001A5664" w:rsidRDefault="004B706F" w:rsidP="001A5664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</w:rPr>
      </w:pPr>
      <w:r w:rsidRPr="001A5664">
        <w:rPr>
          <w:rFonts w:ascii="Times New Roman" w:hAnsi="Times New Roman"/>
        </w:rPr>
        <w:t>Сведения о муниципальном движимом имуществе</w:t>
      </w:r>
    </w:p>
    <w:tbl>
      <w:tblPr>
        <w:tblW w:w="1189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5"/>
        <w:gridCol w:w="3581"/>
        <w:gridCol w:w="1058"/>
        <w:gridCol w:w="1099"/>
        <w:gridCol w:w="1242"/>
        <w:gridCol w:w="1205"/>
        <w:gridCol w:w="1029"/>
        <w:gridCol w:w="322"/>
        <w:gridCol w:w="348"/>
        <w:gridCol w:w="292"/>
        <w:gridCol w:w="292"/>
        <w:gridCol w:w="292"/>
      </w:tblGrid>
      <w:tr w:rsidR="004B706F" w:rsidRPr="00707425" w:rsidTr="00712D93">
        <w:trPr>
          <w:gridAfter w:val="5"/>
          <w:wAfter w:w="1546" w:type="dxa"/>
          <w:trHeight w:val="528"/>
        </w:trPr>
        <w:tc>
          <w:tcPr>
            <w:tcW w:w="1135" w:type="dxa"/>
          </w:tcPr>
          <w:p w:rsidR="004B706F" w:rsidRPr="00A01309" w:rsidRDefault="004B706F" w:rsidP="0013665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13665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Наименование движимого имущества</w:t>
            </w:r>
          </w:p>
        </w:tc>
        <w:tc>
          <w:tcPr>
            <w:tcW w:w="1058" w:type="dxa"/>
          </w:tcPr>
          <w:p w:rsidR="004B706F" w:rsidRPr="00A01309" w:rsidRDefault="004B706F" w:rsidP="0013665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Балансовая стоимость</w:t>
            </w:r>
          </w:p>
        </w:tc>
        <w:tc>
          <w:tcPr>
            <w:tcW w:w="1099" w:type="dxa"/>
          </w:tcPr>
          <w:p w:rsidR="004B706F" w:rsidRPr="00A01309" w:rsidRDefault="004B706F" w:rsidP="0013665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Стоимость начисленной амортизации</w:t>
            </w:r>
          </w:p>
        </w:tc>
        <w:tc>
          <w:tcPr>
            <w:tcW w:w="1242" w:type="dxa"/>
          </w:tcPr>
          <w:p w:rsidR="004B706F" w:rsidRPr="00A01309" w:rsidRDefault="004B706F" w:rsidP="0013665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Дата возникновения права</w:t>
            </w:r>
          </w:p>
        </w:tc>
        <w:tc>
          <w:tcPr>
            <w:tcW w:w="1205" w:type="dxa"/>
          </w:tcPr>
          <w:p w:rsidR="004B706F" w:rsidRPr="00A01309" w:rsidRDefault="004B706F" w:rsidP="0013665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Реквизиты</w:t>
            </w:r>
          </w:p>
          <w:p w:rsidR="004B706F" w:rsidRPr="00A01309" w:rsidRDefault="004B706F" w:rsidP="0013665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 документа </w:t>
            </w:r>
          </w:p>
        </w:tc>
        <w:tc>
          <w:tcPr>
            <w:tcW w:w="1029" w:type="dxa"/>
          </w:tcPr>
          <w:p w:rsidR="004B706F" w:rsidRPr="00A01309" w:rsidRDefault="004B706F" w:rsidP="0013665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528"/>
        </w:trPr>
        <w:tc>
          <w:tcPr>
            <w:tcW w:w="10349" w:type="dxa"/>
            <w:gridSpan w:val="7"/>
          </w:tcPr>
          <w:p w:rsidR="004B706F" w:rsidRPr="00A01309" w:rsidRDefault="004B706F" w:rsidP="0070742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МКОУ МАЛЫШЕВСКАЯ СОШ</w:t>
            </w:r>
          </w:p>
        </w:tc>
      </w:tr>
      <w:tr w:rsidR="004B706F" w:rsidRPr="00707425" w:rsidTr="00712D93">
        <w:trPr>
          <w:gridAfter w:val="5"/>
          <w:wAfter w:w="1546" w:type="dxa"/>
          <w:trHeight w:val="543"/>
        </w:trPr>
        <w:tc>
          <w:tcPr>
            <w:tcW w:w="1135" w:type="dxa"/>
          </w:tcPr>
          <w:p w:rsidR="005E7FA6" w:rsidRDefault="005E7FA6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5E7FA6" w:rsidRPr="005E7FA6" w:rsidRDefault="005E7FA6" w:rsidP="005E7FA6"/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Музыкальный центр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VT-3453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2366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109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2366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Акт приема 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–п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>ередачи от 01.01.2003 от РАЙОНО</w:t>
            </w: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373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DVD Samsung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2480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2480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528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Автоматизированное рабочее место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16835,00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16835,00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ДВД 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ВВ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«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Hyundai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1650,00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1650,00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2013г.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Двигатель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8624,00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8624,00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2012г.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57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Емкость 75м3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25000,00</w:t>
            </w:r>
          </w:p>
        </w:tc>
        <w:tc>
          <w:tcPr>
            <w:tcW w:w="109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11649,88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2012г.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Информационные стенды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2857,14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2857,14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Класс информатики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241788,96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241788,96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2000г.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315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Комплект  заданий  конструктор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Lego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8316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8316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 Пентиум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25171,53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25171,53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2010г.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 1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25590,93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25590,93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2012г.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 2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65192,40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65192,40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2012г.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 Асе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52600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52600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2012г.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Компьютер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Hashes-q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63330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63330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2012г.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Компьютер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Samsung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34135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34135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2012г.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Компьютерный класс  для сельской школы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540836,64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540836,64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2012г.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Конструктор по началам конструирования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Lego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(АКП)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22872,00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22872,00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Конструктор по началам робототехники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51282,00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51282,00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Конференц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–с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>тол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10100,00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10100,00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2007г.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Котел электрический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105411,06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105411,06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2003г.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Лазерный принтер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SCX4200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6000,00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6000,00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2007г.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Магнитная доска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6000,00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6000,00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2007г.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Микроволновая печь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6832,00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6832,00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2009г.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10900,00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10900,00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2010г.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Мотопомпа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164250,40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164250,40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2010г.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Мотопомпа бензиновая Хонда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72840,00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72840,00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2011г.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Музыкальный центр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9765,00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9765,00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2010г.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Мультимедийный проектор с программным  обеспечением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119160,00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119160,00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2012г.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МУФ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Canon(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АП)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27100,00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27100,00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Насос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21500,00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21500,00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2010г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Ноутбук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25773,01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25773,01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2012г.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Ноутбук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13903,97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13903,97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Пожарная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мотопомпа с рукавом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21010,01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21010,01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Прилавок  плита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147859,80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147859,80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1989г.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 со сканером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23669,37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23669,37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2008г.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 со сканером «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Samsung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13228,01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13228,01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2008г.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 струйный со сканером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14092,26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14092,26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Претор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Optimal(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АП)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48200,00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48200,00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2013г.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Претор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As   X1210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18555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18555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2013г.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Проектор с экраном 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26658,00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26658,00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2013г.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Ресурсный набор  конструктор по началам робототехники 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15248,00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15248,00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Сейф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3516,49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3516,49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Станок  сверлильный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25799,20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25799,20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1989г.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Станок ТВ-7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74414,27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74414,27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1989г.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Станок токарный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43106,56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43106,56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1989г.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Станок фрезерный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43728,93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43728,93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1989г.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Стол-пристава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12800,00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12800,00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2000г.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компьютерный с приставкой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7950,00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7950,00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2000г.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обеденный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3180,00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3180,00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2000г.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ученический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28800,00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28800,00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2000г.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Стул полумягкий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10400,00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10400,00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2000г.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Стул  ученический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10400,00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10400,00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2005г.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Телевизор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Roles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6420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6420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Телевизор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Samsung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14752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43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14752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43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2005г.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Телевизор с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DVD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6640,20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6640,20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2010г.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Тены</w:t>
            </w:r>
            <w:proofErr w:type="spellEnd"/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44093,76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44093,76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2012г.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Ученический  компьютер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193068,00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193068,00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2007г.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Учительский компьютер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23583,50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23583,50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2007г.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для одежды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9640,00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9640,00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2008г.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Экран настенный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6065,00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6065,00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2008г.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Экран с мультимедийным проектором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25773,01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25773,01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2010г.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Электрический насос «Брянск»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1091,00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1091,00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2010г.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Электрический счетчик «Меркурий»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2292,00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2292,00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2011г.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Электродвигатель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11300,00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11300,00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Электродный отел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32785,53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32785,53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2010г.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Электрохолодильная  плита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72771,00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72771,00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1989г.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Трактор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71540,80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71540,80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Автомашина ГАЗ -53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12727,36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12727,36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Водонагревательный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Гродторгмаш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22254,00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22254,00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2011г.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Глобус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2048,00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2048,00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2005г.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Глобус  электрический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1591,00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1591,00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2011г.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Доска  магнитная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3905,00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3905,00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2013г.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Журналы  классные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4421,00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4421,00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2013г.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Инвентарь для спортивных игр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10936,00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10936,00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Интерактивные пособия по начал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.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к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лассам 1-4к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лассы</w:t>
            </w:r>
            <w:proofErr w:type="spellEnd"/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108404,00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108404,00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Калькуляторы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5646,00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5646,00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1999г.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Канат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1700,00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1700,00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2013г.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Кастрюли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34149,13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34149,13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2011г.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Картридж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3500,00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3500,00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конверты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1500,00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Маты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5720,00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5720,00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2012г.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Мяч баскетбольный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3500,00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3500,00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2012г.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Настольный  биллиард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15001,19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15001,19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2013г.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Плита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Stilling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 xml:space="preserve"> Россия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50069,68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50069,68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2012г.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Портреты писателей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3079,00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3079,00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Стеллаж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Stellar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14480.00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14480.00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2012г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 компьютерный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2438,00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2438,00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2013г.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Холодильник Бирюса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34132,00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34132,00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2012г.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с полами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3500,00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3500,00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2013г.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Шкаф 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Ш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02 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3816,00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3816,00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2013г.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Методическая литература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9762,30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9762,30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1999-2014г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Мировая литература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793,41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793,41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Учебники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334463,01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334463,01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1999-2014г.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Учебники для трактора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15278,90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15278,90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2003 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Художественная  литература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21966,98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21966,98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1999г.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Программное обеспечение  конструктор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Lego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36732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36732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Автобус ПАЗ 32053-70</w:t>
            </w:r>
          </w:p>
        </w:tc>
        <w:tc>
          <w:tcPr>
            <w:tcW w:w="1058" w:type="dxa"/>
          </w:tcPr>
          <w:p w:rsidR="004B706F" w:rsidRPr="001C2982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1427000</w:t>
            </w:r>
          </w:p>
        </w:tc>
        <w:tc>
          <w:tcPr>
            <w:tcW w:w="1099" w:type="dxa"/>
          </w:tcPr>
          <w:p w:rsidR="004B706F" w:rsidRPr="001C2982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570800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2015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Лыжи</w:t>
            </w:r>
          </w:p>
        </w:tc>
        <w:tc>
          <w:tcPr>
            <w:tcW w:w="1058" w:type="dxa"/>
          </w:tcPr>
          <w:p w:rsidR="004B706F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3009,50</w:t>
            </w:r>
          </w:p>
        </w:tc>
        <w:tc>
          <w:tcPr>
            <w:tcW w:w="1099" w:type="dxa"/>
          </w:tcPr>
          <w:p w:rsidR="004B706F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3009,5</w:t>
            </w:r>
          </w:p>
        </w:tc>
        <w:tc>
          <w:tcPr>
            <w:tcW w:w="1242" w:type="dxa"/>
          </w:tcPr>
          <w:p w:rsidR="004B706F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2015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339"/>
        </w:trPr>
        <w:tc>
          <w:tcPr>
            <w:tcW w:w="9320" w:type="dxa"/>
            <w:gridSpan w:val="6"/>
          </w:tcPr>
          <w:p w:rsidR="004B706F" w:rsidRPr="00A01309" w:rsidRDefault="004B706F" w:rsidP="00707425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МКОУ ИГЖЕЙСКАЯ СОШ</w:t>
            </w:r>
          </w:p>
        </w:tc>
        <w:tc>
          <w:tcPr>
            <w:tcW w:w="1029" w:type="dxa"/>
          </w:tcPr>
          <w:p w:rsidR="004B706F" w:rsidRPr="00A01309" w:rsidRDefault="004B706F" w:rsidP="00707425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474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center"/>
          </w:tcPr>
          <w:p w:rsidR="004B706F" w:rsidRPr="00A01309" w:rsidRDefault="004B706F" w:rsidP="0070742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15,6"Ноутбук НР 15r098srhd/n2830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21 070,59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21 070,59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31.08.2015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Счет-фактура 03/01/у 16.04.2015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36 600,00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36 600,00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12.12.2001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25 315,00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25 315,00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12.12.2001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25 315,00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25 315,00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12.12.2001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25 315,00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25 315,00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12.12.2001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33 682,00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33 682,00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15.08.2006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Видеокамера "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Compact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"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11 465,00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11 465,00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01.11.2001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Водонагреватель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Гродторгмаш</w:t>
            </w:r>
            <w:proofErr w:type="spellEnd"/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11 127,00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11 127,00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30.11.2014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безвозмездное поступление Акт ОС-1(ф.0306001) 30.11.2014 00000675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Доска 3-х элементная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4 800,00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4 800,00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27.01.2014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Доска 3-х элементная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4 800,00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4 800,00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27.01.2014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Доска 3-х элементная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5 800,00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5 800,00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27.01.2014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Доска 3-х элементная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5 800,00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5 800,00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27.01.2014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Доска 3-х элементная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5 800,00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5 800,00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27.01.2014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Доска 3-х элементная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5 800,00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5 800,00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27.01.2014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Доска аудиторская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5 461,00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5 461,00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27.01.2014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Доска аудиторская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5 461,00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5 461,00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27.01.2014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Доска школьная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6 120,00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6 120,00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10.10.2006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Доска школьная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6 120,00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6 120,00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10.10.2006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Доска школьная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6 120,00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6 120,00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10.10.2006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Емкость 75 м куб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20 000,00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20 000,00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05.05.2007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Емкость 75 м куб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20 000,00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20 000,00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05.05.2007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Источник бесперебойного питания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3 988,00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3 988,00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12.11.2008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Источник бесперебойного питания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Power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Ware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3105 BA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2 678,31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2 678,31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23.10.2008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Компьютер в сборе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10 567,72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10 567,72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27.01.2014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Компьютер в сборе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10 567,72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10 567,72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27.01.2014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Компьютер в сборе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10 567,72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10 567,72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27.01.2014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Компьютер в сборе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10 567,72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10 567,72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27.01.2014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Компьютер в сборе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10 567,72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10 567,72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27.01.2014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Компьютер в сборе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10 567,72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10 567,72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27.01.2014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Котел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36 403,00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36 403,00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05.05.1993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Магнитола  LG LPC M140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2 050,00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2 050,00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26.12.2007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Макет автомата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7 980,00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7 980,00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01.06.2008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Монитор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Envision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LED 21.5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7 937,00</w:t>
            </w: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7 937,00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20.12.2013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Монитор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Samsung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LED18.5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4 300,00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4 300,00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28.03.2013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Мотопомпа HONDA SEN 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19 000,00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19 000,00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10.10.2007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Музыкальный центр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Samsung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25750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8 774,00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8 774,00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12.12.2005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Мясорубка М-250 (УКМ-12)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27 970,00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27 970,00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14.01.2013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Насос 45/30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8 458,00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8 458,00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15.05.2003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Ноутбук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Asus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15.6" (К52F) (РВ)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24 630,00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24 630,00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10.03.2011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Обогреватель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2 667,00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2 667,00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15.05.2005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Овощерезка Гамма -5А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26 926,00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26 926,00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14.01.2013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Плита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Stillag,Россия</w:t>
            </w:r>
            <w:proofErr w:type="spellEnd"/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25 034,84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25 034,84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30.11.2014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безвозмездное поступление Акт ОС-1(ф.0306001) 30.11.2014 00000674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Плита электрическая 4-х конфорочная Ф4ЖТЛПДЭ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46 640,00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3447B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24252,8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14.01.2013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Принтер лазерный, сканер, копир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Samsung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SCX 4200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6 467,50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6 467,50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01.05.2008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Проектор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Epson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EMP LCD SVGA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18 487,00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18 487,00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05.05.2005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Проектор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Optoma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ES 520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20 158,70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20 158,70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23.10.2008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Рукав пожарно-всасывающий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4 400,00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4 400,00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10.08.2007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Рукав пожарный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15 200,00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15 200,00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10.08.2007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Системник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SB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Intel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13 100,00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13 100,00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27.01.2014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Системник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SB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Intel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13 100,00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13 100,00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27.01.2014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Телевизор "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Vestel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"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4 692,00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4 692,00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12.11.2006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Тепловентилятор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3 301,50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3 301,50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15.02.2009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Холодильник "INDESIT BAON"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20 600,00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20 600,00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17.01.2011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Холодильник 2х камерный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17 332,00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17 332,00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10.02.1994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Холодильник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Бирюса</w:t>
            </w:r>
            <w:proofErr w:type="gram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,Р</w:t>
            </w:r>
            <w:proofErr w:type="gram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оссия</w:t>
            </w:r>
            <w:proofErr w:type="spellEnd"/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17 066,00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17 066,00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30.11.2014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Холодильник двухкамерный "Бирюса 132"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19 700,00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19 700,00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14.01.2013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Цифровой фотоаппарат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Olimpus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FE 21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3 672,00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3 672,00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05.05.2008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Швейная машинка LR 616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5 848,00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5 848,00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04.04.2015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Швейная машинка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Personal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Sewer</w:t>
            </w:r>
            <w:proofErr w:type="spellEnd"/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2 076,00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2 076,00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01.05.2008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Швейная машинка RS 76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Crother</w:t>
            </w:r>
            <w:proofErr w:type="spellEnd"/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5 300,00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5 300,00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22.11.2007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Швейная машинка XL 2130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Crother</w:t>
            </w:r>
            <w:proofErr w:type="spellEnd"/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5 200,00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5 200,00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11.11.2007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Экран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Consa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AV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2 970,00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2 970,00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12.11.2008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Стол ученический 2-местный регулируемы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й(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группа роста 3-5)</w:t>
            </w:r>
          </w:p>
        </w:tc>
        <w:tc>
          <w:tcPr>
            <w:tcW w:w="1058" w:type="dxa"/>
          </w:tcPr>
          <w:p w:rsidR="00E6660E" w:rsidRPr="00A01309" w:rsidRDefault="00E6660E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85984</w:t>
            </w:r>
          </w:p>
        </w:tc>
        <w:tc>
          <w:tcPr>
            <w:tcW w:w="1099" w:type="dxa"/>
          </w:tcPr>
          <w:p w:rsidR="00E6660E" w:rsidRPr="00A01309" w:rsidRDefault="00E6660E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85984</w:t>
            </w:r>
          </w:p>
        </w:tc>
        <w:tc>
          <w:tcPr>
            <w:tcW w:w="1242" w:type="dxa"/>
          </w:tcPr>
          <w:p w:rsidR="00E6660E" w:rsidRPr="00A01309" w:rsidRDefault="00E6660E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06.11.2018</w:t>
            </w:r>
          </w:p>
        </w:tc>
        <w:tc>
          <w:tcPr>
            <w:tcW w:w="1205" w:type="dxa"/>
          </w:tcPr>
          <w:p w:rsidR="00E6660E" w:rsidRPr="00A01309" w:rsidRDefault="00E6660E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Стол ученический 2-местный регулируемы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й(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группа роста 5-7)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70876</w:t>
            </w: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70876</w:t>
            </w: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06.11.2018</w:t>
            </w: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Стол ученический  регулируемы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й(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группа роста 3-5)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83390</w:t>
            </w: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83390</w:t>
            </w: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06.11.2018</w:t>
            </w: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Стол ученический регулируемы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й(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группа роста 5-7)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70356</w:t>
            </w: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70356</w:t>
            </w: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06.11.2018</w:t>
            </w: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Стол для учителя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24888</w:t>
            </w: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24888</w:t>
            </w: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06.11.2018</w:t>
            </w: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A83AF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Стол для учителя</w:t>
            </w:r>
          </w:p>
        </w:tc>
        <w:tc>
          <w:tcPr>
            <w:tcW w:w="1058" w:type="dxa"/>
          </w:tcPr>
          <w:p w:rsidR="00E6660E" w:rsidRPr="00A01309" w:rsidRDefault="00A83AF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7272</w:t>
            </w:r>
          </w:p>
        </w:tc>
        <w:tc>
          <w:tcPr>
            <w:tcW w:w="1099" w:type="dxa"/>
          </w:tcPr>
          <w:p w:rsidR="00E6660E" w:rsidRPr="00A01309" w:rsidRDefault="00A83AF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7272</w:t>
            </w:r>
          </w:p>
        </w:tc>
        <w:tc>
          <w:tcPr>
            <w:tcW w:w="1242" w:type="dxa"/>
          </w:tcPr>
          <w:p w:rsidR="00E6660E" w:rsidRPr="00A01309" w:rsidRDefault="00A83AF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06.11.2018</w:t>
            </w: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A83AF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Шкаф двухстворчатый закрытый для учебных пособий</w:t>
            </w:r>
          </w:p>
        </w:tc>
        <w:tc>
          <w:tcPr>
            <w:tcW w:w="1058" w:type="dxa"/>
          </w:tcPr>
          <w:p w:rsidR="00E6660E" w:rsidRPr="00A01309" w:rsidRDefault="00A83AF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48972</w:t>
            </w:r>
          </w:p>
        </w:tc>
        <w:tc>
          <w:tcPr>
            <w:tcW w:w="1099" w:type="dxa"/>
          </w:tcPr>
          <w:p w:rsidR="00E6660E" w:rsidRPr="00A01309" w:rsidRDefault="00A83AF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48972</w:t>
            </w:r>
          </w:p>
        </w:tc>
        <w:tc>
          <w:tcPr>
            <w:tcW w:w="1242" w:type="dxa"/>
          </w:tcPr>
          <w:p w:rsidR="00E6660E" w:rsidRPr="00A01309" w:rsidRDefault="00A83AF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06.11.2018</w:t>
            </w: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A83AF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</w:t>
            </w:r>
            <w:r w:rsidR="00302D82">
              <w:rPr>
                <w:rFonts w:ascii="Times New Roman" w:hAnsi="Times New Roman"/>
                <w:color w:val="000000"/>
                <w:sz w:val="16"/>
                <w:szCs w:val="16"/>
              </w:rPr>
              <w:t>каф</w:t>
            </w:r>
            <w:proofErr w:type="gramEnd"/>
            <w:r w:rsidR="00302D8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комбинированный для учебных пособий</w:t>
            </w:r>
          </w:p>
        </w:tc>
        <w:tc>
          <w:tcPr>
            <w:tcW w:w="1058" w:type="dxa"/>
          </w:tcPr>
          <w:p w:rsidR="00E6660E" w:rsidRPr="00A01309" w:rsidRDefault="00302D82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41748</w:t>
            </w:r>
          </w:p>
        </w:tc>
        <w:tc>
          <w:tcPr>
            <w:tcW w:w="1099" w:type="dxa"/>
          </w:tcPr>
          <w:p w:rsidR="00E6660E" w:rsidRPr="00A01309" w:rsidRDefault="00302D82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41748</w:t>
            </w:r>
          </w:p>
        </w:tc>
        <w:tc>
          <w:tcPr>
            <w:tcW w:w="1242" w:type="dxa"/>
          </w:tcPr>
          <w:p w:rsidR="00E6660E" w:rsidRPr="00A01309" w:rsidRDefault="00302D82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06.11.2018</w:t>
            </w: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2D82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2D82" w:rsidRPr="00A01309" w:rsidRDefault="00302D82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2D82" w:rsidRDefault="00302D82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Стол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коппьютерный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58" w:type="dxa"/>
          </w:tcPr>
          <w:p w:rsidR="00302D82" w:rsidRDefault="00302D82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26862</w:t>
            </w:r>
          </w:p>
        </w:tc>
        <w:tc>
          <w:tcPr>
            <w:tcW w:w="1099" w:type="dxa"/>
          </w:tcPr>
          <w:p w:rsidR="00302D82" w:rsidRDefault="00302D82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26862</w:t>
            </w:r>
          </w:p>
        </w:tc>
        <w:tc>
          <w:tcPr>
            <w:tcW w:w="1242" w:type="dxa"/>
          </w:tcPr>
          <w:p w:rsidR="00302D82" w:rsidRDefault="00302D82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06.11.2018</w:t>
            </w:r>
          </w:p>
        </w:tc>
        <w:tc>
          <w:tcPr>
            <w:tcW w:w="1205" w:type="dxa"/>
          </w:tcPr>
          <w:p w:rsidR="00302D82" w:rsidRPr="00A01309" w:rsidRDefault="00302D82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2D82" w:rsidRPr="00A01309" w:rsidRDefault="00302D82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2D82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2D82" w:rsidRPr="00A01309" w:rsidRDefault="00302D82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2D82" w:rsidRDefault="00302D82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Тумба мобильная</w:t>
            </w:r>
          </w:p>
        </w:tc>
        <w:tc>
          <w:tcPr>
            <w:tcW w:w="1058" w:type="dxa"/>
          </w:tcPr>
          <w:p w:rsidR="00302D82" w:rsidRDefault="00302D82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27582</w:t>
            </w:r>
          </w:p>
        </w:tc>
        <w:tc>
          <w:tcPr>
            <w:tcW w:w="1099" w:type="dxa"/>
          </w:tcPr>
          <w:p w:rsidR="00302D82" w:rsidRDefault="00302D82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27582</w:t>
            </w:r>
          </w:p>
        </w:tc>
        <w:tc>
          <w:tcPr>
            <w:tcW w:w="1242" w:type="dxa"/>
          </w:tcPr>
          <w:p w:rsidR="00302D82" w:rsidRDefault="00302D82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06.11.2018</w:t>
            </w:r>
          </w:p>
        </w:tc>
        <w:tc>
          <w:tcPr>
            <w:tcW w:w="1205" w:type="dxa"/>
          </w:tcPr>
          <w:p w:rsidR="00302D82" w:rsidRPr="00A01309" w:rsidRDefault="00302D82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2D82" w:rsidRPr="00A01309" w:rsidRDefault="00302D82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9320" w:type="dxa"/>
            <w:gridSpan w:val="6"/>
          </w:tcPr>
          <w:p w:rsidR="00E6660E" w:rsidRPr="00A01309" w:rsidRDefault="00E6660E" w:rsidP="00E6660E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МКОУ ДОД ДОМ ДЕТСКОГО ТВОРЧЕСТВА</w:t>
            </w:r>
          </w:p>
        </w:tc>
        <w:tc>
          <w:tcPr>
            <w:tcW w:w="1029" w:type="dxa"/>
          </w:tcPr>
          <w:p w:rsidR="00E6660E" w:rsidRPr="00A01309" w:rsidRDefault="00E6660E" w:rsidP="00E6660E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DVD "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Samsung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" P361K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2 907,00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2 907,00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15.12.2006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DVD "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Samsung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" P366 KD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3 060,00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3 060,00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15.12.2006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Gamo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Delta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Fox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5 600,00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5 600,00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04.03.2013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Gamo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Delta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Fox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5 600,00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5 600,00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04.03.2013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22 462,00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22 462,00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15.11.2004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EC038A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Монитор</w:t>
            </w:r>
            <w:r w:rsidRPr="00EC038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Samsung</w:t>
            </w:r>
            <w:r w:rsidRPr="00EC038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21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EC038A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</w:t>
            </w:r>
            <w:r w:rsidRPr="00EC038A">
              <w:rPr>
                <w:rFonts w:ascii="Times New Roman" w:hAnsi="Times New Roman"/>
                <w:color w:val="000000"/>
                <w:sz w:val="16"/>
                <w:szCs w:val="16"/>
              </w:rPr>
              <w:t>22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E</w:t>
            </w:r>
            <w:r w:rsidRPr="00EC038A">
              <w:rPr>
                <w:rFonts w:ascii="Times New Roman" w:hAnsi="Times New Roman"/>
                <w:color w:val="000000"/>
                <w:sz w:val="16"/>
                <w:szCs w:val="16"/>
              </w:rPr>
              <w:t>39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OH</w:t>
            </w:r>
            <w:r w:rsidRPr="00EC038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шт.</w:t>
            </w:r>
            <w:r w:rsidRPr="00EC038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15198</w:t>
            </w: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15198</w:t>
            </w:r>
          </w:p>
        </w:tc>
        <w:tc>
          <w:tcPr>
            <w:tcW w:w="1242" w:type="dxa"/>
          </w:tcPr>
          <w:p w:rsidR="00E6660E" w:rsidRPr="00EC038A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14.09.2017</w:t>
            </w: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Активная акустическая система ESL-15FA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23 392,80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23 392,80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31.12.2011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Велотренажер/JET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stream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Proteus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10 794,00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10 794,00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21.08.2014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F1738E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ПК</w:t>
            </w:r>
            <w:r w:rsidRPr="00F1738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DEXP</w:t>
            </w:r>
            <w:r w:rsidRPr="00F1738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Mars</w:t>
            </w:r>
            <w:r w:rsidRPr="00F1738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E</w:t>
            </w:r>
            <w:r w:rsidRPr="00F1738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148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Gore</w:t>
            </w:r>
            <w:r w:rsidRPr="00F1738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F1738E">
              <w:rPr>
                <w:rFonts w:ascii="Times New Roman" w:hAnsi="Times New Roman"/>
                <w:color w:val="000000"/>
                <w:sz w:val="16"/>
                <w:szCs w:val="16"/>
              </w:rPr>
              <w:t>5-6400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(2.7</w:t>
            </w:r>
            <w:r w:rsidRPr="006F0B1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GHz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)8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Gb</w:t>
            </w:r>
            <w:r w:rsidRPr="006F0B1C">
              <w:rPr>
                <w:rFonts w:ascii="Times New Roman" w:hAnsi="Times New Roman"/>
                <w:color w:val="000000"/>
                <w:sz w:val="16"/>
                <w:szCs w:val="16"/>
              </w:rPr>
              <w:t>/1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ТВ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/Б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ез ПО 2 шт. 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51998</w:t>
            </w: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51998</w:t>
            </w: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14.09.2017</w:t>
            </w: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Домашний кинотеатр "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Soni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DAV 610"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15.12.2010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Копировальный аппарат </w:t>
            </w:r>
            <w:proofErr w:type="spellStart"/>
            <w:proofErr w:type="gram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</w:t>
            </w:r>
            <w:proofErr w:type="gram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anon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FC-208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9 380,00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9 380,00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15.12.2003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6F0B1C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МФУ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HP Laser Jet Pro M 132a 1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058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11114</w:t>
            </w:r>
          </w:p>
        </w:tc>
        <w:tc>
          <w:tcPr>
            <w:tcW w:w="1099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11114</w:t>
            </w:r>
          </w:p>
        </w:tc>
        <w:tc>
          <w:tcPr>
            <w:tcW w:w="1242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14.09.2017</w:t>
            </w:r>
          </w:p>
        </w:tc>
        <w:tc>
          <w:tcPr>
            <w:tcW w:w="1205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6F0B1C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6F0B1C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Диск для штанги 15 кг 2 шт.</w:t>
            </w:r>
          </w:p>
        </w:tc>
        <w:tc>
          <w:tcPr>
            <w:tcW w:w="1058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7000</w:t>
            </w:r>
          </w:p>
        </w:tc>
        <w:tc>
          <w:tcPr>
            <w:tcW w:w="1099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7000</w:t>
            </w:r>
          </w:p>
        </w:tc>
        <w:tc>
          <w:tcPr>
            <w:tcW w:w="1242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14.09.2017</w:t>
            </w:r>
          </w:p>
        </w:tc>
        <w:tc>
          <w:tcPr>
            <w:tcW w:w="1205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6F0B1C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6F0B1C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Диск для штанги 20 кг 2 шт.</w:t>
            </w:r>
          </w:p>
        </w:tc>
        <w:tc>
          <w:tcPr>
            <w:tcW w:w="1058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8400</w:t>
            </w:r>
          </w:p>
        </w:tc>
        <w:tc>
          <w:tcPr>
            <w:tcW w:w="1099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8400</w:t>
            </w:r>
          </w:p>
        </w:tc>
        <w:tc>
          <w:tcPr>
            <w:tcW w:w="1242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14.09.2017</w:t>
            </w:r>
          </w:p>
        </w:tc>
        <w:tc>
          <w:tcPr>
            <w:tcW w:w="1205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6F0B1C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Микмерный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пульт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Compact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2005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11 157,75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11 157,75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04.12.2007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Музыкальный центр "SAMSUNG" 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8 560,00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8 560,00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15.12.2005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Музыкальный центр LG K 3960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9 700,00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9 700,00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15.09.2008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46788B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Мяч баскетбольный</w:t>
            </w:r>
            <w:r w:rsidRPr="0046788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Molten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№7</w:t>
            </w:r>
            <w:r w:rsidRPr="0046788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GG</w:t>
            </w:r>
            <w:r w:rsidRPr="0046788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7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Official</w:t>
            </w:r>
            <w:r w:rsidRPr="0046788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6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21000</w:t>
            </w: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21000</w:t>
            </w: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14.09.2017</w:t>
            </w: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Ноутбук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Office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DNS (0123975)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14 000,00</w:t>
            </w: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14 000,00</w:t>
            </w: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31.05.2011</w:t>
            </w: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Принтер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HP Color Laser Jet 1600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7 462,30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7 462,30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15.09.2008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Принтер HP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Laser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JET 1010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2 731,00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2 731,00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Принтер HP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LaserLet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Pro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P1102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3 790,00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3 790,00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29.08.2012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Пульт PHONIC 1002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2 270,00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2 270,00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Пульт формата УДС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5 639,00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5 639,00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Радиосистема DWS 802 HT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9 395,50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9 395,50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04.12.2007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Системный блок DNS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21 708,00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21 708,00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29.08.2012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Станок 1.7 кВт ИЭ 6009 А</w:t>
            </w:r>
            <w:proofErr w:type="gram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  <w:proofErr w:type="gramEnd"/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9 160,00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9 160,00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Телевизор "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Samsung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"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14 067,00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14 067,00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24.09.2008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Телевизор LG CT 21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5 508,00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5 508,00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15.12.2006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Телевизор VESTEL 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3 315,00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3 315,00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15.12.2006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Тренажер гребной HOUS FIT DH 86023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19 854,00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19 854,00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21.08.2014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Тренажер для отработки ударов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16 702,00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16 702,00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21.08.2014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Сетка для мини футбола 9 пр-во Россия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Д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2,2 мм.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Сетка волейбольная с карманами и антеннами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Электрическая пила "MOKITA"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4 320,00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4 320,00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Электрический синтезатор "YAMAHA"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16 839,00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16 839,00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15.05.1995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5D00F8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Мяч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воллейбольный</w:t>
            </w:r>
            <w:proofErr w:type="spellEnd"/>
            <w:r w:rsidRPr="005D00F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Mikasa</w:t>
            </w:r>
            <w:proofErr w:type="spellEnd"/>
            <w:r w:rsidRPr="005D00F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MVA</w:t>
            </w:r>
            <w:r w:rsidRPr="005D00F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330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5 шт.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17500</w:t>
            </w: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17500</w:t>
            </w: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14.09.2017</w:t>
            </w: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Велотренажер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7 790,00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7 790,00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10.01.2007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Дорожка ковровая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9 100,00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9 100,00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10.05.2007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Дорожка ковровая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2 150,00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2 150,00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15.01.2007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Ковер борцовский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105 000,00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105 000,00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10.08.2008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Манекены для борьбы 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07.11.2014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Мешок боксерский 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07.11.2014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Мини-стадион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16 350,00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16 350,00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10.01.2007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Обогреватель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Polaris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PH 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2 399,00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2 399,00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Обогреватель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Polaris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PH 12250F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5 888,00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5 888,00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31.12.2011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Пылесос "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Samsung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"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2 142,00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2 142,00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12.12.2006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Пылесос "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Samsung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" 1400W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2 540,00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2 540,00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Райдер-тренажер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7 630,00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7 630,00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10.01.2007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Стол интеграл (левый, правый)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8 371,40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8 371,40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31.12.2011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Стол компьютерный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1 967,45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1 967,45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07.10.2008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Стол компьютерный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2 931,70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2 931,70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07.10.2008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Стол компьютерный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1 658,00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1 658,00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10.11.2006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Стол компьютерный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2 471,00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2 471,00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10.11.2006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Стол компьютерный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2 471,00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2 471,00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10.11.2006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Стол рабочий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10 175,00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10 175,00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31.12.2011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Стол рабочий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6 105,00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6 105,00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31.12.2011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Стол теннисный (разделенный сеткой) 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11.08.2014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Стол теннисный (разделенный сеткой) 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11.08.2014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Стол теннисный (разделенный сеткой) 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11.08.2014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Стол теннисный (разделенный сеткой) 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11.08.2014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Стол-интеграл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3 197,00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3 197,00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10.11.2006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Стол-приставка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2 244,00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2 244,00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Счетчик АМ 01 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2 211,00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2 211,00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Тепловентилятор ТВ 316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9 904,50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9 904,50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31.12.2011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Шкаф для документов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3 739,00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3 739,00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29.09.2008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Шкаф комбинированный открытый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3 731,00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3 731,00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10.11.2006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Шкаф комбинированный открытый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7 461,00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7 461,00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31.12.2011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Шкаф полузакрытый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8 852,00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8 852,00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31.12.2011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Электрогитара "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Alina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Pro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"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6 515,00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6 515,00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Электрогитара "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Alina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Pro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"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4 572,00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4 572,00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565058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Монитор</w:t>
            </w:r>
            <w:r w:rsidRPr="0056505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Samsung</w:t>
            </w:r>
            <w:r w:rsidRPr="0056505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21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56505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5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</w:t>
            </w:r>
            <w:r w:rsidRPr="00565058">
              <w:rPr>
                <w:rFonts w:ascii="Times New Roman" w:hAnsi="Times New Roman"/>
                <w:color w:val="000000"/>
                <w:sz w:val="16"/>
                <w:szCs w:val="16"/>
              </w:rPr>
              <w:t>22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E</w:t>
            </w:r>
            <w:r w:rsidRPr="00565058">
              <w:rPr>
                <w:rFonts w:ascii="Times New Roman" w:hAnsi="Times New Roman"/>
                <w:color w:val="000000"/>
                <w:sz w:val="16"/>
                <w:szCs w:val="16"/>
              </w:rPr>
              <w:t>39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OH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15198</w:t>
            </w: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15198</w:t>
            </w: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18.01.2018</w:t>
            </w: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5650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ПК</w:t>
            </w:r>
            <w:r w:rsidRPr="00565058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DEXP Mars E148 Gore i5</w:t>
            </w:r>
            <w:r w:rsidRPr="00565058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-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6400</w:t>
            </w:r>
            <w:r w:rsidRPr="00565058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(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2</w:t>
            </w:r>
            <w:r w:rsidRPr="00565058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7 GHz</w:t>
            </w:r>
            <w:r w:rsidRPr="00565058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)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8Gb/1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ТВ/Без ПО 2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058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51998</w:t>
            </w:r>
          </w:p>
        </w:tc>
        <w:tc>
          <w:tcPr>
            <w:tcW w:w="1099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51998</w:t>
            </w:r>
          </w:p>
        </w:tc>
        <w:tc>
          <w:tcPr>
            <w:tcW w:w="1242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18.01.2018</w:t>
            </w:r>
          </w:p>
        </w:tc>
        <w:tc>
          <w:tcPr>
            <w:tcW w:w="1205" w:type="dxa"/>
          </w:tcPr>
          <w:p w:rsidR="00E6660E" w:rsidRPr="00565058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565058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5650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565058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МФУ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HP Laser Jet Pro M 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132</w:t>
            </w:r>
            <w:proofErr w:type="gramEnd"/>
            <w:r w:rsidRPr="00EC79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</w:t>
            </w:r>
            <w:r w:rsidRPr="00EC79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1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</w:t>
            </w:r>
            <w:proofErr w:type="spellEnd"/>
            <w:r w:rsidRPr="00EC79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.</w:t>
            </w:r>
          </w:p>
        </w:tc>
        <w:tc>
          <w:tcPr>
            <w:tcW w:w="1058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11114</w:t>
            </w:r>
          </w:p>
        </w:tc>
        <w:tc>
          <w:tcPr>
            <w:tcW w:w="1099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11114</w:t>
            </w:r>
          </w:p>
        </w:tc>
        <w:tc>
          <w:tcPr>
            <w:tcW w:w="1242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18.01.2018</w:t>
            </w:r>
          </w:p>
        </w:tc>
        <w:tc>
          <w:tcPr>
            <w:tcW w:w="1205" w:type="dxa"/>
          </w:tcPr>
          <w:p w:rsidR="00E6660E" w:rsidRPr="00565058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565058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EC7909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565058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Диск для штанги 15 кг 2 шт.</w:t>
            </w:r>
          </w:p>
        </w:tc>
        <w:tc>
          <w:tcPr>
            <w:tcW w:w="1058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7000</w:t>
            </w:r>
          </w:p>
        </w:tc>
        <w:tc>
          <w:tcPr>
            <w:tcW w:w="1099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7000</w:t>
            </w:r>
          </w:p>
        </w:tc>
        <w:tc>
          <w:tcPr>
            <w:tcW w:w="1242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18.01.2018</w:t>
            </w:r>
          </w:p>
        </w:tc>
        <w:tc>
          <w:tcPr>
            <w:tcW w:w="1205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EC7909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EC79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Диск для штанги 20 кг 2шт. </w:t>
            </w:r>
          </w:p>
        </w:tc>
        <w:tc>
          <w:tcPr>
            <w:tcW w:w="1058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8400</w:t>
            </w:r>
          </w:p>
        </w:tc>
        <w:tc>
          <w:tcPr>
            <w:tcW w:w="1099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8400</w:t>
            </w:r>
          </w:p>
        </w:tc>
        <w:tc>
          <w:tcPr>
            <w:tcW w:w="1242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18.01.2018</w:t>
            </w:r>
          </w:p>
        </w:tc>
        <w:tc>
          <w:tcPr>
            <w:tcW w:w="1205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EC7909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EC79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Мяч волейбольный</w:t>
            </w:r>
            <w:r w:rsidRPr="00EC79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Mikasa</w:t>
            </w:r>
            <w:proofErr w:type="spellEnd"/>
            <w:r w:rsidRPr="00EC79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MVA</w:t>
            </w:r>
            <w:r w:rsidRPr="00EC79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330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5 шт.</w:t>
            </w:r>
          </w:p>
        </w:tc>
        <w:tc>
          <w:tcPr>
            <w:tcW w:w="1058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17500</w:t>
            </w:r>
          </w:p>
        </w:tc>
        <w:tc>
          <w:tcPr>
            <w:tcW w:w="1099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17500</w:t>
            </w:r>
          </w:p>
        </w:tc>
        <w:tc>
          <w:tcPr>
            <w:tcW w:w="1242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18.01.2018</w:t>
            </w:r>
          </w:p>
        </w:tc>
        <w:tc>
          <w:tcPr>
            <w:tcW w:w="1205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B6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EC79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Мяч</w:t>
            </w:r>
            <w:r w:rsidRPr="007B6E0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баскетбольный</w:t>
            </w:r>
            <w:r w:rsidRPr="007B6E0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Molten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№</w:t>
            </w:r>
            <w:r w:rsidRPr="007B6E0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7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GG</w:t>
            </w:r>
            <w:r w:rsidRPr="007B6E0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7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Official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6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058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21000</w:t>
            </w:r>
          </w:p>
        </w:tc>
        <w:tc>
          <w:tcPr>
            <w:tcW w:w="1099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21000</w:t>
            </w:r>
          </w:p>
        </w:tc>
        <w:tc>
          <w:tcPr>
            <w:tcW w:w="1242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18.01.2018</w:t>
            </w:r>
          </w:p>
        </w:tc>
        <w:tc>
          <w:tcPr>
            <w:tcW w:w="1205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B6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7B6E03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Сетка для мини футбола 9 пр-во Россия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)Д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2,2 мм</w:t>
            </w:r>
          </w:p>
        </w:tc>
        <w:tc>
          <w:tcPr>
            <w:tcW w:w="1058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9000</w:t>
            </w:r>
          </w:p>
        </w:tc>
        <w:tc>
          <w:tcPr>
            <w:tcW w:w="1099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9000</w:t>
            </w:r>
          </w:p>
        </w:tc>
        <w:tc>
          <w:tcPr>
            <w:tcW w:w="1242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18.01.2018</w:t>
            </w:r>
          </w:p>
        </w:tc>
        <w:tc>
          <w:tcPr>
            <w:tcW w:w="1205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B6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7B6E03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Сетка волейбольная с карманами и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антенами</w:t>
            </w:r>
            <w:proofErr w:type="spellEnd"/>
          </w:p>
        </w:tc>
        <w:tc>
          <w:tcPr>
            <w:tcW w:w="1058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6500</w:t>
            </w:r>
          </w:p>
        </w:tc>
        <w:tc>
          <w:tcPr>
            <w:tcW w:w="1099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6500</w:t>
            </w:r>
          </w:p>
        </w:tc>
        <w:tc>
          <w:tcPr>
            <w:tcW w:w="1242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18.01.2018</w:t>
            </w:r>
          </w:p>
        </w:tc>
        <w:tc>
          <w:tcPr>
            <w:tcW w:w="1205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A48E4" w:rsidRPr="007B6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DA48E4" w:rsidRPr="007B6E03" w:rsidRDefault="00DA48E4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DA48E4" w:rsidRPr="00672668" w:rsidRDefault="00DA48E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Образовательное решение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LEGO</w:t>
            </w:r>
            <w:r w:rsidR="0067266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10 шт.</w:t>
            </w:r>
          </w:p>
        </w:tc>
        <w:tc>
          <w:tcPr>
            <w:tcW w:w="1058" w:type="dxa"/>
          </w:tcPr>
          <w:p w:rsidR="00DA48E4" w:rsidRPr="00DA48E4" w:rsidRDefault="00DA48E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32649</w:t>
            </w:r>
          </w:p>
        </w:tc>
        <w:tc>
          <w:tcPr>
            <w:tcW w:w="1099" w:type="dxa"/>
          </w:tcPr>
          <w:p w:rsidR="00DA48E4" w:rsidRPr="00DA48E4" w:rsidRDefault="00DA48E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32649</w:t>
            </w:r>
          </w:p>
        </w:tc>
        <w:tc>
          <w:tcPr>
            <w:tcW w:w="1242" w:type="dxa"/>
          </w:tcPr>
          <w:p w:rsidR="00DA48E4" w:rsidRPr="00DA48E4" w:rsidRDefault="00DA48E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23.01.2018</w:t>
            </w:r>
          </w:p>
        </w:tc>
        <w:tc>
          <w:tcPr>
            <w:tcW w:w="1205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A48E4" w:rsidRPr="007B6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DA48E4" w:rsidRPr="007B6E03" w:rsidRDefault="00DA48E4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DA48E4" w:rsidRPr="00672668" w:rsidRDefault="00DA48E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Образовательное решение</w:t>
            </w:r>
            <w:proofErr w:type="gramStart"/>
            <w:r w:rsidR="00672668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LEGO</w:t>
            </w:r>
            <w:proofErr w:type="gramEnd"/>
            <w:r w:rsidR="0067266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3 шт.</w:t>
            </w:r>
          </w:p>
        </w:tc>
        <w:tc>
          <w:tcPr>
            <w:tcW w:w="1058" w:type="dxa"/>
          </w:tcPr>
          <w:p w:rsidR="00DA48E4" w:rsidRPr="00672668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32649</w:t>
            </w:r>
          </w:p>
        </w:tc>
        <w:tc>
          <w:tcPr>
            <w:tcW w:w="1099" w:type="dxa"/>
          </w:tcPr>
          <w:p w:rsidR="00DA48E4" w:rsidRPr="00672668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32649</w:t>
            </w:r>
          </w:p>
        </w:tc>
        <w:tc>
          <w:tcPr>
            <w:tcW w:w="1242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23.01.2018</w:t>
            </w:r>
          </w:p>
        </w:tc>
        <w:tc>
          <w:tcPr>
            <w:tcW w:w="1205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A48E4" w:rsidRPr="007B6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DA48E4" w:rsidRPr="007B6E03" w:rsidRDefault="00DA48E4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Ресурсный набор 6 шт.</w:t>
            </w:r>
          </w:p>
        </w:tc>
        <w:tc>
          <w:tcPr>
            <w:tcW w:w="1058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56403</w:t>
            </w:r>
          </w:p>
        </w:tc>
        <w:tc>
          <w:tcPr>
            <w:tcW w:w="1099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56403</w:t>
            </w:r>
          </w:p>
        </w:tc>
        <w:tc>
          <w:tcPr>
            <w:tcW w:w="1242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23.01.2018</w:t>
            </w:r>
          </w:p>
        </w:tc>
        <w:tc>
          <w:tcPr>
            <w:tcW w:w="1205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A48E4" w:rsidRPr="007B6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DA48E4" w:rsidRPr="007B6E03" w:rsidRDefault="00DA48E4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Зарядное устройство постоянного тока 10В 5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058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13160</w:t>
            </w:r>
          </w:p>
        </w:tc>
        <w:tc>
          <w:tcPr>
            <w:tcW w:w="1099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13160</w:t>
            </w:r>
          </w:p>
        </w:tc>
        <w:tc>
          <w:tcPr>
            <w:tcW w:w="1242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23.01.2018</w:t>
            </w:r>
          </w:p>
        </w:tc>
        <w:tc>
          <w:tcPr>
            <w:tcW w:w="1205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A48E4" w:rsidRPr="007B6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DA48E4" w:rsidRPr="007B6E03" w:rsidRDefault="00DA48E4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Пневматическая винтовка для сдачи нормативов</w:t>
            </w:r>
          </w:p>
        </w:tc>
        <w:tc>
          <w:tcPr>
            <w:tcW w:w="1058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15000</w:t>
            </w:r>
          </w:p>
        </w:tc>
        <w:tc>
          <w:tcPr>
            <w:tcW w:w="1099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15000</w:t>
            </w:r>
          </w:p>
        </w:tc>
        <w:tc>
          <w:tcPr>
            <w:tcW w:w="1242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23.01.2018</w:t>
            </w:r>
          </w:p>
        </w:tc>
        <w:tc>
          <w:tcPr>
            <w:tcW w:w="1205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A48E4" w:rsidRPr="007B6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DA48E4" w:rsidRPr="007B6E03" w:rsidRDefault="00DA48E4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Пневматический пистолет ИЖ 53 М 10 шт.</w:t>
            </w:r>
          </w:p>
        </w:tc>
        <w:tc>
          <w:tcPr>
            <w:tcW w:w="1058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3900</w:t>
            </w:r>
          </w:p>
        </w:tc>
        <w:tc>
          <w:tcPr>
            <w:tcW w:w="1099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3900</w:t>
            </w:r>
          </w:p>
        </w:tc>
        <w:tc>
          <w:tcPr>
            <w:tcW w:w="1242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23.01.2018</w:t>
            </w:r>
          </w:p>
        </w:tc>
        <w:tc>
          <w:tcPr>
            <w:tcW w:w="1205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A48E4" w:rsidRPr="007B6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DA48E4" w:rsidRPr="007B6E03" w:rsidRDefault="00DA48E4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Напольный гитарный процессор</w:t>
            </w:r>
          </w:p>
        </w:tc>
        <w:tc>
          <w:tcPr>
            <w:tcW w:w="1058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7480</w:t>
            </w:r>
          </w:p>
        </w:tc>
        <w:tc>
          <w:tcPr>
            <w:tcW w:w="1099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7480</w:t>
            </w:r>
          </w:p>
        </w:tc>
        <w:tc>
          <w:tcPr>
            <w:tcW w:w="1242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23.01.2018</w:t>
            </w:r>
          </w:p>
        </w:tc>
        <w:tc>
          <w:tcPr>
            <w:tcW w:w="1205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A48E4" w:rsidRPr="007B6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DA48E4" w:rsidRPr="007B6E03" w:rsidRDefault="00DA48E4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Электрогитара</w:t>
            </w:r>
          </w:p>
        </w:tc>
        <w:tc>
          <w:tcPr>
            <w:tcW w:w="1058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11520</w:t>
            </w:r>
          </w:p>
        </w:tc>
        <w:tc>
          <w:tcPr>
            <w:tcW w:w="1099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11520</w:t>
            </w:r>
          </w:p>
        </w:tc>
        <w:tc>
          <w:tcPr>
            <w:tcW w:w="1242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23.01.2018</w:t>
            </w:r>
          </w:p>
        </w:tc>
        <w:tc>
          <w:tcPr>
            <w:tcW w:w="1205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A48E4" w:rsidRPr="007B6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DA48E4" w:rsidRPr="007B6E03" w:rsidRDefault="00DA48E4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Набор тарелок для ударной установки</w:t>
            </w:r>
          </w:p>
        </w:tc>
        <w:tc>
          <w:tcPr>
            <w:tcW w:w="1058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33000</w:t>
            </w:r>
          </w:p>
        </w:tc>
        <w:tc>
          <w:tcPr>
            <w:tcW w:w="1099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33000</w:t>
            </w:r>
          </w:p>
        </w:tc>
        <w:tc>
          <w:tcPr>
            <w:tcW w:w="1242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23.01.2018</w:t>
            </w:r>
          </w:p>
        </w:tc>
        <w:tc>
          <w:tcPr>
            <w:tcW w:w="1205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315F6" w:rsidRPr="007B6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1315F6" w:rsidRPr="007B6E03" w:rsidRDefault="001315F6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1315F6" w:rsidRPr="001315F6" w:rsidRDefault="001315F6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Образовательное решение </w:t>
            </w:r>
            <w:r w:rsidRPr="001315F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LEGO</w:t>
            </w:r>
            <w:r w:rsidRPr="001315F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Education</w:t>
            </w:r>
            <w:r w:rsidRPr="001315F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Wedo</w:t>
            </w:r>
            <w:proofErr w:type="spellEnd"/>
            <w:r w:rsidRPr="001315F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2/0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fhnbrek</w:t>
            </w:r>
            <w:proofErr w:type="spellEnd"/>
            <w:r w:rsidRPr="001315F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45300</w:t>
            </w:r>
          </w:p>
        </w:tc>
        <w:tc>
          <w:tcPr>
            <w:tcW w:w="1058" w:type="dxa"/>
          </w:tcPr>
          <w:p w:rsidR="001315F6" w:rsidRPr="001315F6" w:rsidRDefault="001315F6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201340</w:t>
            </w:r>
          </w:p>
        </w:tc>
        <w:tc>
          <w:tcPr>
            <w:tcW w:w="1099" w:type="dxa"/>
          </w:tcPr>
          <w:p w:rsidR="001315F6" w:rsidRPr="001315F6" w:rsidRDefault="001315F6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201340</w:t>
            </w:r>
          </w:p>
        </w:tc>
        <w:tc>
          <w:tcPr>
            <w:tcW w:w="1242" w:type="dxa"/>
          </w:tcPr>
          <w:p w:rsidR="001315F6" w:rsidRPr="001315F6" w:rsidRDefault="001315F6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23.12.2019</w:t>
            </w:r>
          </w:p>
        </w:tc>
        <w:tc>
          <w:tcPr>
            <w:tcW w:w="1205" w:type="dxa"/>
          </w:tcPr>
          <w:p w:rsidR="001315F6" w:rsidRPr="007B6E03" w:rsidRDefault="001315F6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1315F6" w:rsidRPr="007B6E03" w:rsidRDefault="001315F6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97BCD" w:rsidRPr="007B6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97BCD" w:rsidRPr="007B6E03" w:rsidRDefault="00497BCD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97BCD" w:rsidRPr="00A762BB" w:rsidRDefault="00A762BB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Yamaha MG16XU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микшерный пульт</w:t>
            </w:r>
          </w:p>
        </w:tc>
        <w:tc>
          <w:tcPr>
            <w:tcW w:w="1058" w:type="dxa"/>
          </w:tcPr>
          <w:p w:rsidR="00497BCD" w:rsidRPr="00A762BB" w:rsidRDefault="00A762BB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42158</w:t>
            </w:r>
          </w:p>
        </w:tc>
        <w:tc>
          <w:tcPr>
            <w:tcW w:w="1099" w:type="dxa"/>
          </w:tcPr>
          <w:p w:rsidR="00497BCD" w:rsidRPr="00A762BB" w:rsidRDefault="00A762BB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42158</w:t>
            </w:r>
          </w:p>
        </w:tc>
        <w:tc>
          <w:tcPr>
            <w:tcW w:w="1242" w:type="dxa"/>
          </w:tcPr>
          <w:p w:rsidR="00497BCD" w:rsidRPr="00A762BB" w:rsidRDefault="00A762BB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25.11.2020</w:t>
            </w:r>
          </w:p>
        </w:tc>
        <w:tc>
          <w:tcPr>
            <w:tcW w:w="1205" w:type="dxa"/>
          </w:tcPr>
          <w:p w:rsidR="00497BCD" w:rsidRPr="007B6E03" w:rsidRDefault="00497BCD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97BCD" w:rsidRPr="007B6E03" w:rsidRDefault="00497BCD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762BB" w:rsidRPr="007B6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762BB" w:rsidRPr="007B6E03" w:rsidRDefault="00A762BB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762BB" w:rsidRPr="00A762BB" w:rsidRDefault="00A762BB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Crown</w:t>
            </w:r>
            <w:r w:rsidRPr="00A762B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Xli</w:t>
            </w:r>
            <w:r w:rsidRPr="00A762BB">
              <w:rPr>
                <w:rFonts w:ascii="Times New Roman" w:hAnsi="Times New Roman"/>
                <w:color w:val="000000"/>
                <w:sz w:val="16"/>
                <w:szCs w:val="16"/>
              </w:rPr>
              <w:t>2500-2-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x</w:t>
            </w:r>
            <w:r w:rsidRPr="00A762B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канал.усидитель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мощности,2*750 Вт/4 Ом,2*500 ВТ/8</w:t>
            </w:r>
          </w:p>
        </w:tc>
        <w:tc>
          <w:tcPr>
            <w:tcW w:w="1058" w:type="dxa"/>
          </w:tcPr>
          <w:p w:rsidR="00A762BB" w:rsidRDefault="00A762BB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52990</w:t>
            </w:r>
          </w:p>
        </w:tc>
        <w:tc>
          <w:tcPr>
            <w:tcW w:w="1099" w:type="dxa"/>
          </w:tcPr>
          <w:p w:rsidR="00A762BB" w:rsidRDefault="00A762BB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52990</w:t>
            </w:r>
          </w:p>
        </w:tc>
        <w:tc>
          <w:tcPr>
            <w:tcW w:w="1242" w:type="dxa"/>
          </w:tcPr>
          <w:p w:rsidR="00A762BB" w:rsidRDefault="00A762BB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25.11.2020</w:t>
            </w:r>
          </w:p>
        </w:tc>
        <w:tc>
          <w:tcPr>
            <w:tcW w:w="1205" w:type="dxa"/>
          </w:tcPr>
          <w:p w:rsidR="00A762BB" w:rsidRPr="007B6E03" w:rsidRDefault="00A762BB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762BB" w:rsidRPr="007B6E03" w:rsidRDefault="00A762BB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71261" w:rsidRPr="007B6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171261" w:rsidRPr="007B6E03" w:rsidRDefault="00171261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171261" w:rsidRPr="00171261" w:rsidRDefault="00171261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JBJ</w:t>
            </w:r>
            <w:r w:rsidRPr="0017126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JRX</w:t>
            </w:r>
            <w:r w:rsidRPr="0017126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225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акустическая система пассивная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двухполосная</w:t>
            </w:r>
            <w:proofErr w:type="spellEnd"/>
            <w:r w:rsidR="005A1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 </w:t>
            </w:r>
            <w:proofErr w:type="spellStart"/>
            <w:r w:rsidR="005A16F9">
              <w:rPr>
                <w:rFonts w:ascii="Times New Roman" w:hAnsi="Times New Roman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058" w:type="dxa"/>
          </w:tcPr>
          <w:p w:rsidR="00171261" w:rsidRDefault="005A16F9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85950</w:t>
            </w:r>
          </w:p>
        </w:tc>
        <w:tc>
          <w:tcPr>
            <w:tcW w:w="1099" w:type="dxa"/>
          </w:tcPr>
          <w:p w:rsidR="00171261" w:rsidRDefault="005A16F9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85950</w:t>
            </w:r>
          </w:p>
        </w:tc>
        <w:tc>
          <w:tcPr>
            <w:tcW w:w="1242" w:type="dxa"/>
          </w:tcPr>
          <w:p w:rsidR="00171261" w:rsidRDefault="00171261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25.11.2020</w:t>
            </w:r>
          </w:p>
        </w:tc>
        <w:tc>
          <w:tcPr>
            <w:tcW w:w="1205" w:type="dxa"/>
          </w:tcPr>
          <w:p w:rsidR="00171261" w:rsidRPr="007B6E03" w:rsidRDefault="00171261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171261" w:rsidRPr="007B6E03" w:rsidRDefault="00171261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71261" w:rsidRPr="00171261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171261" w:rsidRPr="007B6E03" w:rsidRDefault="00171261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171261" w:rsidRPr="00171261" w:rsidRDefault="00171261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AKG</w:t>
            </w:r>
            <w:r w:rsidRPr="0017126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WMS</w:t>
            </w:r>
            <w:r w:rsidRPr="0017126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40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Mini</w:t>
            </w:r>
            <w:r w:rsidRPr="0017126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Vocal</w:t>
            </w:r>
            <w:r w:rsidRPr="0017126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Set</w:t>
            </w:r>
            <w:r w:rsidRPr="0017126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Вокальная радиосистема</w:t>
            </w:r>
            <w:r w:rsidR="005A1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 </w:t>
            </w:r>
            <w:proofErr w:type="spellStart"/>
            <w:r w:rsidR="005A16F9">
              <w:rPr>
                <w:rFonts w:ascii="Times New Roman" w:hAnsi="Times New Roman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058" w:type="dxa"/>
          </w:tcPr>
          <w:p w:rsidR="00171261" w:rsidRPr="00171261" w:rsidRDefault="0045717C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21990</w:t>
            </w:r>
          </w:p>
        </w:tc>
        <w:tc>
          <w:tcPr>
            <w:tcW w:w="1099" w:type="dxa"/>
          </w:tcPr>
          <w:p w:rsidR="00171261" w:rsidRPr="00171261" w:rsidRDefault="0045717C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2190</w:t>
            </w:r>
          </w:p>
        </w:tc>
        <w:tc>
          <w:tcPr>
            <w:tcW w:w="1242" w:type="dxa"/>
          </w:tcPr>
          <w:p w:rsidR="00171261" w:rsidRPr="00171261" w:rsidRDefault="00171261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25.11.2020</w:t>
            </w:r>
          </w:p>
        </w:tc>
        <w:tc>
          <w:tcPr>
            <w:tcW w:w="1205" w:type="dxa"/>
          </w:tcPr>
          <w:p w:rsidR="00171261" w:rsidRPr="00171261" w:rsidRDefault="00171261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171261" w:rsidRPr="00171261" w:rsidRDefault="00171261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71261" w:rsidRPr="00171261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171261" w:rsidRPr="007B6E03" w:rsidRDefault="00171261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171261" w:rsidRPr="005308B6" w:rsidRDefault="00171261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FLIGHT</w:t>
            </w:r>
            <w:r w:rsidRPr="005308B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EJB</w:t>
            </w:r>
            <w:r w:rsidR="005308B6" w:rsidRPr="005308B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-10 </w:t>
            </w:r>
            <w:r w:rsidR="005308B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BK</w:t>
            </w:r>
            <w:r w:rsidR="005308B6" w:rsidRPr="005308B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 w:rsidR="005308B6">
              <w:rPr>
                <w:rFonts w:ascii="Times New Roman" w:hAnsi="Times New Roman"/>
                <w:color w:val="000000"/>
                <w:sz w:val="16"/>
                <w:szCs w:val="16"/>
              </w:rPr>
              <w:t>бас-гитара,</w:t>
            </w:r>
            <w:r w:rsidR="005308B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Jazz</w:t>
            </w:r>
            <w:r w:rsidR="005308B6" w:rsidRPr="005308B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="005308B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Bass</w:t>
            </w:r>
            <w:r w:rsidR="005308B6">
              <w:rPr>
                <w:rFonts w:ascii="Times New Roman" w:hAnsi="Times New Roman"/>
                <w:color w:val="000000"/>
                <w:sz w:val="16"/>
                <w:szCs w:val="16"/>
              </w:rPr>
              <w:t>,цвет черный</w:t>
            </w:r>
          </w:p>
        </w:tc>
        <w:tc>
          <w:tcPr>
            <w:tcW w:w="1058" w:type="dxa"/>
          </w:tcPr>
          <w:p w:rsidR="00171261" w:rsidRDefault="005308B6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12780</w:t>
            </w:r>
          </w:p>
        </w:tc>
        <w:tc>
          <w:tcPr>
            <w:tcW w:w="1099" w:type="dxa"/>
          </w:tcPr>
          <w:p w:rsidR="00171261" w:rsidRDefault="005308B6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12780</w:t>
            </w:r>
          </w:p>
        </w:tc>
        <w:tc>
          <w:tcPr>
            <w:tcW w:w="1242" w:type="dxa"/>
          </w:tcPr>
          <w:p w:rsidR="00171261" w:rsidRDefault="005308B6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25.11.2020</w:t>
            </w:r>
          </w:p>
        </w:tc>
        <w:tc>
          <w:tcPr>
            <w:tcW w:w="1205" w:type="dxa"/>
          </w:tcPr>
          <w:p w:rsidR="00171261" w:rsidRPr="00171261" w:rsidRDefault="00171261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171261" w:rsidRPr="00171261" w:rsidRDefault="00171261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D40B8" w:rsidRPr="00171261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D40B8" w:rsidRPr="007B6E03" w:rsidRDefault="00BD40B8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BD40B8" w:rsidRPr="00BD40B8" w:rsidRDefault="00BD40B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FLIGHT</w:t>
            </w:r>
            <w:r w:rsidRPr="00BD40B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EST</w:t>
            </w:r>
            <w:r w:rsidRPr="00BD40B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13 3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TS</w:t>
            </w:r>
            <w:r w:rsidRPr="00BD40B8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электрогитара, 22 лада,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H</w:t>
            </w:r>
            <w:r w:rsidRPr="00BD40B8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</w:t>
            </w:r>
            <w:r w:rsidRPr="00BD40B8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цвет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Sunburst</w:t>
            </w:r>
          </w:p>
        </w:tc>
        <w:tc>
          <w:tcPr>
            <w:tcW w:w="1058" w:type="dxa"/>
          </w:tcPr>
          <w:p w:rsidR="00BD40B8" w:rsidRPr="00BD40B8" w:rsidRDefault="00BD40B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10800</w:t>
            </w:r>
          </w:p>
        </w:tc>
        <w:tc>
          <w:tcPr>
            <w:tcW w:w="1099" w:type="dxa"/>
          </w:tcPr>
          <w:p w:rsidR="00BD40B8" w:rsidRPr="00BD40B8" w:rsidRDefault="00BD40B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10800</w:t>
            </w:r>
          </w:p>
        </w:tc>
        <w:tc>
          <w:tcPr>
            <w:tcW w:w="1242" w:type="dxa"/>
          </w:tcPr>
          <w:p w:rsidR="00BD40B8" w:rsidRPr="00BD40B8" w:rsidRDefault="00BD40B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25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11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05" w:type="dxa"/>
          </w:tcPr>
          <w:p w:rsidR="00BD40B8" w:rsidRPr="00171261" w:rsidRDefault="00BD40B8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D40B8" w:rsidRPr="00171261" w:rsidRDefault="00BD40B8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D40B8" w:rsidRPr="00171261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D40B8" w:rsidRPr="007B6E03" w:rsidRDefault="00BD40B8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BD40B8" w:rsidRPr="00BD40B8" w:rsidRDefault="00BD40B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Casio CTK-3500-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синтезатор 61 клавиша</w:t>
            </w:r>
          </w:p>
        </w:tc>
        <w:tc>
          <w:tcPr>
            <w:tcW w:w="1058" w:type="dxa"/>
          </w:tcPr>
          <w:p w:rsidR="00BD40B8" w:rsidRPr="00BD40B8" w:rsidRDefault="00BD40B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18790</w:t>
            </w:r>
          </w:p>
        </w:tc>
        <w:tc>
          <w:tcPr>
            <w:tcW w:w="1099" w:type="dxa"/>
          </w:tcPr>
          <w:p w:rsidR="00BD40B8" w:rsidRPr="00BD40B8" w:rsidRDefault="00BD40B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18790</w:t>
            </w:r>
          </w:p>
        </w:tc>
        <w:tc>
          <w:tcPr>
            <w:tcW w:w="1242" w:type="dxa"/>
          </w:tcPr>
          <w:p w:rsidR="00BD40B8" w:rsidRPr="00BD40B8" w:rsidRDefault="00BD40B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25.11.2020</w:t>
            </w:r>
          </w:p>
        </w:tc>
        <w:tc>
          <w:tcPr>
            <w:tcW w:w="1205" w:type="dxa"/>
          </w:tcPr>
          <w:p w:rsidR="00BD40B8" w:rsidRPr="00171261" w:rsidRDefault="00BD40B8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D40B8" w:rsidRPr="00171261" w:rsidRDefault="00BD40B8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D40B8" w:rsidRPr="00171261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D40B8" w:rsidRPr="007B6E03" w:rsidRDefault="00BD40B8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BD40B8" w:rsidRPr="00C5243D" w:rsidRDefault="00C5243D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Ddrum</w:t>
            </w:r>
            <w:proofErr w:type="spellEnd"/>
            <w:r w:rsidRPr="00C5243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D</w:t>
            </w:r>
            <w:r w:rsidRPr="00C5243D">
              <w:rPr>
                <w:rFonts w:ascii="Times New Roman" w:hAnsi="Times New Roman"/>
                <w:color w:val="000000"/>
                <w:sz w:val="16"/>
                <w:szCs w:val="16"/>
              </w:rPr>
              <w:t>120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B</w:t>
            </w:r>
            <w:r w:rsidRPr="00C5243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MB</w:t>
            </w:r>
            <w:r w:rsidRPr="00C5243D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удр.установка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(2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кор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) :5 бараб,2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тарелк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стойки, педаль</w:t>
            </w:r>
          </w:p>
        </w:tc>
        <w:tc>
          <w:tcPr>
            <w:tcW w:w="1058" w:type="dxa"/>
          </w:tcPr>
          <w:p w:rsidR="00BD40B8" w:rsidRDefault="00C5243D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51990</w:t>
            </w:r>
          </w:p>
        </w:tc>
        <w:tc>
          <w:tcPr>
            <w:tcW w:w="1099" w:type="dxa"/>
          </w:tcPr>
          <w:p w:rsidR="00BD40B8" w:rsidRDefault="00C5243D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51990</w:t>
            </w:r>
          </w:p>
        </w:tc>
        <w:tc>
          <w:tcPr>
            <w:tcW w:w="1242" w:type="dxa"/>
          </w:tcPr>
          <w:p w:rsidR="00BD40B8" w:rsidRDefault="00C5243D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25.11.2020</w:t>
            </w:r>
          </w:p>
        </w:tc>
        <w:tc>
          <w:tcPr>
            <w:tcW w:w="1205" w:type="dxa"/>
          </w:tcPr>
          <w:p w:rsidR="00BD40B8" w:rsidRPr="00171261" w:rsidRDefault="00BD40B8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D40B8" w:rsidRPr="00171261" w:rsidRDefault="00BD40B8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5243D" w:rsidRPr="00171261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5243D" w:rsidRPr="007B6E03" w:rsidRDefault="00C5243D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C5243D" w:rsidRPr="0047109E" w:rsidRDefault="0047109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Involight</w:t>
            </w:r>
            <w:proofErr w:type="spellEnd"/>
            <w:r w:rsidRPr="0047109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Ventus</w:t>
            </w:r>
            <w:proofErr w:type="spellEnd"/>
            <w:r w:rsidRPr="0047109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XXL</w:t>
            </w:r>
            <w:r w:rsidRPr="0047109E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световой эффект, 6 шт. 3 Вт </w:t>
            </w:r>
            <w:r w:rsidRPr="0047109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RGBWA</w:t>
            </w:r>
            <w:r w:rsidRPr="0047109E">
              <w:rPr>
                <w:rFonts w:ascii="Times New Roman" w:hAnsi="Times New Roman"/>
                <w:color w:val="000000"/>
                <w:sz w:val="16"/>
                <w:szCs w:val="16"/>
              </w:rPr>
              <w:t>+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UV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,12 шт. 1 Вт</w:t>
            </w:r>
          </w:p>
        </w:tc>
        <w:tc>
          <w:tcPr>
            <w:tcW w:w="1058" w:type="dxa"/>
          </w:tcPr>
          <w:p w:rsidR="00C5243D" w:rsidRDefault="0047109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16590</w:t>
            </w:r>
          </w:p>
        </w:tc>
        <w:tc>
          <w:tcPr>
            <w:tcW w:w="1099" w:type="dxa"/>
          </w:tcPr>
          <w:p w:rsidR="00C5243D" w:rsidRDefault="0047109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16590</w:t>
            </w:r>
          </w:p>
        </w:tc>
        <w:tc>
          <w:tcPr>
            <w:tcW w:w="1242" w:type="dxa"/>
          </w:tcPr>
          <w:p w:rsidR="00C5243D" w:rsidRDefault="0047109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25.11.2020</w:t>
            </w:r>
          </w:p>
        </w:tc>
        <w:tc>
          <w:tcPr>
            <w:tcW w:w="1205" w:type="dxa"/>
          </w:tcPr>
          <w:p w:rsidR="00C5243D" w:rsidRPr="00171261" w:rsidRDefault="00C5243D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5243D" w:rsidRPr="00171261" w:rsidRDefault="00C5243D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109E" w:rsidRPr="00171261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7109E" w:rsidRPr="007B6E03" w:rsidRDefault="0047109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7109E" w:rsidRPr="0047109E" w:rsidRDefault="0047109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Involight</w:t>
            </w:r>
            <w:proofErr w:type="spellEnd"/>
            <w:r w:rsidRPr="0047109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Ventus</w:t>
            </w:r>
            <w:proofErr w:type="spellEnd"/>
            <w:r w:rsidRPr="0047109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XXL</w:t>
            </w:r>
            <w:r w:rsidRPr="0047109E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световой эффект, 6 шт. 3 Вт </w:t>
            </w:r>
            <w:r w:rsidRPr="0047109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RGBWA</w:t>
            </w:r>
            <w:r w:rsidRPr="0047109E">
              <w:rPr>
                <w:rFonts w:ascii="Times New Roman" w:hAnsi="Times New Roman"/>
                <w:color w:val="000000"/>
                <w:sz w:val="16"/>
                <w:szCs w:val="16"/>
              </w:rPr>
              <w:t>+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UV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,12 шт. 1 Вт</w:t>
            </w:r>
          </w:p>
        </w:tc>
        <w:tc>
          <w:tcPr>
            <w:tcW w:w="1058" w:type="dxa"/>
          </w:tcPr>
          <w:p w:rsidR="0047109E" w:rsidRDefault="0047109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16590</w:t>
            </w:r>
          </w:p>
        </w:tc>
        <w:tc>
          <w:tcPr>
            <w:tcW w:w="1099" w:type="dxa"/>
          </w:tcPr>
          <w:p w:rsidR="0047109E" w:rsidRDefault="0047109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16590</w:t>
            </w:r>
          </w:p>
        </w:tc>
        <w:tc>
          <w:tcPr>
            <w:tcW w:w="1242" w:type="dxa"/>
          </w:tcPr>
          <w:p w:rsidR="0047109E" w:rsidRDefault="0047109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25.11.2020</w:t>
            </w:r>
          </w:p>
        </w:tc>
        <w:tc>
          <w:tcPr>
            <w:tcW w:w="1205" w:type="dxa"/>
          </w:tcPr>
          <w:p w:rsidR="0047109E" w:rsidRPr="00171261" w:rsidRDefault="0047109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7109E" w:rsidRPr="00171261" w:rsidRDefault="0047109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109E" w:rsidRPr="00171261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7109E" w:rsidRPr="007B6E03" w:rsidRDefault="0047109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7109E" w:rsidRPr="0047109E" w:rsidRDefault="0047109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Игорь-02 манекен-тренажер взрослого пострадавшего</w:t>
            </w:r>
          </w:p>
        </w:tc>
        <w:tc>
          <w:tcPr>
            <w:tcW w:w="1058" w:type="dxa"/>
          </w:tcPr>
          <w:p w:rsidR="0047109E" w:rsidRDefault="0047109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111153,20</w:t>
            </w:r>
          </w:p>
        </w:tc>
        <w:tc>
          <w:tcPr>
            <w:tcW w:w="1099" w:type="dxa"/>
          </w:tcPr>
          <w:p w:rsidR="0047109E" w:rsidRDefault="0047109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111153,20</w:t>
            </w:r>
          </w:p>
        </w:tc>
        <w:tc>
          <w:tcPr>
            <w:tcW w:w="1242" w:type="dxa"/>
          </w:tcPr>
          <w:p w:rsidR="0047109E" w:rsidRDefault="0047109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25.11.20</w:t>
            </w:r>
          </w:p>
        </w:tc>
        <w:tc>
          <w:tcPr>
            <w:tcW w:w="1205" w:type="dxa"/>
          </w:tcPr>
          <w:p w:rsidR="0047109E" w:rsidRPr="00171261" w:rsidRDefault="0047109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7109E" w:rsidRPr="00171261" w:rsidRDefault="0047109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9320" w:type="dxa"/>
            <w:gridSpan w:val="6"/>
          </w:tcPr>
          <w:p w:rsidR="00E6660E" w:rsidRPr="00A01309" w:rsidRDefault="00E6660E" w:rsidP="00E6660E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МКОУ БАЛАГАНКИНСКАЯ ООШ</w:t>
            </w:r>
          </w:p>
        </w:tc>
        <w:tc>
          <w:tcPr>
            <w:tcW w:w="1029" w:type="dxa"/>
          </w:tcPr>
          <w:p w:rsidR="00E6660E" w:rsidRPr="00A01309" w:rsidRDefault="00E6660E" w:rsidP="00E6660E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21 440,00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21 440,00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15.10.2002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Автоматизированное рабочее место ученика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14 282,00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14 282,00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10.10.2006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Автоматизированное рабочее место ученика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14 283,00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14 283,00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11.10.2006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Видеоплеер Самсунг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2 482,00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2 482,00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25.03.2005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Водонагреватель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Гродторгмаш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,Р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>еспублика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Беларусь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11 127,00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11 127,00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документ-камера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8 600,00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8 600,00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Интерактивная доска SMART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Board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480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79575,00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6628,60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17.07.2015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интерактивная доска.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lastRenderedPageBreak/>
              <w:t>60000,00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lastRenderedPageBreak/>
              <w:t>7140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lastRenderedPageBreak/>
              <w:t>31.12.2014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Источник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безперебойного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питания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1 444,00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1 444,00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10.10.2006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Компьютер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.о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>перационная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система.пакет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программного обеспечения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26 300,00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26 300,00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Лазерный принтер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Samsung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ML 1615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3 902,00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3 902,00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10.10.2006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Машина швейная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8 550,00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8 550,00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05.07.2011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многофункциональное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устройство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.к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>артридж</w:t>
            </w:r>
            <w:proofErr w:type="spellEnd"/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13 550,00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13 550,00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Охранн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о-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пожарное устройство "Кварц"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7 725,00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7 725,00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10.12.2006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плита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Stillag,Россия</w:t>
            </w:r>
            <w:proofErr w:type="spellEnd"/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25 034,84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25 034,84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Принтер (сканер)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Conon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Pixma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MP 140A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7 246,00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7 246,00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23.03.2005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проектор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.п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>отолочное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крепление для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проектора.кабель</w:t>
            </w:r>
            <w:proofErr w:type="spellEnd"/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24 100,00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24 100,00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Пылесос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Scarlet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1 650,00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1 650,00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12.11.2007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Рабочее место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преподователя</w:t>
            </w:r>
            <w:proofErr w:type="spellEnd"/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19 581,00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19 581,00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10.10.2006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система тестирования качества знания обучающихс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я(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>в комплекте 25 пультов)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58600,00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9768,62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Сканер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Mustek</w:t>
            </w:r>
            <w:proofErr w:type="spellEnd"/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1 567,00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1 567,00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10.10.2006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Счетчик 3ф 1т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1 775,10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1 775,10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11.11.2007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Телевизор LG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6 732,00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6 732,00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15.03.2006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Телевизор Самсунг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6 270,00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6 270,00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25.03.2005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Фотоаппарат цифровой "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Panasoniec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80"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5 410,00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5 410,00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15.12.2008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Холодильник "Бирюса"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12 240,00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12 240,00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15.04.2006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Холодильник Бирюса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17 066,00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17 066,00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Холодильник Бирюса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5 300,00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5 300,00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12.11.2007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Электрический ящик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3 450,60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3 450,60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31.12.2011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Электрический ящик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1 725,32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1 725,32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15.12.2006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Щит для счетчика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15.05.2007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Ноутбук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DEXP Athena T142 (HD)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Celecon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N2840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13 190,00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13 190,00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06.08.2015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Короткофокусный проектор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Ерзон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ЕВ-420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17.07.2015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МФУ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Kyocera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FS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-1120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MFP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 xml:space="preserve"> (Принтер/Копир/Сканер/Факс)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12 580,00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12 580,00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06.08.2015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плита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Stillag,Россия</w:t>
            </w:r>
            <w:proofErr w:type="spellEnd"/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25 034,84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25 034,84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программное обеспечение к конструктору по началам робототехники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Системник</w:t>
            </w:r>
            <w:proofErr w:type="spellEnd"/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23 678,00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23 678,00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цифровой фотоаппарат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4 400,00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4 400,00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07.11.2014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F0705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F0705" w:rsidRPr="00A01309" w:rsidRDefault="009F0705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9F0705" w:rsidRPr="00A01309" w:rsidRDefault="009F0705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Стойки для прыжков в высоту</w:t>
            </w:r>
          </w:p>
        </w:tc>
        <w:tc>
          <w:tcPr>
            <w:tcW w:w="1058" w:type="dxa"/>
          </w:tcPr>
          <w:p w:rsidR="009F0705" w:rsidRPr="00A01309" w:rsidRDefault="009F0705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12000</w:t>
            </w:r>
          </w:p>
        </w:tc>
        <w:tc>
          <w:tcPr>
            <w:tcW w:w="1099" w:type="dxa"/>
          </w:tcPr>
          <w:p w:rsidR="009F0705" w:rsidRPr="00A01309" w:rsidRDefault="009F0705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12000</w:t>
            </w:r>
          </w:p>
        </w:tc>
        <w:tc>
          <w:tcPr>
            <w:tcW w:w="1242" w:type="dxa"/>
          </w:tcPr>
          <w:p w:rsidR="009F0705" w:rsidRPr="00A01309" w:rsidRDefault="009F0705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11.12.2019</w:t>
            </w:r>
          </w:p>
        </w:tc>
        <w:tc>
          <w:tcPr>
            <w:tcW w:w="1205" w:type="dxa"/>
          </w:tcPr>
          <w:p w:rsidR="009F0705" w:rsidRPr="00A01309" w:rsidRDefault="009F0705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F0705" w:rsidRPr="00A01309" w:rsidRDefault="009F0705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F0705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F0705" w:rsidRPr="00A01309" w:rsidRDefault="009F0705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9F0705" w:rsidRPr="00A01309" w:rsidRDefault="009F0705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Стойки волейбольные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пристенные</w:t>
            </w:r>
            <w:proofErr w:type="spellEnd"/>
          </w:p>
        </w:tc>
        <w:tc>
          <w:tcPr>
            <w:tcW w:w="1058" w:type="dxa"/>
          </w:tcPr>
          <w:p w:rsidR="009F0705" w:rsidRPr="00A01309" w:rsidRDefault="009F0705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12000</w:t>
            </w:r>
          </w:p>
        </w:tc>
        <w:tc>
          <w:tcPr>
            <w:tcW w:w="1099" w:type="dxa"/>
          </w:tcPr>
          <w:p w:rsidR="009F0705" w:rsidRPr="00A01309" w:rsidRDefault="009F0705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12000</w:t>
            </w:r>
          </w:p>
        </w:tc>
        <w:tc>
          <w:tcPr>
            <w:tcW w:w="1242" w:type="dxa"/>
          </w:tcPr>
          <w:p w:rsidR="009F0705" w:rsidRPr="00A01309" w:rsidRDefault="009F0705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11.12.2019</w:t>
            </w:r>
          </w:p>
        </w:tc>
        <w:tc>
          <w:tcPr>
            <w:tcW w:w="1205" w:type="dxa"/>
          </w:tcPr>
          <w:p w:rsidR="009F0705" w:rsidRPr="00A01309" w:rsidRDefault="009F0705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F0705" w:rsidRPr="00A01309" w:rsidRDefault="009F0705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9320" w:type="dxa"/>
            <w:gridSpan w:val="6"/>
          </w:tcPr>
          <w:p w:rsidR="00E6660E" w:rsidRPr="00A01309" w:rsidRDefault="00E6660E" w:rsidP="00E6660E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МБОУ "МОЛЬКИНСКАЯ СОШ"</w:t>
            </w:r>
          </w:p>
        </w:tc>
        <w:tc>
          <w:tcPr>
            <w:tcW w:w="1029" w:type="dxa"/>
          </w:tcPr>
          <w:p w:rsidR="00E6660E" w:rsidRPr="00A01309" w:rsidRDefault="00E6660E" w:rsidP="00E6660E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Автобус ПАЗ-32053-70 ХIМ3205ВХВХD0003472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1 405 000,00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182650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Автобус ПАЗ-32053-70 </w:t>
            </w:r>
            <w:proofErr w:type="gram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ХИМ</w:t>
            </w:r>
            <w:proofErr w:type="gram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3205 ВХВХD 0003472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1 203 700,00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361110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01.01.2013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уаз-2206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219 248,00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54812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Тахографы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Меркурий ТА-001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45 000,00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900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30.06.2015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Тахографы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Меркурий ТА-001 с СКЗИ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45 000,00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900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30.06.2015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Мотопомпа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Honda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Sen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80 (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лобагай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36 420,00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36 420,00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Мотопомпа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Honda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Sen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80 (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Податовская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36 420,00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36 420,00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13.11.2013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Мотопомпа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Honda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Sen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80 (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Халюты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36 420,00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36 420,00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Мотопомпа HONDA SEN 80*900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10.10.2007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10.1 "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Ноутбук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Asus x 102 BA HD /Touch 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15 290,00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15 290,00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03.09.2014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10.1 Ноутбук ASUS 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15 290,00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15 290,00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03.09.2014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 (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Лобагай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16 050,00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16 050,00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 (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Лобагай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19 121,95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19 121,95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 (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Халюты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24 939,00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24 939,00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 преподавателя.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20 918,00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20 918,00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12.11.2007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16 089,00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16 089,00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12.11.2007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16 089,00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16 089,00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12.11.2007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16 089,00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16 089,00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12.11.2007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16 089,00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16 089,00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12.11.2007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16 089,00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16 089,00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12.11.2007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16 089,00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16 089,00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12.11.2007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16 089,00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16 089,00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12.11.2007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16 089,00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16 089,00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12.11.2007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16 089,00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16 089,00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12.11.2007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16 089,00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16 089,00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12.11.2007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16 089,00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16 089,00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12.11.2007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16 089,00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16 089,00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12.11.2007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16 089,00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16 089,00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12.11.2007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Источник бесперебойного питания POWERCOM WAP 500A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3 100,00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3 100,00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12.12.2010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Компьютер ACER. Операционная система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Microsoft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. Пакет программного обеспечения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26 300,00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26 300,00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01.10.2014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Компьютер ACER. Операционная система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Microsoft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. Пакет программного обеспечения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26 300,00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26 300,00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01.10.2014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Компьютер ACER. Операционная система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Microsoft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. Пакет программного обеспечения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26 300,00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26 300,00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01.10.2014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Компьютерный стол со встроенными ящиками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5 200,00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5 200,00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Компьютерный стол со встроенными ящиками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5 200,00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5 200,00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Кулер для процессора /INN-INT-80/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12.08.2015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Кулер для процессора /INN-INT-80/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12.08.2015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Корпус с блоком питания 450Вт./FOC-FZ-509-450/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3 600,00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3 600,00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12.08.2015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Корпус с блоком питания 450Вт./FOC-FZ-509-450/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3 600,00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3 600,00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12.08.2015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Многофункциональное устройство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Canon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Картридж 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13 550,00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13 550,00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01.10.2014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Многофункциональное устройство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Canon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Картридж 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13 550,01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13 550,01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01.10.2014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Многофункциональное устройство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Canon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Картридж 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13 550,02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13 550,02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01.10.2014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Мобильный персональный компьютер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Samsung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RV408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24 000,00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24 000,00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06.03.2012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Модуль памяти DIMM256 МБ.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1 483,00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1 483,00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11.11.2006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Монитор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Philips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TFT 17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5 205,00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5 205,00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21.11.2013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Монитор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Philips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TFT 18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8 506,00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8 506,00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21.11.2013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Монитор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Acer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24 М246HLbd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9 730,00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9 730,00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12.08.2015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Монитор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Acer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24 М246HLbd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9 730,00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9 730,00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12.08.2015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Ноутбук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Asus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13 790,00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13 790,00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08.03.2008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Ноутбук 15.6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Asus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EX2509-P3ZG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Pentium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/ Черный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21 650,32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21 650,32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Ноутбук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15.6 Asus X 551MA -SX026H Pentium/ 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Белый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23 220,12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23 220,12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Ноутбук 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Acer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TM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5744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Z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P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622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G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Mikk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22 881,00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22 881,00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Ноутбук 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Acer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TM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5744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Z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P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622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G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Mikk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22 881,00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22 881,00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Ноутбук 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Acer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TM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8473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Z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B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952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G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25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Mnkk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30 608,00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30 608,00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Ноутбук SAMSYNG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20 237,25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20 237,25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25.05.2007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Ноутбук Асе 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27 500,00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27 500,00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25.12.2012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Оптический привод /SMS-SH-224DV/BEBE/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1 550,00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1 550,00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12.08.2015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Оптический привод /SMS-SH-224DV/BEBE/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1 550,00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1 550,00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12.08.2015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Память оперативная /KIN-KVR16N11S8/4/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2 940,00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2 940,00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12.08.2015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Память оперативная /KIN-KVR16N11S8/4/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2 940,00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2 940,00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12.08.2015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Планшетный ПК Самсунг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9 990,00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9 990,00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25.12.2015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Принтер (сканер) копир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Samsung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SC4200 (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Податовская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5 743,00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5 743,00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01.04.2013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Принтер НР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Laser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Jet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P2055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9 950,00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9 950,00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03.05.2008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Принтер  лазерный А</w:t>
            </w:r>
            <w:proofErr w:type="gram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  <w:proofErr w:type="gram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Samsung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SCX 4100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7 105,00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7 105,00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29.04.2005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Принтер HP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Deskier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5700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Series</w:t>
            </w:r>
            <w:proofErr w:type="spellEnd"/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1 937,73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1 937,73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12.12.2008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Принтер HP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Laser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Set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1600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Color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7 990,00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7 990,00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05.05.2008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Принтер HP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Peskiet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5700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4 123,00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4 123,00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  <w:vAlign w:val="center"/>
          </w:tcPr>
          <w:p w:rsidR="00E6660E" w:rsidRPr="00A01309" w:rsidRDefault="00E6660E" w:rsidP="00E666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12.12.2004</w:t>
            </w: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Принтер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Samsung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ML 1665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3 970,00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3 970,00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  <w:vAlign w:val="center"/>
          </w:tcPr>
          <w:p w:rsidR="00E6660E" w:rsidRPr="00A01309" w:rsidRDefault="00E6660E" w:rsidP="00E666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12.12.2004</w:t>
            </w: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Принтер лазерный HP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LaserJet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Pro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PI 120w(сельский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4 068,00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4 068,00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Программное обеспечение к конструктору по началам робототехники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6 122,00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6 122,00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01.10.2014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Программное обеспечение к конструктору по началам робототехники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6 122,00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6 122,00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01.10.2014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Программное обеспечение к конструктору по началам робототехники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6 122,00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6 122,00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01.10.2014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Программное обеспечение к конструктору по началам робототехники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6 122,00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6 122,00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01.10.2014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Программное обеспечение к конструктору по началам робототехники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6 122,00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6 122,00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01.10.2014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Программное обеспечение к конструктору по началам робототехники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6 122,00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6 122,00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01.10.2014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Программное обеспечение к конструктору по началам робототехники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6 122,00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6 122,00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01.10.2014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Программное обеспечение к конструктору по началам робототехники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6 122,00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6 122,00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01.10.2014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Программное обеспечение к конструктору по началам робототехники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6 122,00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6 122,00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01.10.2014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Процессор /INT-CM8064601483615SR1NP/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8 270,00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8 270,00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12.08.2015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Процессор /INT-CM8064601483615SR1NP/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8 270,00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8 270,00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12.08.2015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Системный блок Пентиум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14 710,00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14 710,00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28.12.2012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Сканер HP SC 3800/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3 104,00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3 104,00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15.11.2007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Электрическая печь "Вятка"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6 438,00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6 438,00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10.10.2001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Термосы для перевозки горячих обедов 10 л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4 050,00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4 050,00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Термосы для перевозки горячих обедов 10 л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4 050,00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4 050,00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Термосы для перевозки горячих обедов 10 л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4 050,00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4 050,00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Умывальник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3 500,00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3 500,00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06.03.2013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Холодильник Бирюса, Россия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17 066,00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17 066,00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01.10.2014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Холодильник Бирюса, Россия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17 066,00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17 066,00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01.10.2014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Холодильник Бирюса, Россия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17 066,00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17 066,00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01.10.2014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Холодильник "Бирюса"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7 203,00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7 203,00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15.03.2002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Холодильник двухкамерный "Бирюса" 132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19 700,00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19 700,00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Стеллаж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Stillag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, Россия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7 240,00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7 240,00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01.10.2014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Стеллаж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Stillag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, Россия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7 240,00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7 240,00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01.10.2014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Стеллаж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Stillag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, Россия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7 240,00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7 240,00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01.10.2014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Мясорубка М-250 (УКМ-12)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27 970,00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27 970,00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Овощерезка Гамма -5А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26 926,00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26 926,00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Плита 4-х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комфорочная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30 170,00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30 170,00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12.12.2008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Плита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Stillag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, Россия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25 034,84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25 034,84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01.10.2014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Плита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Stillag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, Россия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25 034,84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25 034,84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01.10.2014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Плита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Stillag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, Россия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25 034,84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25 034,84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01.10.2014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Умывальник 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3 242,27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3 242,27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10.06.2014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Ёмкость -75 м^3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Ёмкость -75 м^3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25 000,00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25 000,00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01.12.2014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Ёмкость -75 м^3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Емкость для воды 75 м.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Емкость для воды 75 м.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Жидко-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кристалический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монитор 17" "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Viewsonic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"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7 109,00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7 109,00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11.11.2006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Жесткий диск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ToshibaSATA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-III 500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Gb</w:t>
            </w:r>
            <w:proofErr w:type="spellEnd"/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4 970,00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4 970,00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12.08.2015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Жесткий диск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ToshibaSATA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-III 500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Gb</w:t>
            </w:r>
            <w:proofErr w:type="spellEnd"/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4 970,00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4 970,00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12.08.2015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Коробка стерильная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1 200,00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1 200,00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05.02.2008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94776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94776" w:rsidRPr="00A01309" w:rsidRDefault="00B94776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B94776" w:rsidRPr="00A01309" w:rsidRDefault="00B94776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Монтаж системы автоматической пожарной сигнализации</w:t>
            </w:r>
          </w:p>
        </w:tc>
        <w:tc>
          <w:tcPr>
            <w:tcW w:w="1058" w:type="dxa"/>
          </w:tcPr>
          <w:p w:rsidR="00B94776" w:rsidRPr="00A01309" w:rsidRDefault="00B94776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371400</w:t>
            </w:r>
          </w:p>
        </w:tc>
        <w:tc>
          <w:tcPr>
            <w:tcW w:w="1099" w:type="dxa"/>
          </w:tcPr>
          <w:p w:rsidR="00B94776" w:rsidRPr="00A01309" w:rsidRDefault="00B94776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371400</w:t>
            </w:r>
          </w:p>
        </w:tc>
        <w:tc>
          <w:tcPr>
            <w:tcW w:w="1242" w:type="dxa"/>
          </w:tcPr>
          <w:p w:rsidR="00B94776" w:rsidRPr="00A01309" w:rsidRDefault="00B94776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B94776" w:rsidRPr="00A01309" w:rsidRDefault="00B94776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94776" w:rsidRPr="00A01309" w:rsidRDefault="00B94776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94776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94776" w:rsidRPr="00A01309" w:rsidRDefault="00B94776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B94776" w:rsidRDefault="00B94776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Морозильная камера «БРАВО» типа «Ларь»</w:t>
            </w:r>
          </w:p>
        </w:tc>
        <w:tc>
          <w:tcPr>
            <w:tcW w:w="1058" w:type="dxa"/>
          </w:tcPr>
          <w:p w:rsidR="00B94776" w:rsidRDefault="00B94776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21500</w:t>
            </w:r>
          </w:p>
        </w:tc>
        <w:tc>
          <w:tcPr>
            <w:tcW w:w="1099" w:type="dxa"/>
          </w:tcPr>
          <w:p w:rsidR="00B94776" w:rsidRDefault="00B94776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21500</w:t>
            </w:r>
          </w:p>
        </w:tc>
        <w:tc>
          <w:tcPr>
            <w:tcW w:w="1242" w:type="dxa"/>
          </w:tcPr>
          <w:p w:rsidR="00B94776" w:rsidRDefault="00B94776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B94776" w:rsidRPr="00A01309" w:rsidRDefault="00B94776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94776" w:rsidRPr="00A01309" w:rsidRDefault="00B94776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9320" w:type="dxa"/>
            <w:gridSpan w:val="6"/>
          </w:tcPr>
          <w:p w:rsidR="00E6660E" w:rsidRPr="00A01309" w:rsidRDefault="00E6660E" w:rsidP="00E6660E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МКОУ СРЕДНЕ - МУЙСКАЯ СОШ</w:t>
            </w:r>
          </w:p>
        </w:tc>
        <w:tc>
          <w:tcPr>
            <w:tcW w:w="1029" w:type="dxa"/>
          </w:tcPr>
          <w:p w:rsidR="00E6660E" w:rsidRPr="00A01309" w:rsidRDefault="00E6660E" w:rsidP="00E6660E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Athlon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II X2 220 /GAM68MTD3P (системный блок)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28.12.2011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XAB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onlink</w:t>
            </w:r>
            <w:proofErr w:type="spellEnd"/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1 000,00</w:t>
            </w: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1 000,00</w:t>
            </w: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01.04.2011</w:t>
            </w: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Вытяжной шкаф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19.10.2007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ЖК монитор ACER V193HQ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28.12.2011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ЖК монитор ACER V193QVBB 18.5"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5 290,00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5 290,00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28.12.2011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ИБП АРС 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Back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UPS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ES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700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VA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230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V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3 520,00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3 520,00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15.01.2013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Интерактивная доска SMART Board680V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61 037,00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25025,17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01.04.2011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Компьютер "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Samsung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"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01.04.2011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Компьютер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Core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 DWO E 5300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24 872,00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24 872,00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05.10.2009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Компьютер</w:t>
            </w:r>
            <w:proofErr w:type="gram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Д</w:t>
            </w:r>
            <w:proofErr w:type="gram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3066/945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19 224,00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19 224,00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20.01.2007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Мобильный сканер доски Считывающее устройство 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42 330,00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33017,4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15.01.2013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Монитор 18,5" TFT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eMachines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E190HQVb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Black</w:t>
            </w:r>
            <w:proofErr w:type="spellEnd"/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4 750,00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4 750,00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23.09.2011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Монитор LCD W 1942 SE BF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5 466,00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5 466,00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30.09.2010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МФУ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Samsung SCX-3205 Laser Printer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5 900,00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5 900,00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28.10.2011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Нетбук "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Aser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" 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01.04.2011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Ноутбук "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Asus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" 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01.04.2011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Ноутбук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Asus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18 295,00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18 295,00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10.09.2008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Ноутбук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Asus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19 800,00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19 800,00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15.10.2009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Ноутбук ASUS 15.6" Х54L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Ноутбук ASUS 15.6" Х54L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Ноутбук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Samsung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NP-N102-JAO1RU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Ноутбук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Samsung NP-N102-JAO1RU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Облучатель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ультрофиолетовой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кварцевый "Солнышко"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2 207,63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2 207,63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17.10.2007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Персональный компьютер Смарт А100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27 362,50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27 362,50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10.01.2013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Принтер "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Samsung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" SCX 4100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01.04.2011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Принтер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HP Laser Jet 1600 Color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9 148,00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9 148,00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21.02.2011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Принтер лазерный HP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Laser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Jet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1100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14 845,28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14 845,28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10.11.2000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Принтер струйный HP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Photosmart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S 3185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4 024,00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4 024,00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15.06.2007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Принтер, копир, сканер HP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Laser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Jet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1120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7 024,00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7 024,00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10.09.2008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Сетевое</w:t>
            </w:r>
            <w:proofErr w:type="gram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оборудования 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4 150,03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4 150,03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02.11.2002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Системный блок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Athlon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X2 220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19 230,00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19 230,00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28.12.2011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Системный блок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Core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 DWO E 7500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14 540,00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14 540,00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30.09.2010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Сканер HP 2400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1 979,00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1 979,00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15.06.2007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Специализированный Программно-технический комплекс учителя 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61 545,45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61 545,45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15.01.2013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Умывальник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21.02.2011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Холодильник "Бирюса"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6 547,20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6 547,20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10.10.2001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Электрическая печь "</w:t>
            </w:r>
            <w:proofErr w:type="gram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Ново-Вятка</w:t>
            </w:r>
            <w:proofErr w:type="gram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"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15.10.2007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Электрический двигатель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4 964,63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4 964,63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29.08.2001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Портативный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ПГкомплекс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ученика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Acer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Портативный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ПГкомплекс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ученика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Acer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Портативный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ПГкомплекс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ученика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Acer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Портативный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ПГкомплекс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ученика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Acer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Портативный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ПГкомплекс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ученика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Acer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Портативный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ПГкомплекс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ученика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Acer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Портативный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ПГкомплекс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ученика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Acer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(сельский класс)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Портативный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ПГкомплекс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ученика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Acer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Портативный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ПГкомплекс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ученика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Acer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Портативный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ПГкомплекс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ученика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Acer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Портативный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ПГкомплекс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ученика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Acer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Портативный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ПГкомплекс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ученика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Acer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Портативный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ПГкомплекс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ученика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Acer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Портативный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ПГкомплекс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ученика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Acer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9320" w:type="dxa"/>
            <w:gridSpan w:val="6"/>
          </w:tcPr>
          <w:p w:rsidR="00E6660E" w:rsidRPr="00A01309" w:rsidRDefault="00E6660E" w:rsidP="00E6660E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МБОУ СОШ №2 ведомость 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основных</w:t>
            </w:r>
            <w:proofErr w:type="gramEnd"/>
          </w:p>
        </w:tc>
        <w:tc>
          <w:tcPr>
            <w:tcW w:w="1029" w:type="dxa"/>
          </w:tcPr>
          <w:p w:rsidR="00E6660E" w:rsidRPr="00A01309" w:rsidRDefault="00E6660E" w:rsidP="00E6660E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Стелаж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Stillag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Россия</w:t>
            </w:r>
          </w:p>
          <w:p w:rsidR="00E6660E" w:rsidRPr="00A01309" w:rsidRDefault="00E6660E" w:rsidP="00E6660E">
            <w:pPr>
              <w:spacing w:after="0" w:line="240" w:lineRule="auto"/>
              <w:ind w:firstLine="708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7 240,00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13.03.2014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Стелаж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Stillag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Россия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17 066,00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13.03.2014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Стелаж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Stillag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Россия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Стелаж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Stillag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Россия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17.12.2014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Стелаж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Stillag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Россия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21.02.2013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Стелаж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Stillag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Россия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21.02.2013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книжный ШК-02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21.02.2013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книжный ШК-02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20.02.2013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книжный ШК-02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21.02.2013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книжный ШК-03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21.02.2013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книжный ШК-03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21.02.2013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для учителя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10 300,00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21.02.2013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для учителя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10 300,00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21.02.2013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для библиотеки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21.02.2013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Тумба ТП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28.08.2013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Комплект штор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28.08.2013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Диван мягкий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01.02.2010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Кресло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01.02.2010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книжный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4 350,00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4 350,00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01.02.2010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книжный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4 350,00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4 350,00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01.02.2010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книжный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6 900,00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6 900,00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01.02.2010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350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Кресло компьютерное " Престиж"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29.08.2013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Светильник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1 800,00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1 800,00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30.10.2013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ученический 2-х местный № 6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81 900,00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08.07.2013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Сушилка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1 020,00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23.12.2013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Микроволновая печь SAMSUNG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04.04.2007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Микроволновая печь SKARLET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01.04.2007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Электроплита  ПЭ-048Н с жарочным шкафом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34 500,00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34 500,00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Выжигатель</w:t>
            </w:r>
            <w:proofErr w:type="spellEnd"/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2 400,00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13.12.2013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Лобзик электрический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13.12.2013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Баян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37 100,00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2 164,19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30.05.2012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Беговая дорожка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6 390,00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6 390,00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Велотренажер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10 121,00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10 121,00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01.09.2007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Горка игровая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8 400,00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8 400,00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01.05.2012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Диван мягкий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01.06.2007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Диван мягкий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01.06.2007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Доска аудиторная  ДА-32 зеленая 3032х1012мм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20.10.2012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Доска аудиторная  ДА-32 зеленая 3032х1012мм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20.10.2012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Доска аудиторная  ДА-32 зеленая 3032х1012мм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20.10.2012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Доска аудиторная  ДА-32 зеленая 3032х1012мм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20.10.2012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Доска аудиторная  ДА-32 зеленая 3032х1012мм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20.10.2012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Доска аудиторная  ДА-32 зеленая 3032х1012мм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24.10.2012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Доска аудиторная  ДА-32 зеленая 3032х1012мм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20.10.2012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Доска аудиторная  ДА-32 зеленая 3032х1012мм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20.10.2012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Доска аудиторная  ДА-32 зеленая 3032х1012мм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24.10.2012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Доска аудиторная  ДА-32 зеленая 3032х1012мм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24.10.2012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Доска аудиторная  ДА-32 зеленая 3032х1012мм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24.10.2012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Доска аудиторная    12   32К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5 258,00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5 258,00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01.10.2006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Машинка швейная  1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16.09.2011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Машинка швейная  2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5 900,00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5 900,00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16.09.2011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Мостик гимнастический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14.11.2011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Палас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3 200,00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3 200,00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01.07.2007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Плита кухонная электрическая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45 885,00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22 242,66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30.05.2012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Стеллаж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4 800,00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4 800,00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01.05.2012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5 600,00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5 600,00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01.05.2012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 для настольного тенниса  2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01.10.2007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 универсальный    3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3 660,00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3 660,00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01.11.2006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Тренажер ВИТИМ 2-9  Y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30 700,00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30 700,00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01.04.2008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Холодильник  БИРЮСА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10 329,00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10 329,00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01.09.2002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 SL-125   2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Т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с 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трейзером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  1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7 240,00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7 240,00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24.10.2012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Шкаф  архивный  АМ  1891  3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поки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Практик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6 750,00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6 750,00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24.10.2012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Шкаф  архивный  АМ  1891  3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поки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Практик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6 750,00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6 750,00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24.10.2012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плательный   4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6 508,00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6 508,00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01.01.2006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тумба    5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3 978,00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3 978,00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01.12.2006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вытяжной  стационарный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9 588,00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9 588,00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24.10.2012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Колонка  ESL-15 FA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01.07.2010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Плита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Stiffag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>. Россия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25 034,84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13.03.2014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Водонагреватель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Гродторгмаш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,Р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>еспублика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Беларусь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11 127,00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13.03.2014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Оверлог</w:t>
            </w:r>
            <w:proofErr w:type="spellEnd"/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13.12.2013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 струнный   2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4 221,00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4 221,00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01.01.2006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 CANON  SENSYS  МЕ  3010     3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6 190,00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6 190,00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08.08.2012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 CANON  SENSYS  МЕ  3010     4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6 190,00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6 190,00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08.08.2012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А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4   EPSON Stylus Photo T50 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( 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C11C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Ф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45321) USB  7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5 169,00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5 169,00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21.11.2011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 лазерный  8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01.09.2008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 лазерный   SAMSUNG  12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5 600,00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5 600,00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30.05.2012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 лазерный   Ж-1615   13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3 905,00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3 905,00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02.02.2007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лазерный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  HP 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Laseriet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 Pro Pi 102w 14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4 068,00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4 068,00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28.05.2012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 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МФУ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Laser  SAMSUNG  SCX-3205   15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23.11.2011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Проектор  4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мультимидийный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 HITACHI   CP -X2514WN</w:t>
            </w:r>
          </w:p>
          <w:p w:rsidR="00E6660E" w:rsidRPr="006A49B0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lastRenderedPageBreak/>
              <w:t>49 153,00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49 153,00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28.02.2012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Системный блок  1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16 837,50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16 837,50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02.02.2007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Системный блок  2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16 837,50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16 837,50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02.02.2007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Системный блок  "Градиент" 3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18 658,00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18 658,00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02.02.2007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Системный блок  "Градиент" 4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18 658,00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18 658,00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02.02.2007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Системный блок  "Градиент" 5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18 658,00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18 658,00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02.02.2007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Системный блок  "Градиент" 7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18 658,00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18 658,00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02.02.2007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Системный блок  "Градиент" 8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18 658,00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18 658,00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02.02.2007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Теливизор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цифровой     DVB -Т ТЮНЕР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30.05.2012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Факсимильный аппарат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9 329,00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9 329,00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01.02.2006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Фотокамера   SAMSUNG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3 999,00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3 999,00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01.06.2008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Электростанок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деревообрабатывающий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17 893,00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17 893,00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01.01.2005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Тревожная кнопка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16 656,00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16 656,00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01.01.2004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Компьютер  DNS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Home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(0125661) (бух)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24 401,76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19 657,07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23.07.2012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Компьютер  Ноутбук DNS  (0144869) (HD)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Pentium</w:t>
            </w:r>
            <w:proofErr w:type="spellEnd"/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22 016,75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22 016,75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23.07.2012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Компьютер  DNS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Home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  12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11 328,97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11 328,97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24.12.2010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Компьютер  DNS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Home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  13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11 328,97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11 328,97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24.12.2010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Ксерокс  1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14 611,00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14 611,00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01.07.2006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Ксерокс  2   SAMSUNG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10 033,00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10 033,00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01.01.2008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Магнитно-маркерная доска 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Braun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Ph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to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 120х240 см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8 368,00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8 368,00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28.02.2012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Микроскоп цифровой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Digital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Blue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QX7  1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7 124,00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7 124,00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28.02.2012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Микроскоп цифровой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Digital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Blue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QX7  2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7 124,00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7 124,00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30.05.2012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Микрофон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3 162,00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3 162,00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01.12.2006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Музыкальный центр "ЛД"  1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3 200,00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3 200,00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01.06.2002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Музыкальный центр  SAMSUNG  2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01.06.2007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Музыкальный синтезатор  3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14 985,00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14 985,00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 Ноутбук  ACER TM 5744Z-P 622G25Mikk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30 608,00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30 608,00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28.02.2012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Переплетчик   S 500л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15 327,00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15 327,00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01.05.2008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 струнный   1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3 640,00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3 640,00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01.01.2004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1С Зарплата и кадры  8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18 000,00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18 000,00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29.06.2012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1С 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-П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>редприятие  8  ПРОФ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29.06.2012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Спирометр портативный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Водонагреватель " Генерал"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5 406,00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5 406,00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01.10.2006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Зеркальная цифровая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светокамера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Canon</w:t>
            </w:r>
            <w:proofErr w:type="spellEnd"/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8 100,00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8 100,00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20.04.2012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E6A06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2E6A06" w:rsidRPr="00A01309" w:rsidRDefault="002E6A06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2E6A06" w:rsidRPr="00A01309" w:rsidRDefault="002E6A06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Беговая дорожка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электрическая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,с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кладная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2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058" w:type="dxa"/>
          </w:tcPr>
          <w:p w:rsidR="002E6A06" w:rsidRPr="00A01309" w:rsidRDefault="002E6A06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136976,00</w:t>
            </w:r>
          </w:p>
        </w:tc>
        <w:tc>
          <w:tcPr>
            <w:tcW w:w="1099" w:type="dxa"/>
          </w:tcPr>
          <w:p w:rsidR="002E6A06" w:rsidRPr="00A01309" w:rsidRDefault="002E6A06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136976,00</w:t>
            </w:r>
          </w:p>
        </w:tc>
        <w:tc>
          <w:tcPr>
            <w:tcW w:w="1242" w:type="dxa"/>
          </w:tcPr>
          <w:p w:rsidR="002E6A06" w:rsidRPr="00A01309" w:rsidRDefault="002E6A06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2E6A06" w:rsidRPr="00A01309" w:rsidRDefault="002E6A06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2E6A06" w:rsidRPr="00A01309" w:rsidRDefault="002E6A06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E6A06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2E6A06" w:rsidRPr="00A01309" w:rsidRDefault="002E6A06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2E6A06" w:rsidRPr="00A01309" w:rsidRDefault="00F92615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Шкаф жарочный ШЭ-ЗЖ,3-секционный 2 шт.</w:t>
            </w:r>
          </w:p>
        </w:tc>
        <w:tc>
          <w:tcPr>
            <w:tcW w:w="1058" w:type="dxa"/>
          </w:tcPr>
          <w:p w:rsidR="002E6A06" w:rsidRPr="00A01309" w:rsidRDefault="00F92615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128710,00</w:t>
            </w:r>
          </w:p>
        </w:tc>
        <w:tc>
          <w:tcPr>
            <w:tcW w:w="1099" w:type="dxa"/>
          </w:tcPr>
          <w:p w:rsidR="002E6A06" w:rsidRPr="00A01309" w:rsidRDefault="00F92615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128710,00</w:t>
            </w:r>
          </w:p>
        </w:tc>
        <w:tc>
          <w:tcPr>
            <w:tcW w:w="1242" w:type="dxa"/>
          </w:tcPr>
          <w:p w:rsidR="002E6A06" w:rsidRPr="00A01309" w:rsidRDefault="00F92615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2E6A06" w:rsidRPr="00A01309" w:rsidRDefault="002E6A06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2E6A06" w:rsidRPr="00A01309" w:rsidRDefault="002E6A06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E6A06" w:rsidRPr="00F9261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2E6A06" w:rsidRPr="00A01309" w:rsidRDefault="002E6A06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2E6A06" w:rsidRPr="00F92615" w:rsidRDefault="00F92615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Овощерезка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ROBOT Coupe C30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n-US"/>
              </w:rPr>
              <w:t>DiStro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500</w:t>
            </w:r>
            <w:r w:rsidRPr="00F92615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ВТ</w:t>
            </w:r>
            <w:r w:rsidRPr="00F92615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3 </w:t>
            </w:r>
            <w:proofErr w:type="spellStart"/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058" w:type="dxa"/>
          </w:tcPr>
          <w:p w:rsidR="002E6A06" w:rsidRPr="00F92615" w:rsidRDefault="00F92615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220740,00</w:t>
            </w:r>
          </w:p>
        </w:tc>
        <w:tc>
          <w:tcPr>
            <w:tcW w:w="1099" w:type="dxa"/>
          </w:tcPr>
          <w:p w:rsidR="002E6A06" w:rsidRPr="00F92615" w:rsidRDefault="00F92615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220740,00</w:t>
            </w:r>
          </w:p>
        </w:tc>
        <w:tc>
          <w:tcPr>
            <w:tcW w:w="1242" w:type="dxa"/>
          </w:tcPr>
          <w:p w:rsidR="002E6A06" w:rsidRPr="00F92615" w:rsidRDefault="00F92615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2E6A06" w:rsidRPr="00F92615" w:rsidRDefault="002E6A06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2E6A06" w:rsidRPr="00F92615" w:rsidRDefault="002E6A06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2E6A06" w:rsidRPr="00F9261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2E6A06" w:rsidRPr="00F92615" w:rsidRDefault="002E6A06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2E6A06" w:rsidRPr="00F92615" w:rsidRDefault="00F92615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Подъемник персональный телескопически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й(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спортзал)</w:t>
            </w:r>
          </w:p>
        </w:tc>
        <w:tc>
          <w:tcPr>
            <w:tcW w:w="1058" w:type="dxa"/>
          </w:tcPr>
          <w:p w:rsidR="002E6A06" w:rsidRPr="00F92615" w:rsidRDefault="00F92615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521164,00</w:t>
            </w:r>
          </w:p>
        </w:tc>
        <w:tc>
          <w:tcPr>
            <w:tcW w:w="1099" w:type="dxa"/>
          </w:tcPr>
          <w:p w:rsidR="002E6A06" w:rsidRPr="00F92615" w:rsidRDefault="00F92615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521164,00</w:t>
            </w:r>
          </w:p>
        </w:tc>
        <w:tc>
          <w:tcPr>
            <w:tcW w:w="1242" w:type="dxa"/>
          </w:tcPr>
          <w:p w:rsidR="002E6A06" w:rsidRPr="00F92615" w:rsidRDefault="00F92615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2E6A06" w:rsidRPr="00F92615" w:rsidRDefault="002E6A06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2E6A06" w:rsidRPr="00F92615" w:rsidRDefault="002E6A06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2E6A06" w:rsidRPr="00F9261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2E6A06" w:rsidRPr="00F92615" w:rsidRDefault="002E6A06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2E6A06" w:rsidRPr="00F92615" w:rsidRDefault="00F92615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Профессиональный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жк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диспле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й(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панель</w:t>
            </w:r>
            <w:proofErr w:type="spellStart"/>
            <w:r w:rsidR="003060AF">
              <w:rPr>
                <w:rFonts w:ascii="Times New Roman" w:hAnsi="Times New Roman"/>
                <w:sz w:val="16"/>
                <w:szCs w:val="16"/>
                <w:lang w:val="en-US"/>
              </w:rPr>
              <w:t>Nec</w:t>
            </w:r>
            <w:proofErr w:type="spellEnd"/>
            <w:r w:rsidR="003060AF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="003060AF">
              <w:rPr>
                <w:rFonts w:ascii="Times New Roman" w:hAnsi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1)</w:t>
            </w:r>
          </w:p>
        </w:tc>
        <w:tc>
          <w:tcPr>
            <w:tcW w:w="1058" w:type="dxa"/>
          </w:tcPr>
          <w:p w:rsidR="002E6A06" w:rsidRPr="00F92615" w:rsidRDefault="00F92615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116944</w:t>
            </w:r>
            <w:r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099" w:type="dxa"/>
          </w:tcPr>
          <w:p w:rsidR="002E6A06" w:rsidRPr="00F92615" w:rsidRDefault="00F92615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116944,00</w:t>
            </w:r>
          </w:p>
        </w:tc>
        <w:tc>
          <w:tcPr>
            <w:tcW w:w="1242" w:type="dxa"/>
          </w:tcPr>
          <w:p w:rsidR="002E6A06" w:rsidRDefault="00F92615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  <w:p w:rsidR="00FD1F2E" w:rsidRPr="00F92615" w:rsidRDefault="00FD1F2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2E6A06" w:rsidRPr="00F92615" w:rsidRDefault="002E6A06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2E6A06" w:rsidRPr="00F92615" w:rsidRDefault="002E6A06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F9261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F92615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3060AF" w:rsidRPr="00F92615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Профессиональный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жк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диспле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й(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панель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n-US"/>
              </w:rPr>
              <w:t>Nec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№</w:t>
            </w:r>
            <w:r w:rsidR="00BB6E5C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1058" w:type="dxa"/>
          </w:tcPr>
          <w:p w:rsidR="003060AF" w:rsidRPr="00BB6E5C" w:rsidRDefault="00BB6E5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116944,00</w:t>
            </w:r>
          </w:p>
        </w:tc>
        <w:tc>
          <w:tcPr>
            <w:tcW w:w="1099" w:type="dxa"/>
          </w:tcPr>
          <w:p w:rsidR="003060AF" w:rsidRPr="00BB6E5C" w:rsidRDefault="00BB6E5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116944,00</w:t>
            </w:r>
          </w:p>
        </w:tc>
        <w:tc>
          <w:tcPr>
            <w:tcW w:w="1242" w:type="dxa"/>
          </w:tcPr>
          <w:p w:rsidR="003060AF" w:rsidRPr="00BB6E5C" w:rsidRDefault="00BB6E5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3060AF" w:rsidRPr="00F92615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F92615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F9261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F92615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3060AF" w:rsidRPr="00BB6E5C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Профессиональный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ж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="00BB6E5C">
              <w:rPr>
                <w:rFonts w:ascii="Times New Roman" w:hAnsi="Times New Roman"/>
                <w:sz w:val="16"/>
                <w:szCs w:val="16"/>
              </w:rPr>
              <w:t>к</w:t>
            </w:r>
            <w:proofErr w:type="spellEnd"/>
            <w:proofErr w:type="gramEnd"/>
            <w:r w:rsidR="00BB6E5C">
              <w:rPr>
                <w:rFonts w:ascii="Times New Roman" w:hAnsi="Times New Roman"/>
                <w:sz w:val="16"/>
                <w:szCs w:val="16"/>
              </w:rPr>
              <w:t xml:space="preserve"> дисплей(</w:t>
            </w:r>
            <w:proofErr w:type="spellStart"/>
            <w:r w:rsidR="00BB6E5C">
              <w:rPr>
                <w:rFonts w:ascii="Times New Roman" w:hAnsi="Times New Roman"/>
                <w:sz w:val="16"/>
                <w:szCs w:val="16"/>
              </w:rPr>
              <w:t>панел</w:t>
            </w:r>
            <w:r w:rsidR="00BB6E5C">
              <w:rPr>
                <w:rFonts w:ascii="Times New Roman" w:hAnsi="Times New Roman"/>
                <w:sz w:val="16"/>
                <w:szCs w:val="16"/>
                <w:lang w:val="en-US"/>
              </w:rPr>
              <w:t>Nec</w:t>
            </w:r>
            <w:proofErr w:type="spellEnd"/>
            <w:r w:rsidR="00BB6E5C" w:rsidRPr="00BB6E5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B6E5C">
              <w:rPr>
                <w:rFonts w:ascii="Times New Roman" w:hAnsi="Times New Roman"/>
                <w:sz w:val="16"/>
                <w:szCs w:val="16"/>
              </w:rPr>
              <w:t>№3)</w:t>
            </w:r>
          </w:p>
        </w:tc>
        <w:tc>
          <w:tcPr>
            <w:tcW w:w="1058" w:type="dxa"/>
          </w:tcPr>
          <w:p w:rsidR="003060AF" w:rsidRPr="00BB6E5C" w:rsidRDefault="00BB6E5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116944,00</w:t>
            </w:r>
          </w:p>
        </w:tc>
        <w:tc>
          <w:tcPr>
            <w:tcW w:w="1099" w:type="dxa"/>
          </w:tcPr>
          <w:p w:rsidR="003060AF" w:rsidRPr="00BB6E5C" w:rsidRDefault="00BB6E5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116944,00</w:t>
            </w:r>
          </w:p>
        </w:tc>
        <w:tc>
          <w:tcPr>
            <w:tcW w:w="1242" w:type="dxa"/>
          </w:tcPr>
          <w:p w:rsidR="003060AF" w:rsidRPr="00BB6E5C" w:rsidRDefault="00BB6E5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3060AF" w:rsidRPr="00BB6E5C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BB6E5C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F9261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BB6E5C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BB6E5C" w:rsidRDefault="00BB6E5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Станок горизонтально-фрезерный</w:t>
            </w:r>
          </w:p>
        </w:tc>
        <w:tc>
          <w:tcPr>
            <w:tcW w:w="1058" w:type="dxa"/>
          </w:tcPr>
          <w:p w:rsidR="003060AF" w:rsidRPr="00BB6E5C" w:rsidRDefault="00BB6E5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255096,00</w:t>
            </w:r>
          </w:p>
        </w:tc>
        <w:tc>
          <w:tcPr>
            <w:tcW w:w="1099" w:type="dxa"/>
          </w:tcPr>
          <w:p w:rsidR="003060AF" w:rsidRPr="00BB6E5C" w:rsidRDefault="00BB6E5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255096,00</w:t>
            </w:r>
          </w:p>
        </w:tc>
        <w:tc>
          <w:tcPr>
            <w:tcW w:w="1242" w:type="dxa"/>
          </w:tcPr>
          <w:p w:rsidR="003060AF" w:rsidRPr="00BB6E5C" w:rsidRDefault="00BB6E5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3060AF" w:rsidRPr="00BB6E5C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BB6E5C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F9261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BB6E5C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BB6E5C" w:rsidRDefault="00BB6E5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Кинопроэктор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Panasonic PT-DX82OBE</w:t>
            </w:r>
          </w:p>
        </w:tc>
        <w:tc>
          <w:tcPr>
            <w:tcW w:w="1058" w:type="dxa"/>
          </w:tcPr>
          <w:p w:rsidR="003060AF" w:rsidRPr="00BB6E5C" w:rsidRDefault="00BB6E5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428712</w:t>
            </w:r>
            <w:r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099" w:type="dxa"/>
          </w:tcPr>
          <w:p w:rsidR="003060AF" w:rsidRPr="00BB6E5C" w:rsidRDefault="00BB6E5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428</w:t>
            </w:r>
            <w:r w:rsidR="00B90D45">
              <w:rPr>
                <w:rFonts w:ascii="Times New Roman" w:hAnsi="Times New Roman"/>
                <w:sz w:val="16"/>
                <w:szCs w:val="16"/>
              </w:rPr>
              <w:t>712,00</w:t>
            </w:r>
          </w:p>
        </w:tc>
        <w:tc>
          <w:tcPr>
            <w:tcW w:w="1242" w:type="dxa"/>
          </w:tcPr>
          <w:p w:rsidR="003060AF" w:rsidRPr="00BB6E5C" w:rsidRDefault="00B90D45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3060AF" w:rsidRPr="00BB6E5C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BB6E5C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B6E5C" w:rsidRPr="00F9261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B6E5C" w:rsidRPr="00BB6E5C" w:rsidRDefault="00BB6E5C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BB6E5C" w:rsidRPr="00BB6E5C" w:rsidRDefault="00B90D45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Силовой тренажер на базе машины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смита</w:t>
            </w:r>
            <w:proofErr w:type="spellEnd"/>
          </w:p>
        </w:tc>
        <w:tc>
          <w:tcPr>
            <w:tcW w:w="1058" w:type="dxa"/>
          </w:tcPr>
          <w:p w:rsidR="00BB6E5C" w:rsidRPr="00BB6E5C" w:rsidRDefault="00B90D45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68911,00</w:t>
            </w:r>
          </w:p>
        </w:tc>
        <w:tc>
          <w:tcPr>
            <w:tcW w:w="1099" w:type="dxa"/>
          </w:tcPr>
          <w:p w:rsidR="00BB6E5C" w:rsidRPr="00BB6E5C" w:rsidRDefault="00B90D45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68911,00</w:t>
            </w:r>
          </w:p>
        </w:tc>
        <w:tc>
          <w:tcPr>
            <w:tcW w:w="1242" w:type="dxa"/>
          </w:tcPr>
          <w:p w:rsidR="00BB6E5C" w:rsidRPr="00BB6E5C" w:rsidRDefault="00B90D45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BB6E5C" w:rsidRPr="00BB6E5C" w:rsidRDefault="00BB6E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B6E5C" w:rsidRPr="00BB6E5C" w:rsidRDefault="00BB6E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B6E5C" w:rsidRPr="00F9261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B6E5C" w:rsidRPr="00BB6E5C" w:rsidRDefault="00BB6E5C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BB6E5C" w:rsidRPr="00B90D45" w:rsidRDefault="00B90D45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Гребной тренажер</w:t>
            </w:r>
            <w:r w:rsidRPr="00B90D4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OXYGEN</w:t>
            </w:r>
            <w:r w:rsidRPr="00B90D4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TYPHOON</w:t>
            </w:r>
            <w:r w:rsidRPr="00B90D4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HRC</w:t>
            </w:r>
          </w:p>
        </w:tc>
        <w:tc>
          <w:tcPr>
            <w:tcW w:w="1058" w:type="dxa"/>
          </w:tcPr>
          <w:p w:rsidR="00BB6E5C" w:rsidRPr="00B90D45" w:rsidRDefault="00B90D45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75022</w:t>
            </w:r>
          </w:p>
        </w:tc>
        <w:tc>
          <w:tcPr>
            <w:tcW w:w="1099" w:type="dxa"/>
          </w:tcPr>
          <w:p w:rsidR="00BB6E5C" w:rsidRPr="00B90D45" w:rsidRDefault="00B90D45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75022</w:t>
            </w:r>
          </w:p>
        </w:tc>
        <w:tc>
          <w:tcPr>
            <w:tcW w:w="1242" w:type="dxa"/>
          </w:tcPr>
          <w:p w:rsidR="00BB6E5C" w:rsidRPr="00B90D45" w:rsidRDefault="00B90D45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12.12.2019</w:t>
            </w:r>
          </w:p>
        </w:tc>
        <w:tc>
          <w:tcPr>
            <w:tcW w:w="1205" w:type="dxa"/>
          </w:tcPr>
          <w:p w:rsidR="00BB6E5C" w:rsidRPr="00BB6E5C" w:rsidRDefault="00BB6E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B6E5C" w:rsidRPr="00BB6E5C" w:rsidRDefault="00BB6E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90D45" w:rsidRPr="00F9261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90D45" w:rsidRPr="00BB6E5C" w:rsidRDefault="00B90D45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B90D45" w:rsidRPr="00BB6E5C" w:rsidRDefault="00B90D45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Тренажер на свободных весах «Жми ногами»</w:t>
            </w:r>
          </w:p>
        </w:tc>
        <w:tc>
          <w:tcPr>
            <w:tcW w:w="1058" w:type="dxa"/>
          </w:tcPr>
          <w:p w:rsidR="00B90D45" w:rsidRPr="00BB6E5C" w:rsidRDefault="00B90D45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76862</w:t>
            </w:r>
          </w:p>
        </w:tc>
        <w:tc>
          <w:tcPr>
            <w:tcW w:w="1099" w:type="dxa"/>
          </w:tcPr>
          <w:p w:rsidR="00B90D45" w:rsidRPr="00BB6E5C" w:rsidRDefault="00B90D45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76862</w:t>
            </w:r>
          </w:p>
        </w:tc>
        <w:tc>
          <w:tcPr>
            <w:tcW w:w="1242" w:type="dxa"/>
          </w:tcPr>
          <w:p w:rsidR="00B90D45" w:rsidRPr="00BB6E5C" w:rsidRDefault="00B90D45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B90D45" w:rsidRPr="00BB6E5C" w:rsidRDefault="00B90D4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90D45" w:rsidRPr="00BB6E5C" w:rsidRDefault="00B90D4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90D45" w:rsidRPr="00F9261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90D45" w:rsidRPr="00BB6E5C" w:rsidRDefault="00B90D45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B90D45" w:rsidRPr="00BB6E5C" w:rsidRDefault="00767DB6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Картофелечистка 150 кг/ч</w:t>
            </w:r>
          </w:p>
        </w:tc>
        <w:tc>
          <w:tcPr>
            <w:tcW w:w="1058" w:type="dxa"/>
          </w:tcPr>
          <w:p w:rsidR="00B90D45" w:rsidRPr="00BB6E5C" w:rsidRDefault="00767DB6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57342</w:t>
            </w:r>
          </w:p>
        </w:tc>
        <w:tc>
          <w:tcPr>
            <w:tcW w:w="1099" w:type="dxa"/>
          </w:tcPr>
          <w:p w:rsidR="00B90D45" w:rsidRPr="00BB6E5C" w:rsidRDefault="00767DB6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57342</w:t>
            </w:r>
          </w:p>
        </w:tc>
        <w:tc>
          <w:tcPr>
            <w:tcW w:w="1242" w:type="dxa"/>
          </w:tcPr>
          <w:p w:rsidR="00B90D45" w:rsidRPr="00BB6E5C" w:rsidRDefault="00767DB6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B90D45" w:rsidRPr="00BB6E5C" w:rsidRDefault="00B90D4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90D45" w:rsidRPr="00BB6E5C" w:rsidRDefault="00B90D4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90D45" w:rsidRPr="00F9261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90D45" w:rsidRPr="00BB6E5C" w:rsidRDefault="00B90D45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B90D45" w:rsidRPr="00BB6E5C" w:rsidRDefault="00767DB6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Тестомесильная машина 140 кг</w:t>
            </w:r>
          </w:p>
        </w:tc>
        <w:tc>
          <w:tcPr>
            <w:tcW w:w="1058" w:type="dxa"/>
          </w:tcPr>
          <w:p w:rsidR="00B90D45" w:rsidRPr="00BB6E5C" w:rsidRDefault="00767DB6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195711</w:t>
            </w:r>
          </w:p>
        </w:tc>
        <w:tc>
          <w:tcPr>
            <w:tcW w:w="1099" w:type="dxa"/>
          </w:tcPr>
          <w:p w:rsidR="00B90D45" w:rsidRPr="00BB6E5C" w:rsidRDefault="00767DB6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195711</w:t>
            </w:r>
          </w:p>
        </w:tc>
        <w:tc>
          <w:tcPr>
            <w:tcW w:w="1242" w:type="dxa"/>
          </w:tcPr>
          <w:p w:rsidR="00B90D45" w:rsidRPr="00BB6E5C" w:rsidRDefault="00767DB6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B90D45" w:rsidRPr="00BB6E5C" w:rsidRDefault="00B90D4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90D45" w:rsidRPr="00BB6E5C" w:rsidRDefault="00B90D4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67DB6" w:rsidRPr="00F9261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67DB6" w:rsidRPr="00BB6E5C" w:rsidRDefault="00767DB6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767DB6" w:rsidRPr="00BB6E5C" w:rsidRDefault="00767DB6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Хлеборезка автоматическая 25 Квт 350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 xml:space="preserve"> В</w:t>
            </w:r>
            <w:proofErr w:type="gramEnd"/>
          </w:p>
        </w:tc>
        <w:tc>
          <w:tcPr>
            <w:tcW w:w="1058" w:type="dxa"/>
          </w:tcPr>
          <w:p w:rsidR="00767DB6" w:rsidRPr="00BB6E5C" w:rsidRDefault="00767DB6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88929</w:t>
            </w:r>
          </w:p>
        </w:tc>
        <w:tc>
          <w:tcPr>
            <w:tcW w:w="1099" w:type="dxa"/>
          </w:tcPr>
          <w:p w:rsidR="00767DB6" w:rsidRPr="00BB6E5C" w:rsidRDefault="00767DB6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88929</w:t>
            </w:r>
          </w:p>
        </w:tc>
        <w:tc>
          <w:tcPr>
            <w:tcW w:w="1242" w:type="dxa"/>
          </w:tcPr>
          <w:p w:rsidR="00767DB6" w:rsidRPr="00BB6E5C" w:rsidRDefault="00767DB6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767DB6" w:rsidRPr="00BB6E5C" w:rsidRDefault="00767DB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67DB6" w:rsidRPr="00BB6E5C" w:rsidRDefault="00767DB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67DB6" w:rsidRPr="00F9261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67DB6" w:rsidRPr="00BB6E5C" w:rsidRDefault="00767DB6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767DB6" w:rsidRPr="00BB6E5C" w:rsidRDefault="00767DB6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Посудомоечная машина 13,5 кВт МПК-К</w:t>
            </w:r>
          </w:p>
        </w:tc>
        <w:tc>
          <w:tcPr>
            <w:tcW w:w="1058" w:type="dxa"/>
          </w:tcPr>
          <w:p w:rsidR="00767DB6" w:rsidRPr="00BB6E5C" w:rsidRDefault="00767DB6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167111</w:t>
            </w:r>
          </w:p>
        </w:tc>
        <w:tc>
          <w:tcPr>
            <w:tcW w:w="1099" w:type="dxa"/>
          </w:tcPr>
          <w:p w:rsidR="00767DB6" w:rsidRPr="00BB6E5C" w:rsidRDefault="00767DB6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167111</w:t>
            </w:r>
          </w:p>
        </w:tc>
        <w:tc>
          <w:tcPr>
            <w:tcW w:w="1242" w:type="dxa"/>
          </w:tcPr>
          <w:p w:rsidR="00767DB6" w:rsidRPr="00BB6E5C" w:rsidRDefault="00767DB6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767DB6" w:rsidRPr="00BB6E5C" w:rsidRDefault="00767DB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67DB6" w:rsidRPr="00BB6E5C" w:rsidRDefault="00767DB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67DB6" w:rsidRPr="00F9261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67DB6" w:rsidRPr="00BB6E5C" w:rsidRDefault="00767DB6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767DB6" w:rsidRPr="00BB6E5C" w:rsidRDefault="00482FC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Универсальная кухонная протирочная</w:t>
            </w:r>
          </w:p>
        </w:tc>
        <w:tc>
          <w:tcPr>
            <w:tcW w:w="1058" w:type="dxa"/>
          </w:tcPr>
          <w:p w:rsidR="00767DB6" w:rsidRPr="00BB6E5C" w:rsidRDefault="00482FC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72991</w:t>
            </w:r>
          </w:p>
        </w:tc>
        <w:tc>
          <w:tcPr>
            <w:tcW w:w="1099" w:type="dxa"/>
          </w:tcPr>
          <w:p w:rsidR="00767DB6" w:rsidRPr="00BB6E5C" w:rsidRDefault="00482FC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72991</w:t>
            </w:r>
          </w:p>
        </w:tc>
        <w:tc>
          <w:tcPr>
            <w:tcW w:w="1242" w:type="dxa"/>
          </w:tcPr>
          <w:p w:rsidR="00767DB6" w:rsidRPr="00BB6E5C" w:rsidRDefault="00482FC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767DB6" w:rsidRPr="00BB6E5C" w:rsidRDefault="00767DB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67DB6" w:rsidRPr="00BB6E5C" w:rsidRDefault="00767DB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67DB6" w:rsidRPr="00F9261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67DB6" w:rsidRPr="00BB6E5C" w:rsidRDefault="00767DB6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767DB6" w:rsidRPr="00BB6E5C" w:rsidRDefault="00482FC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Котел пищеварочный КПЭМ 160/9Е</w:t>
            </w:r>
          </w:p>
        </w:tc>
        <w:tc>
          <w:tcPr>
            <w:tcW w:w="1058" w:type="dxa"/>
          </w:tcPr>
          <w:p w:rsidR="00767DB6" w:rsidRPr="00BB6E5C" w:rsidRDefault="00482FC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132741</w:t>
            </w:r>
          </w:p>
        </w:tc>
        <w:tc>
          <w:tcPr>
            <w:tcW w:w="1099" w:type="dxa"/>
          </w:tcPr>
          <w:p w:rsidR="00767DB6" w:rsidRPr="00BB6E5C" w:rsidRDefault="00482FC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132741</w:t>
            </w:r>
          </w:p>
        </w:tc>
        <w:tc>
          <w:tcPr>
            <w:tcW w:w="1242" w:type="dxa"/>
          </w:tcPr>
          <w:p w:rsidR="00767DB6" w:rsidRPr="00BB6E5C" w:rsidRDefault="00482FC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767DB6" w:rsidRPr="00BB6E5C" w:rsidRDefault="00767DB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67DB6" w:rsidRPr="00BB6E5C" w:rsidRDefault="00767DB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82FCD" w:rsidRPr="00F9261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82FCD" w:rsidRPr="00BB6E5C" w:rsidRDefault="00482FCD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82FCD" w:rsidRPr="00BB6E5C" w:rsidRDefault="00482FC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Стоматологическая установк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а(</w:t>
            </w:r>
            <w:proofErr w:type="spellStart"/>
            <w:proofErr w:type="gramEnd"/>
            <w:r>
              <w:rPr>
                <w:rFonts w:ascii="Times New Roman" w:hAnsi="Times New Roman"/>
                <w:sz w:val="16"/>
                <w:szCs w:val="16"/>
              </w:rPr>
              <w:t>медблок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058" w:type="dxa"/>
          </w:tcPr>
          <w:p w:rsidR="00482FCD" w:rsidRPr="00BB6E5C" w:rsidRDefault="00482FC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100336</w:t>
            </w:r>
          </w:p>
        </w:tc>
        <w:tc>
          <w:tcPr>
            <w:tcW w:w="1099" w:type="dxa"/>
          </w:tcPr>
          <w:p w:rsidR="00482FCD" w:rsidRPr="00BB6E5C" w:rsidRDefault="00482FC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100336</w:t>
            </w:r>
          </w:p>
        </w:tc>
        <w:tc>
          <w:tcPr>
            <w:tcW w:w="1242" w:type="dxa"/>
          </w:tcPr>
          <w:p w:rsidR="00482FCD" w:rsidRPr="00BB6E5C" w:rsidRDefault="00482FC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482FCD" w:rsidRPr="00BB6E5C" w:rsidRDefault="00482FC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82FCD" w:rsidRPr="00BB6E5C" w:rsidRDefault="00482FC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82FCD" w:rsidRPr="00F9261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82FCD" w:rsidRPr="00BB6E5C" w:rsidRDefault="00482FCD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82FCD" w:rsidRPr="00BB6E5C" w:rsidRDefault="00482FC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Дефибриллятор ДКИ-Н-10</w:t>
            </w:r>
          </w:p>
        </w:tc>
        <w:tc>
          <w:tcPr>
            <w:tcW w:w="1058" w:type="dxa"/>
          </w:tcPr>
          <w:p w:rsidR="00482FCD" w:rsidRPr="00BB6E5C" w:rsidRDefault="00482FC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84835</w:t>
            </w:r>
          </w:p>
        </w:tc>
        <w:tc>
          <w:tcPr>
            <w:tcW w:w="1099" w:type="dxa"/>
          </w:tcPr>
          <w:p w:rsidR="00482FCD" w:rsidRPr="00BB6E5C" w:rsidRDefault="00482FC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84835</w:t>
            </w:r>
          </w:p>
        </w:tc>
        <w:tc>
          <w:tcPr>
            <w:tcW w:w="1242" w:type="dxa"/>
          </w:tcPr>
          <w:p w:rsidR="00482FCD" w:rsidRPr="00BB6E5C" w:rsidRDefault="00482FC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482FCD" w:rsidRPr="00BB6E5C" w:rsidRDefault="00482FC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82FCD" w:rsidRPr="00BB6E5C" w:rsidRDefault="00482FC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375BD" w:rsidRPr="00F9261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375BD" w:rsidRPr="00BB6E5C" w:rsidRDefault="003375BD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375BD" w:rsidRDefault="003375BD" w:rsidP="003375BD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3375BD">
              <w:rPr>
                <w:rFonts w:ascii="Times New Roman" w:hAnsi="Times New Roman"/>
                <w:sz w:val="16"/>
                <w:szCs w:val="16"/>
              </w:rPr>
              <w:t>Автобус ПАЗ-32053-70</w:t>
            </w:r>
            <w:r w:rsidRPr="003375BD">
              <w:rPr>
                <w:rFonts w:ascii="Times New Roman" w:hAnsi="Times New Roman"/>
                <w:sz w:val="16"/>
                <w:szCs w:val="16"/>
              </w:rPr>
              <w:tab/>
            </w:r>
          </w:p>
        </w:tc>
        <w:tc>
          <w:tcPr>
            <w:tcW w:w="1058" w:type="dxa"/>
          </w:tcPr>
          <w:p w:rsidR="003375BD" w:rsidRDefault="003375B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3375BD">
              <w:rPr>
                <w:rFonts w:ascii="Times New Roman" w:hAnsi="Times New Roman"/>
                <w:sz w:val="16"/>
                <w:szCs w:val="16"/>
              </w:rPr>
              <w:t>1870000</w:t>
            </w:r>
          </w:p>
        </w:tc>
        <w:tc>
          <w:tcPr>
            <w:tcW w:w="1099" w:type="dxa"/>
          </w:tcPr>
          <w:p w:rsidR="003375BD" w:rsidRDefault="003375B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3375BD">
              <w:rPr>
                <w:rFonts w:ascii="Times New Roman" w:hAnsi="Times New Roman"/>
                <w:sz w:val="16"/>
                <w:szCs w:val="16"/>
              </w:rPr>
              <w:t>1870000</w:t>
            </w:r>
          </w:p>
        </w:tc>
        <w:tc>
          <w:tcPr>
            <w:tcW w:w="1242" w:type="dxa"/>
          </w:tcPr>
          <w:p w:rsidR="003375BD" w:rsidRDefault="003375B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3375BD">
              <w:rPr>
                <w:rFonts w:ascii="Times New Roman" w:hAnsi="Times New Roman"/>
                <w:sz w:val="16"/>
                <w:szCs w:val="16"/>
              </w:rPr>
              <w:t>18.02.2019</w:t>
            </w:r>
          </w:p>
        </w:tc>
        <w:tc>
          <w:tcPr>
            <w:tcW w:w="1205" w:type="dxa"/>
          </w:tcPr>
          <w:p w:rsidR="003375BD" w:rsidRPr="00BB6E5C" w:rsidRDefault="003375B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375BD" w:rsidRPr="00BB6E5C" w:rsidRDefault="003375B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65A00" w:rsidRPr="00F9261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65A00" w:rsidRPr="00BB6E5C" w:rsidRDefault="00065A00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065A00" w:rsidRPr="003375BD" w:rsidRDefault="00065A00" w:rsidP="003375BD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Акустическое пианино 1100х1510х593мм  2 </w:t>
            </w:r>
            <w:proofErr w:type="spellStart"/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058" w:type="dxa"/>
          </w:tcPr>
          <w:p w:rsidR="00065A00" w:rsidRPr="003375BD" w:rsidRDefault="00065A00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346406</w:t>
            </w:r>
          </w:p>
        </w:tc>
        <w:tc>
          <w:tcPr>
            <w:tcW w:w="1099" w:type="dxa"/>
          </w:tcPr>
          <w:p w:rsidR="00065A00" w:rsidRPr="003375BD" w:rsidRDefault="00065A00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346406</w:t>
            </w:r>
          </w:p>
        </w:tc>
        <w:tc>
          <w:tcPr>
            <w:tcW w:w="1242" w:type="dxa"/>
          </w:tcPr>
          <w:p w:rsidR="00065A00" w:rsidRPr="003375BD" w:rsidRDefault="00425044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31.03.2021</w:t>
            </w:r>
          </w:p>
        </w:tc>
        <w:tc>
          <w:tcPr>
            <w:tcW w:w="1205" w:type="dxa"/>
          </w:tcPr>
          <w:p w:rsidR="00065A00" w:rsidRPr="00BB6E5C" w:rsidRDefault="00065A0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65A00" w:rsidRPr="00BB6E5C" w:rsidRDefault="00065A0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9320" w:type="dxa"/>
            <w:gridSpan w:val="6"/>
          </w:tcPr>
          <w:p w:rsidR="003060AF" w:rsidRPr="00A01309" w:rsidRDefault="003060AF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АДМИНИСТРАЦИЯ УСТ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Ь-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УДИНСКОГО РАЙОНА</w:t>
            </w:r>
          </w:p>
        </w:tc>
        <w:tc>
          <w:tcPr>
            <w:tcW w:w="1029" w:type="dxa"/>
          </w:tcPr>
          <w:p w:rsidR="003060AF" w:rsidRPr="00A01309" w:rsidRDefault="003060AF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Ноутбук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Samsung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R-510 (FCOQ) CD T4200 2.0/2Gb/250Gb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29 974,00</w:t>
            </w: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29 974,00</w:t>
            </w: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07.07.2009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МФУ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Brother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DCP-7060R (Принтер/Сканер/Копир: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А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4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2400х600dpi 24ppm 32Mb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Dupl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GDI)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7 590,00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7 590,00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14.08.2013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Brother HL-2132R Laser Printer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3 190,00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3 190,00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08.11.2012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Brother HL-2132R Laser Printer (A4 2400x600dpi ppm 8Mb USB 2.0)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6 580,00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6 580,00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31.05.2013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Автоматизированное рабочее место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39 962,97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39 962,97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01.03.2011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МФУ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Brother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DCP-7057R (Принтер/Сканер/Копир: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А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4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2400х600dpi 20ppm 16Mb GDI)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4 990,00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4 990,00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16.05.2013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Принтер/сканер/копир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5 058,00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5 058,00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30.06.2008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5 772,20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5 772,20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17.07.2007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5 772,20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5 772,20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17.07.2007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Brother HL-2132R Laser Printer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3 190,00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3 190,00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08.11.2012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Автоматизированное рабочее место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42 764,85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42 764,85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19.12.2005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473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Принтер/сканер/копир с удлинителем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5 619,00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5 619,00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31.03.2008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Монитор LCD 17''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Samsung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720N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4 172,00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4 172,00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31.03.2008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Компьютер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Core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2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Duo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E7300 250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Gb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2*1024Mb 3,5'' SVGA DVD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16 400,00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16 400,00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31.03.2008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 АТ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35 662,78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35 662,78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01.01.2003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Brother HL-2132R Laser Printer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3 190,00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3 190,00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28.11.2012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 в сборе АРМ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34 169,00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34 169,00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15.03.2011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МФУ HP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LaserJet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Pro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M1132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6 650,00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6 650,00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22.11.2011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МФУ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Brother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DCP-7057R (Принтер/Сканер/Копир: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А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4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2400х600)</w:t>
            </w: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5 190,00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5 190,00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16.12.2014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Автоматизированное рабочее место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34 725,90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34 725,90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20.12.2006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Копировальный аппарат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8 396,00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8 396,00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29.12.2007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Процессор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Intel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Pentium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G3220 3.0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21 450,00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21 450,00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07.04.2015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Монитор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Samsung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21.5"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8 290,00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8 290,00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07.04.2015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Автоматизированное рабочее место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73 202,18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73 202,18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19.04.2006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Ноутбук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Samsung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R 20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22 195,00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22 195,00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05.10.2007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Принтер HP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Laser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Jet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P1005 (СВ410А)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3 946,00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3 946,00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01.12.2008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Копировальный аппарат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31 559,00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31 559,00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29.12.2007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Принтер HP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LaserJet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Pro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1102 (СЕ651А А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4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4 190,00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4 190,00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09.10.2012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Автоматизированное рабочее место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21 290,34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21 290,34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24.04.2006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МФУ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Brother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DCP-7057R (Принтер/Сканер/Копир: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А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4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2400х600dpi 20ppm 16Mb GDI)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5 790,00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5 790,00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28.02.2013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Процессор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Intel Core i3-3240 3.4GHz 3Mb 2xDDR3-1333 HDGraphics2500 TDP-55w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17 900,00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17 900,00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26.12.2013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 LG 21/5" 22EA53T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26.12.2013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Копировальный аппарат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Canon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FC 128 (автоподача 50 листов)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11 790,00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11 790,00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30.11.2011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15.6"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Ноутбук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HP 15-r162nr (HD) Celeron N2840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14 790,00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14 790,00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25.12.2014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Принтер HP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LazerJet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P1102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4 190,00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4 190,00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10.07.2012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Процессор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Intel Celeron G1850 2.90GHz 2Mb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18 400,00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18 400,00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12.12.2014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МФУ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Kyocera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FS-1125MFP (Принтер/Копир/Сканер/Факс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:А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>4)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7 590,00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7 590,00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05.10.2015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15.6" Ноутбук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Lenovo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B5030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20 490,00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20 490,00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05.10.2015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МФУ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Brother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MFC-7360NR (Принтер/Сканер/Копир/Факс: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А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4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2400х600dpi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8 990,00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8 990,00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08.10.2013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Ноутбук 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Lenovo</w:t>
            </w:r>
            <w:proofErr w:type="spellEnd"/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20 230,00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20 230,00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01.07.2015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МФУ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Brother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DCP-7057R (Принтер/Сканер/Копир: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А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4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2400х600dpi 20ppm 16Mb GDI)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5 790,00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5 790,00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20.02.2013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Принтер HP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LaserJet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P1102 (СЕ651А)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4 333,00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4 333,00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16.12.2010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Ноутбук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ASUS (K43E) (HD) Pentium B950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15 990,00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15 990,00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25.05.2012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ИБП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АРС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ВАСК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-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Up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CS 500VA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3 390,00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3 390,00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08.10.2013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Автомобиль UAZ PATRIOT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802 327,00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802 327,00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08.05.2015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Автомобиль ГАЗ-211770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373 400,00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373 400,00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10.09.2007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Автомобиль ГАЗ-3102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335 070,00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335 070,00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15.06.2005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Автобус ЛУИДОР-225023</w:t>
            </w: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1930500</w:t>
            </w:r>
          </w:p>
        </w:tc>
        <w:tc>
          <w:tcPr>
            <w:tcW w:w="1099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1930500</w:t>
            </w: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18.10.2017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Судно на воздушной подушке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4110000</w:t>
            </w:r>
          </w:p>
        </w:tc>
        <w:tc>
          <w:tcPr>
            <w:tcW w:w="1099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22833,33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23.11.2017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Прицеп для перевозки СВП Кайман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190000</w:t>
            </w:r>
          </w:p>
        </w:tc>
        <w:tc>
          <w:tcPr>
            <w:tcW w:w="1099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1583,33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23.11..2017</w:t>
            </w:r>
          </w:p>
        </w:tc>
        <w:tc>
          <w:tcPr>
            <w:tcW w:w="1205" w:type="dxa"/>
          </w:tcPr>
          <w:p w:rsidR="003060AF" w:rsidRPr="00114C35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114C35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УАЗ 220695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спецпассажирский</w:t>
            </w:r>
            <w:proofErr w:type="spellEnd"/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800000</w:t>
            </w:r>
          </w:p>
        </w:tc>
        <w:tc>
          <w:tcPr>
            <w:tcW w:w="1099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800000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16.09.2019</w:t>
            </w:r>
          </w:p>
        </w:tc>
        <w:tc>
          <w:tcPr>
            <w:tcW w:w="1205" w:type="dxa"/>
          </w:tcPr>
          <w:p w:rsidR="003060AF" w:rsidRPr="00114C35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114C35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C3A0C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C3A0C" w:rsidRPr="00A01309" w:rsidRDefault="004C3A0C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C3A0C" w:rsidRDefault="004C3A0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УАЗ легковой</w:t>
            </w:r>
          </w:p>
        </w:tc>
        <w:tc>
          <w:tcPr>
            <w:tcW w:w="1058" w:type="dxa"/>
          </w:tcPr>
          <w:p w:rsidR="004C3A0C" w:rsidRDefault="004C3A0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900000</w:t>
            </w:r>
          </w:p>
        </w:tc>
        <w:tc>
          <w:tcPr>
            <w:tcW w:w="1099" w:type="dxa"/>
          </w:tcPr>
          <w:p w:rsidR="004C3A0C" w:rsidRDefault="004C3A0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900000</w:t>
            </w:r>
          </w:p>
        </w:tc>
        <w:tc>
          <w:tcPr>
            <w:tcW w:w="1242" w:type="dxa"/>
          </w:tcPr>
          <w:p w:rsidR="004C3A0C" w:rsidRDefault="004C3A0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20.08.2020</w:t>
            </w:r>
          </w:p>
        </w:tc>
        <w:tc>
          <w:tcPr>
            <w:tcW w:w="1205" w:type="dxa"/>
          </w:tcPr>
          <w:p w:rsidR="004C3A0C" w:rsidRPr="00114C35" w:rsidRDefault="004C3A0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C3A0C" w:rsidRPr="00114C35" w:rsidRDefault="004C3A0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FD16D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Системный блок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С</w:t>
            </w:r>
            <w:proofErr w:type="spellStart"/>
            <w:proofErr w:type="gramEnd"/>
            <w:r>
              <w:rPr>
                <w:rFonts w:ascii="Times New Roman" w:hAnsi="Times New Roman"/>
                <w:sz w:val="16"/>
                <w:szCs w:val="16"/>
                <w:lang w:val="en-US"/>
              </w:rPr>
              <w:t>hronos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Office</w:t>
            </w:r>
          </w:p>
        </w:tc>
        <w:tc>
          <w:tcPr>
            <w:tcW w:w="1058" w:type="dxa"/>
          </w:tcPr>
          <w:p w:rsidR="003060AF" w:rsidRPr="00FD16D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28880</w:t>
            </w:r>
          </w:p>
        </w:tc>
        <w:tc>
          <w:tcPr>
            <w:tcW w:w="1099" w:type="dxa"/>
          </w:tcPr>
          <w:p w:rsidR="003060AF" w:rsidRPr="00FD16D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28880</w:t>
            </w:r>
          </w:p>
        </w:tc>
        <w:tc>
          <w:tcPr>
            <w:tcW w:w="1242" w:type="dxa"/>
          </w:tcPr>
          <w:p w:rsidR="003060AF" w:rsidRPr="00FD16D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29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12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Системный блок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С</w:t>
            </w:r>
            <w:proofErr w:type="spellStart"/>
            <w:proofErr w:type="gramEnd"/>
            <w:r>
              <w:rPr>
                <w:rFonts w:ascii="Times New Roman" w:hAnsi="Times New Roman"/>
                <w:sz w:val="16"/>
                <w:szCs w:val="16"/>
                <w:lang w:val="en-US"/>
              </w:rPr>
              <w:t>hronos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Office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28880</w:t>
            </w:r>
          </w:p>
        </w:tc>
        <w:tc>
          <w:tcPr>
            <w:tcW w:w="1099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28880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29/12/2017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Системный блок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С</w:t>
            </w:r>
            <w:proofErr w:type="spellStart"/>
            <w:proofErr w:type="gramEnd"/>
            <w:r>
              <w:rPr>
                <w:rFonts w:ascii="Times New Roman" w:hAnsi="Times New Roman"/>
                <w:sz w:val="16"/>
                <w:szCs w:val="16"/>
                <w:lang w:val="en-US"/>
              </w:rPr>
              <w:t>hronos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Office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28880</w:t>
            </w:r>
          </w:p>
        </w:tc>
        <w:tc>
          <w:tcPr>
            <w:tcW w:w="1099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28880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29/12/2017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Системный блок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С</w:t>
            </w:r>
            <w:proofErr w:type="spellStart"/>
            <w:proofErr w:type="gramEnd"/>
            <w:r>
              <w:rPr>
                <w:rFonts w:ascii="Times New Roman" w:hAnsi="Times New Roman"/>
                <w:sz w:val="16"/>
                <w:szCs w:val="16"/>
                <w:lang w:val="en-US"/>
              </w:rPr>
              <w:t>hronos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Office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28880</w:t>
            </w:r>
          </w:p>
        </w:tc>
        <w:tc>
          <w:tcPr>
            <w:tcW w:w="1099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28880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29/12/2017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FD16D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Монитор АОС 1228О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SWD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6500</w:t>
            </w:r>
          </w:p>
        </w:tc>
        <w:tc>
          <w:tcPr>
            <w:tcW w:w="1099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6500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29.12.2017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Монитор АОС 1228О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SWD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6500</w:t>
            </w:r>
          </w:p>
        </w:tc>
        <w:tc>
          <w:tcPr>
            <w:tcW w:w="1099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6500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29.12.2017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Монитор АОС 1228О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SWD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6500</w:t>
            </w:r>
          </w:p>
        </w:tc>
        <w:tc>
          <w:tcPr>
            <w:tcW w:w="1099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6500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29.12.2017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FD16D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Монитор АОС 1228О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SWD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6500</w:t>
            </w:r>
          </w:p>
        </w:tc>
        <w:tc>
          <w:tcPr>
            <w:tcW w:w="1099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6500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29.12.2017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28586B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2032AA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Принтер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HP Laser Jet Pro M104a</w:t>
            </w:r>
          </w:p>
        </w:tc>
        <w:tc>
          <w:tcPr>
            <w:tcW w:w="1058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7200</w:t>
            </w:r>
          </w:p>
        </w:tc>
        <w:tc>
          <w:tcPr>
            <w:tcW w:w="1099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7200</w:t>
            </w:r>
          </w:p>
        </w:tc>
        <w:tc>
          <w:tcPr>
            <w:tcW w:w="1242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29.12.2017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28586B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28586B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Принтер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HP Laser Jet Pro M104a</w:t>
            </w:r>
          </w:p>
        </w:tc>
        <w:tc>
          <w:tcPr>
            <w:tcW w:w="1058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7200</w:t>
            </w:r>
          </w:p>
        </w:tc>
        <w:tc>
          <w:tcPr>
            <w:tcW w:w="1099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7200</w:t>
            </w:r>
          </w:p>
        </w:tc>
        <w:tc>
          <w:tcPr>
            <w:tcW w:w="1242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29.12.2017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28586B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28586B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Принтер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HP Laser Jet Pro M104a</w:t>
            </w:r>
          </w:p>
        </w:tc>
        <w:tc>
          <w:tcPr>
            <w:tcW w:w="1058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7200</w:t>
            </w:r>
          </w:p>
        </w:tc>
        <w:tc>
          <w:tcPr>
            <w:tcW w:w="1099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7200</w:t>
            </w:r>
          </w:p>
        </w:tc>
        <w:tc>
          <w:tcPr>
            <w:tcW w:w="1242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29.12.2017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28586B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28586B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Принтер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HP Laser Jet Pro M104a</w:t>
            </w:r>
          </w:p>
        </w:tc>
        <w:tc>
          <w:tcPr>
            <w:tcW w:w="1058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7200</w:t>
            </w:r>
          </w:p>
        </w:tc>
        <w:tc>
          <w:tcPr>
            <w:tcW w:w="1099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7200</w:t>
            </w:r>
          </w:p>
        </w:tc>
        <w:tc>
          <w:tcPr>
            <w:tcW w:w="1242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29.12.2017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28586B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28586B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Маршрутизатор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Z</w:t>
            </w:r>
            <w:r w:rsidRPr="0028586B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ухе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l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n-US"/>
              </w:rPr>
              <w:t>Keenetic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х</w:t>
            </w:r>
            <w:proofErr w:type="spellStart"/>
            <w:proofErr w:type="gramEnd"/>
            <w:r>
              <w:rPr>
                <w:rFonts w:ascii="Times New Roman" w:hAnsi="Times New Roman"/>
                <w:sz w:val="16"/>
                <w:szCs w:val="16"/>
                <w:lang w:val="en-US"/>
              </w:rPr>
              <w:t>tra</w:t>
            </w:r>
            <w:proofErr w:type="spellEnd"/>
          </w:p>
        </w:tc>
        <w:tc>
          <w:tcPr>
            <w:tcW w:w="1058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3999</w:t>
            </w:r>
          </w:p>
        </w:tc>
        <w:tc>
          <w:tcPr>
            <w:tcW w:w="1099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3999</w:t>
            </w:r>
          </w:p>
        </w:tc>
        <w:tc>
          <w:tcPr>
            <w:tcW w:w="1242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19.10.2017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28586B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28586B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3060AF" w:rsidRPr="00E81605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Принтер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HP Laser Jet Pro </w:t>
            </w:r>
            <w:r>
              <w:rPr>
                <w:rFonts w:ascii="Times New Roman" w:hAnsi="Times New Roman"/>
                <w:sz w:val="16"/>
                <w:szCs w:val="16"/>
              </w:rPr>
              <w:t>Р</w:t>
            </w:r>
            <w:r w:rsidRPr="00E81605">
              <w:rPr>
                <w:rFonts w:ascii="Times New Roman" w:hAnsi="Times New Roman"/>
                <w:sz w:val="16"/>
                <w:szCs w:val="16"/>
                <w:lang w:val="en-US"/>
              </w:rPr>
              <w:t>1102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s</w:t>
            </w:r>
          </w:p>
        </w:tc>
        <w:tc>
          <w:tcPr>
            <w:tcW w:w="1058" w:type="dxa"/>
          </w:tcPr>
          <w:p w:rsidR="003060AF" w:rsidRPr="00E81605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6990</w:t>
            </w:r>
          </w:p>
        </w:tc>
        <w:tc>
          <w:tcPr>
            <w:tcW w:w="1099" w:type="dxa"/>
          </w:tcPr>
          <w:p w:rsidR="003060AF" w:rsidRPr="00E81605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6990</w:t>
            </w:r>
          </w:p>
        </w:tc>
        <w:tc>
          <w:tcPr>
            <w:tcW w:w="1242" w:type="dxa"/>
          </w:tcPr>
          <w:p w:rsidR="003060AF" w:rsidRPr="00E81605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06.04.2017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28586B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28586B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3060AF" w:rsidRPr="00E81605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МФУ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n-US"/>
              </w:rPr>
              <w:t>Brotner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DCP-L2500DR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11499</w:t>
            </w:r>
          </w:p>
        </w:tc>
        <w:tc>
          <w:tcPr>
            <w:tcW w:w="1099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11499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16.06.2017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28586B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28586B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3060AF" w:rsidRPr="00E81605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Монитор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LG21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7499</w:t>
            </w:r>
          </w:p>
        </w:tc>
        <w:tc>
          <w:tcPr>
            <w:tcW w:w="1099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7499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26.04.2017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28586B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28586B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3060AF" w:rsidRPr="00E81605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Процессор</w:t>
            </w:r>
            <w:proofErr w:type="gramStart"/>
            <w:r>
              <w:rPr>
                <w:rFonts w:ascii="Times New Roman" w:hAnsi="Times New Roman"/>
                <w:sz w:val="16"/>
                <w:szCs w:val="16"/>
                <w:lang w:val="en-US"/>
              </w:rPr>
              <w:t>Intel</w:t>
            </w:r>
            <w:proofErr w:type="gramEnd"/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Premium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25364</w:t>
            </w:r>
          </w:p>
        </w:tc>
        <w:tc>
          <w:tcPr>
            <w:tcW w:w="1099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25364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26.04.2017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28586B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28586B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3060AF" w:rsidRPr="00E81605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ИБП</w:t>
            </w:r>
            <w:r w:rsidRPr="00E81605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АРС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Back-UPS 500VA</w:t>
            </w:r>
          </w:p>
        </w:tc>
        <w:tc>
          <w:tcPr>
            <w:tcW w:w="1058" w:type="dxa"/>
          </w:tcPr>
          <w:p w:rsidR="003060AF" w:rsidRPr="00E81605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4199</w:t>
            </w:r>
          </w:p>
        </w:tc>
        <w:tc>
          <w:tcPr>
            <w:tcW w:w="1099" w:type="dxa"/>
          </w:tcPr>
          <w:p w:rsidR="003060AF" w:rsidRPr="00E81605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4199</w:t>
            </w:r>
          </w:p>
        </w:tc>
        <w:tc>
          <w:tcPr>
            <w:tcW w:w="1242" w:type="dxa"/>
          </w:tcPr>
          <w:p w:rsidR="003060AF" w:rsidRPr="00E81605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26.04.2017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28586B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28586B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3060AF" w:rsidRPr="00226E9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МФУ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Куссе</w:t>
            </w:r>
            <w:proofErr w:type="gramStart"/>
            <w:r>
              <w:rPr>
                <w:rFonts w:ascii="Times New Roman" w:hAnsi="Times New Roman"/>
                <w:sz w:val="16"/>
                <w:szCs w:val="16"/>
                <w:lang w:val="en-US"/>
              </w:rPr>
              <w:t>ra</w:t>
            </w:r>
            <w:proofErr w:type="spellEnd"/>
            <w:proofErr w:type="gramEnd"/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FS-653OMFP</w:t>
            </w:r>
          </w:p>
        </w:tc>
        <w:tc>
          <w:tcPr>
            <w:tcW w:w="1058" w:type="dxa"/>
          </w:tcPr>
          <w:p w:rsidR="003060AF" w:rsidRPr="00226E9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69000</w:t>
            </w:r>
          </w:p>
        </w:tc>
        <w:tc>
          <w:tcPr>
            <w:tcW w:w="1099" w:type="dxa"/>
          </w:tcPr>
          <w:p w:rsidR="003060AF" w:rsidRPr="008535A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69000</w:t>
            </w:r>
          </w:p>
        </w:tc>
        <w:tc>
          <w:tcPr>
            <w:tcW w:w="1242" w:type="dxa"/>
          </w:tcPr>
          <w:p w:rsidR="003060AF" w:rsidRPr="008535A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29.12.2017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28586B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28586B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3060AF" w:rsidRPr="008535A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Ламинатор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PingDA4-230C</w:t>
            </w:r>
          </w:p>
        </w:tc>
        <w:tc>
          <w:tcPr>
            <w:tcW w:w="1058" w:type="dxa"/>
          </w:tcPr>
          <w:p w:rsidR="003060AF" w:rsidRPr="008535A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5599</w:t>
            </w:r>
          </w:p>
        </w:tc>
        <w:tc>
          <w:tcPr>
            <w:tcW w:w="1099" w:type="dxa"/>
          </w:tcPr>
          <w:p w:rsidR="003060AF" w:rsidRPr="008535A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5599</w:t>
            </w:r>
          </w:p>
        </w:tc>
        <w:tc>
          <w:tcPr>
            <w:tcW w:w="1242" w:type="dxa"/>
          </w:tcPr>
          <w:p w:rsidR="003060AF" w:rsidRPr="008535A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29.11.2017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28586B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28586B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3060AF" w:rsidRPr="008535A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Архивный шкаф ШАМ-11</w:t>
            </w:r>
          </w:p>
        </w:tc>
        <w:tc>
          <w:tcPr>
            <w:tcW w:w="1058" w:type="dxa"/>
          </w:tcPr>
          <w:p w:rsidR="003060AF" w:rsidRPr="008535A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9624</w:t>
            </w:r>
          </w:p>
        </w:tc>
        <w:tc>
          <w:tcPr>
            <w:tcW w:w="1099" w:type="dxa"/>
          </w:tcPr>
          <w:p w:rsidR="003060AF" w:rsidRPr="008535A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9624</w:t>
            </w:r>
          </w:p>
        </w:tc>
        <w:tc>
          <w:tcPr>
            <w:tcW w:w="1242" w:type="dxa"/>
          </w:tcPr>
          <w:p w:rsidR="003060AF" w:rsidRPr="008535A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15.12.2017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8535A4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28586B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МФУ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n-US"/>
              </w:rPr>
              <w:t>Brotner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DCP-L2500DR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10999</w:t>
            </w:r>
          </w:p>
        </w:tc>
        <w:tc>
          <w:tcPr>
            <w:tcW w:w="1099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10999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07. 06.2017</w:t>
            </w:r>
          </w:p>
        </w:tc>
        <w:tc>
          <w:tcPr>
            <w:tcW w:w="1205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8535A4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8535A4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8535A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Вентилятор белый напольный</w:t>
            </w:r>
            <w:r w:rsidRPr="008535A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Scarlett</w:t>
            </w:r>
            <w:r w:rsidRPr="008535A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SC</w:t>
            </w:r>
            <w:r w:rsidRPr="008535A4">
              <w:rPr>
                <w:rFonts w:ascii="Times New Roman" w:hAnsi="Times New Roman"/>
                <w:sz w:val="16"/>
                <w:szCs w:val="16"/>
              </w:rPr>
              <w:t xml:space="preserve"> 1175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3300</w:t>
            </w:r>
          </w:p>
        </w:tc>
        <w:tc>
          <w:tcPr>
            <w:tcW w:w="1099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3300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24.11.2017</w:t>
            </w:r>
          </w:p>
        </w:tc>
        <w:tc>
          <w:tcPr>
            <w:tcW w:w="1205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8535A4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8535A4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8535A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YUNGER M-166 N</w:t>
            </w:r>
          </w:p>
        </w:tc>
        <w:tc>
          <w:tcPr>
            <w:tcW w:w="1058" w:type="dxa"/>
          </w:tcPr>
          <w:p w:rsidR="003060AF" w:rsidRPr="008535A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5400</w:t>
            </w:r>
          </w:p>
        </w:tc>
        <w:tc>
          <w:tcPr>
            <w:tcW w:w="1099" w:type="dxa"/>
          </w:tcPr>
          <w:p w:rsidR="003060AF" w:rsidRPr="008535A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5400</w:t>
            </w:r>
          </w:p>
        </w:tc>
        <w:tc>
          <w:tcPr>
            <w:tcW w:w="1242" w:type="dxa"/>
          </w:tcPr>
          <w:p w:rsidR="003060AF" w:rsidRPr="008535A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11</w:t>
            </w:r>
            <w:r>
              <w:rPr>
                <w:rFonts w:ascii="Times New Roman" w:hAnsi="Times New Roman"/>
                <w:sz w:val="16"/>
                <w:szCs w:val="16"/>
              </w:rPr>
              <w:t>.10.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2017</w:t>
            </w:r>
          </w:p>
        </w:tc>
        <w:tc>
          <w:tcPr>
            <w:tcW w:w="1205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8535A4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8535A4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EB5960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Система звукового оповещения П-166 М С30-2 УЯИД 466354,002</w:t>
            </w:r>
          </w:p>
        </w:tc>
        <w:tc>
          <w:tcPr>
            <w:tcW w:w="1058" w:type="dxa"/>
          </w:tcPr>
          <w:p w:rsidR="003060AF" w:rsidRPr="00EB5960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314999,99</w:t>
            </w:r>
          </w:p>
        </w:tc>
        <w:tc>
          <w:tcPr>
            <w:tcW w:w="1099" w:type="dxa"/>
          </w:tcPr>
          <w:p w:rsidR="003060AF" w:rsidRPr="00EB5960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7500</w:t>
            </w:r>
          </w:p>
        </w:tc>
        <w:tc>
          <w:tcPr>
            <w:tcW w:w="1242" w:type="dxa"/>
          </w:tcPr>
          <w:p w:rsidR="003060AF" w:rsidRPr="00EB5960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31.10.2017</w:t>
            </w:r>
          </w:p>
        </w:tc>
        <w:tc>
          <w:tcPr>
            <w:tcW w:w="1205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8535A4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8535A4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EB5960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Громкоговоритель рупорный 100 Вт,100В</w:t>
            </w:r>
          </w:p>
        </w:tc>
        <w:tc>
          <w:tcPr>
            <w:tcW w:w="1058" w:type="dxa"/>
          </w:tcPr>
          <w:p w:rsidR="003060AF" w:rsidRPr="00EB5960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111100,37</w:t>
            </w:r>
          </w:p>
        </w:tc>
        <w:tc>
          <w:tcPr>
            <w:tcW w:w="1099" w:type="dxa"/>
          </w:tcPr>
          <w:p w:rsidR="003060AF" w:rsidRPr="00EB5960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2645,24</w:t>
            </w:r>
          </w:p>
        </w:tc>
        <w:tc>
          <w:tcPr>
            <w:tcW w:w="1242" w:type="dxa"/>
          </w:tcPr>
          <w:p w:rsidR="003060AF" w:rsidRPr="00EB5960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31.10.2017</w:t>
            </w:r>
          </w:p>
        </w:tc>
        <w:tc>
          <w:tcPr>
            <w:tcW w:w="1205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8535A4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8535A4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Монитор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LG21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7499</w:t>
            </w:r>
          </w:p>
        </w:tc>
        <w:tc>
          <w:tcPr>
            <w:tcW w:w="1099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7499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26.04.2017</w:t>
            </w:r>
          </w:p>
        </w:tc>
        <w:tc>
          <w:tcPr>
            <w:tcW w:w="1205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8535A4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8535A4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Процессор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Intel Premium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29723</w:t>
            </w:r>
          </w:p>
        </w:tc>
        <w:tc>
          <w:tcPr>
            <w:tcW w:w="1099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29723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26.04.2017</w:t>
            </w:r>
          </w:p>
        </w:tc>
        <w:tc>
          <w:tcPr>
            <w:tcW w:w="1205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8535A4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8535A4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Кресло офисное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5000</w:t>
            </w:r>
          </w:p>
        </w:tc>
        <w:tc>
          <w:tcPr>
            <w:tcW w:w="1099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5000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29.11.2017</w:t>
            </w:r>
          </w:p>
        </w:tc>
        <w:tc>
          <w:tcPr>
            <w:tcW w:w="1205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8535A4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8535A4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Кресло офисно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е»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Престиж»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7000</w:t>
            </w:r>
          </w:p>
        </w:tc>
        <w:tc>
          <w:tcPr>
            <w:tcW w:w="1099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7000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29.11.2017</w:t>
            </w:r>
          </w:p>
        </w:tc>
        <w:tc>
          <w:tcPr>
            <w:tcW w:w="1205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8535A4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8535A4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Архивный шкаф ШАМ-11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9624</w:t>
            </w:r>
          </w:p>
        </w:tc>
        <w:tc>
          <w:tcPr>
            <w:tcW w:w="1099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9624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15.12.2017</w:t>
            </w:r>
          </w:p>
        </w:tc>
        <w:tc>
          <w:tcPr>
            <w:tcW w:w="1205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8535A4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8535A4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Архивный шкаф ШАМ-11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9624</w:t>
            </w:r>
          </w:p>
        </w:tc>
        <w:tc>
          <w:tcPr>
            <w:tcW w:w="1099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9624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26.12.2017</w:t>
            </w:r>
          </w:p>
        </w:tc>
        <w:tc>
          <w:tcPr>
            <w:tcW w:w="1205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8535A4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8535A4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А-44 Шкаф картотечный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16500</w:t>
            </w:r>
          </w:p>
        </w:tc>
        <w:tc>
          <w:tcPr>
            <w:tcW w:w="1099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16500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29.12.2017</w:t>
            </w:r>
          </w:p>
        </w:tc>
        <w:tc>
          <w:tcPr>
            <w:tcW w:w="1205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8535A4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8535A4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Кресло офисное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6000</w:t>
            </w:r>
          </w:p>
        </w:tc>
        <w:tc>
          <w:tcPr>
            <w:tcW w:w="1099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6000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24.11.2017</w:t>
            </w:r>
          </w:p>
        </w:tc>
        <w:tc>
          <w:tcPr>
            <w:tcW w:w="1205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8535A4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8535A4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Кресло офисное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5735</w:t>
            </w:r>
          </w:p>
        </w:tc>
        <w:tc>
          <w:tcPr>
            <w:tcW w:w="1099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5735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13.12.2017</w:t>
            </w:r>
          </w:p>
        </w:tc>
        <w:tc>
          <w:tcPr>
            <w:tcW w:w="1205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8535A4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8535A4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Оборудование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84321</w:t>
            </w:r>
          </w:p>
        </w:tc>
        <w:tc>
          <w:tcPr>
            <w:tcW w:w="1099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3011,46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20.09.2017</w:t>
            </w:r>
          </w:p>
        </w:tc>
        <w:tc>
          <w:tcPr>
            <w:tcW w:w="1205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50662" w:rsidRPr="008535A4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50662" w:rsidRDefault="00350662" w:rsidP="003D16E0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697</w:t>
            </w:r>
          </w:p>
        </w:tc>
        <w:tc>
          <w:tcPr>
            <w:tcW w:w="3581" w:type="dxa"/>
          </w:tcPr>
          <w:p w:rsidR="00350662" w:rsidRDefault="00350662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Диван 3-х местный 192-х850х910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биокожа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3 кат. Севилья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 xml:space="preserve">( </w:t>
            </w:r>
            <w:proofErr w:type="spellStart"/>
            <w:proofErr w:type="gramEnd"/>
            <w:r>
              <w:rPr>
                <w:rFonts w:ascii="Times New Roman" w:hAnsi="Times New Roman"/>
                <w:sz w:val="16"/>
                <w:szCs w:val="16"/>
              </w:rPr>
              <w:t>Аванта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058" w:type="dxa"/>
          </w:tcPr>
          <w:p w:rsidR="00350662" w:rsidRDefault="00350662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35368</w:t>
            </w:r>
          </w:p>
        </w:tc>
        <w:tc>
          <w:tcPr>
            <w:tcW w:w="1099" w:type="dxa"/>
          </w:tcPr>
          <w:p w:rsidR="00350662" w:rsidRDefault="00350662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35368</w:t>
            </w:r>
          </w:p>
        </w:tc>
        <w:tc>
          <w:tcPr>
            <w:tcW w:w="1242" w:type="dxa"/>
          </w:tcPr>
          <w:p w:rsidR="00350662" w:rsidRDefault="00350662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26.10.2020</w:t>
            </w:r>
          </w:p>
        </w:tc>
        <w:tc>
          <w:tcPr>
            <w:tcW w:w="1205" w:type="dxa"/>
          </w:tcPr>
          <w:p w:rsidR="00350662" w:rsidRPr="00A01309" w:rsidRDefault="00350662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50662" w:rsidRPr="00A01309" w:rsidRDefault="00350662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8535A4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D16E0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697</w:t>
            </w:r>
          </w:p>
        </w:tc>
        <w:tc>
          <w:tcPr>
            <w:tcW w:w="3581" w:type="dxa"/>
          </w:tcPr>
          <w:p w:rsidR="00AF2768" w:rsidRPr="007A0A02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Компьютер</w:t>
            </w:r>
            <w:r w:rsidRPr="007A0A02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FHD</w:t>
            </w:r>
            <w:r w:rsidRPr="007A0A02">
              <w:rPr>
                <w:rFonts w:ascii="Times New Roman" w:hAnsi="Times New Roman"/>
                <w:sz w:val="16"/>
                <w:szCs w:val="16"/>
              </w:rPr>
              <w:t xml:space="preserve">)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Core</w:t>
            </w:r>
            <w:r w:rsidRPr="007A0A0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7A0A02">
              <w:rPr>
                <w:rFonts w:ascii="Times New Roman" w:hAnsi="Times New Roman"/>
                <w:sz w:val="16"/>
                <w:szCs w:val="16"/>
              </w:rPr>
              <w:t>33225</w:t>
            </w:r>
            <w:proofErr w:type="gramStart"/>
            <w:r w:rsidRPr="007A0A02">
              <w:rPr>
                <w:rFonts w:ascii="Times New Roman" w:hAnsi="Times New Roman"/>
                <w:sz w:val="16"/>
                <w:szCs w:val="16"/>
              </w:rPr>
              <w:t xml:space="preserve">( </w:t>
            </w:r>
            <w:proofErr w:type="gramEnd"/>
            <w:r w:rsidRPr="007A0A02">
              <w:rPr>
                <w:rFonts w:ascii="Times New Roman" w:hAnsi="Times New Roman"/>
                <w:sz w:val="16"/>
                <w:szCs w:val="16"/>
              </w:rPr>
              <w:t>3.30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GHz</w:t>
            </w:r>
            <w:r w:rsidRPr="007A0A02">
              <w:rPr>
                <w:rFonts w:ascii="Times New Roman" w:hAnsi="Times New Roman"/>
                <w:sz w:val="16"/>
                <w:szCs w:val="16"/>
              </w:rPr>
              <w:t>) 4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GB</w:t>
            </w:r>
            <w:r w:rsidRPr="007A0A02">
              <w:rPr>
                <w:rFonts w:ascii="Times New Roman" w:hAnsi="Times New Roman"/>
                <w:sz w:val="16"/>
                <w:szCs w:val="16"/>
              </w:rPr>
              <w:t>500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CB</w:t>
            </w:r>
            <w:r w:rsidRPr="007A0A02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DVD</w:t>
            </w:r>
            <w:r w:rsidRPr="007A0A0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RW</w:t>
            </w:r>
            <w:r w:rsidRPr="007A0A0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Cam</w:t>
            </w:r>
            <w:r w:rsidRPr="007A0A02">
              <w:rPr>
                <w:rFonts w:ascii="Times New Roman" w:hAnsi="Times New Roman"/>
                <w:sz w:val="16"/>
                <w:szCs w:val="16"/>
              </w:rPr>
              <w:t xml:space="preserve">,21.5 </w:t>
            </w:r>
            <w:r>
              <w:rPr>
                <w:rFonts w:ascii="Times New Roman" w:hAnsi="Times New Roman"/>
                <w:sz w:val="16"/>
                <w:szCs w:val="16"/>
              </w:rPr>
              <w:t>Компьютер-м</w:t>
            </w:r>
          </w:p>
        </w:tc>
        <w:tc>
          <w:tcPr>
            <w:tcW w:w="1058" w:type="dxa"/>
          </w:tcPr>
          <w:p w:rsidR="00AF2768" w:rsidRPr="007A0A02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37245</w:t>
            </w:r>
          </w:p>
        </w:tc>
        <w:tc>
          <w:tcPr>
            <w:tcW w:w="1099" w:type="dxa"/>
          </w:tcPr>
          <w:p w:rsidR="00AF2768" w:rsidRPr="007A0A02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37245</w:t>
            </w:r>
          </w:p>
        </w:tc>
        <w:tc>
          <w:tcPr>
            <w:tcW w:w="1242" w:type="dxa"/>
          </w:tcPr>
          <w:p w:rsidR="00AF2768" w:rsidRPr="007A0A02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26.10.2020</w:t>
            </w:r>
          </w:p>
        </w:tc>
        <w:tc>
          <w:tcPr>
            <w:tcW w:w="1205" w:type="dxa"/>
          </w:tcPr>
          <w:p w:rsidR="00AF2768" w:rsidRPr="007A0A02" w:rsidRDefault="00AF2768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7A0A02" w:rsidRDefault="00AF2768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8535A4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D16E0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698</w:t>
            </w:r>
          </w:p>
        </w:tc>
        <w:tc>
          <w:tcPr>
            <w:tcW w:w="3581" w:type="dxa"/>
          </w:tcPr>
          <w:p w:rsidR="00AF2768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Многофункциональное устройство черно-белый, лазерный, макс формат А3 18 </w:t>
            </w:r>
            <w:proofErr w:type="spellStart"/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/>
                <w:sz w:val="16"/>
                <w:szCs w:val="16"/>
              </w:rPr>
              <w:t>/мин</w:t>
            </w:r>
          </w:p>
        </w:tc>
        <w:tc>
          <w:tcPr>
            <w:tcW w:w="1058" w:type="dxa"/>
          </w:tcPr>
          <w:p w:rsidR="00AF2768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64568</w:t>
            </w:r>
          </w:p>
        </w:tc>
        <w:tc>
          <w:tcPr>
            <w:tcW w:w="1099" w:type="dxa"/>
          </w:tcPr>
          <w:p w:rsidR="00AF2768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64568</w:t>
            </w:r>
          </w:p>
        </w:tc>
        <w:tc>
          <w:tcPr>
            <w:tcW w:w="1242" w:type="dxa"/>
          </w:tcPr>
          <w:p w:rsidR="00AF2768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26.10.2020</w:t>
            </w:r>
          </w:p>
        </w:tc>
        <w:tc>
          <w:tcPr>
            <w:tcW w:w="1205" w:type="dxa"/>
          </w:tcPr>
          <w:p w:rsidR="00AF2768" w:rsidRPr="007A0A02" w:rsidRDefault="00AF2768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7A0A02" w:rsidRDefault="00AF2768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8535A4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D16E0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699</w:t>
            </w:r>
          </w:p>
        </w:tc>
        <w:tc>
          <w:tcPr>
            <w:tcW w:w="3581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Плазменный телевизор 43 дюйма 16:9 13,6 кг,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Samsung</w:t>
            </w:r>
            <w:r w:rsidRPr="009618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PS</w:t>
            </w:r>
            <w:r w:rsidRPr="009618BF">
              <w:rPr>
                <w:rFonts w:ascii="Times New Roman" w:hAnsi="Times New Roman"/>
                <w:sz w:val="16"/>
                <w:szCs w:val="16"/>
              </w:rPr>
              <w:t>43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F</w:t>
            </w:r>
            <w:r w:rsidRPr="009618BF">
              <w:rPr>
                <w:rFonts w:ascii="Times New Roman" w:hAnsi="Times New Roman"/>
                <w:sz w:val="16"/>
                <w:szCs w:val="16"/>
              </w:rPr>
              <w:t>4510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AW</w:t>
            </w:r>
          </w:p>
        </w:tc>
        <w:tc>
          <w:tcPr>
            <w:tcW w:w="1058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22119</w:t>
            </w:r>
          </w:p>
        </w:tc>
        <w:tc>
          <w:tcPr>
            <w:tcW w:w="1099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22119</w:t>
            </w:r>
          </w:p>
        </w:tc>
        <w:tc>
          <w:tcPr>
            <w:tcW w:w="1242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26</w:t>
            </w:r>
            <w:r>
              <w:rPr>
                <w:rFonts w:ascii="Times New Roman" w:hAnsi="Times New Roman"/>
                <w:sz w:val="16"/>
                <w:szCs w:val="16"/>
              </w:rPr>
              <w:t>.10.2020</w:t>
            </w:r>
          </w:p>
        </w:tc>
        <w:tc>
          <w:tcPr>
            <w:tcW w:w="1205" w:type="dxa"/>
          </w:tcPr>
          <w:p w:rsidR="00AF2768" w:rsidRPr="007A0A02" w:rsidRDefault="00AF2768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7A0A02" w:rsidRDefault="00AF2768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8535A4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D16E0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700</w:t>
            </w:r>
          </w:p>
        </w:tc>
        <w:tc>
          <w:tcPr>
            <w:tcW w:w="3581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Пылесос хозяйственный для сухой уборки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KARCHER</w:t>
            </w:r>
          </w:p>
        </w:tc>
        <w:tc>
          <w:tcPr>
            <w:tcW w:w="1058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20118</w:t>
            </w:r>
          </w:p>
        </w:tc>
        <w:tc>
          <w:tcPr>
            <w:tcW w:w="1099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20118</w:t>
            </w:r>
          </w:p>
        </w:tc>
        <w:tc>
          <w:tcPr>
            <w:tcW w:w="1242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26</w:t>
            </w:r>
            <w:r>
              <w:rPr>
                <w:rFonts w:ascii="Times New Roman" w:hAnsi="Times New Roman"/>
                <w:sz w:val="16"/>
                <w:szCs w:val="16"/>
              </w:rPr>
              <w:t>.10.2020</w:t>
            </w:r>
          </w:p>
        </w:tc>
        <w:tc>
          <w:tcPr>
            <w:tcW w:w="1205" w:type="dxa"/>
          </w:tcPr>
          <w:p w:rsidR="00AF2768" w:rsidRPr="007A0A02" w:rsidRDefault="00AF2768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7A0A02" w:rsidRDefault="00AF2768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8535A4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3D16E0" w:rsidP="003D16E0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701</w:t>
            </w:r>
          </w:p>
        </w:tc>
        <w:tc>
          <w:tcPr>
            <w:tcW w:w="3581" w:type="dxa"/>
          </w:tcPr>
          <w:p w:rsidR="00AF2768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Шкаф картотечный 24 ящика 1218х4401230, цвет натуральный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б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ук ШБК</w:t>
            </w:r>
          </w:p>
        </w:tc>
        <w:tc>
          <w:tcPr>
            <w:tcW w:w="1058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13094</w:t>
            </w:r>
          </w:p>
        </w:tc>
        <w:tc>
          <w:tcPr>
            <w:tcW w:w="1099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13094</w:t>
            </w:r>
          </w:p>
        </w:tc>
        <w:tc>
          <w:tcPr>
            <w:tcW w:w="1242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26.10.2020</w:t>
            </w:r>
          </w:p>
        </w:tc>
        <w:tc>
          <w:tcPr>
            <w:tcW w:w="1205" w:type="dxa"/>
          </w:tcPr>
          <w:p w:rsidR="00AF2768" w:rsidRPr="007A0A02" w:rsidRDefault="00AF2768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7A0A02" w:rsidRDefault="00AF2768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8535A4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3D16E0" w:rsidP="003D16E0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702</w:t>
            </w:r>
          </w:p>
        </w:tc>
        <w:tc>
          <w:tcPr>
            <w:tcW w:w="3581" w:type="dxa"/>
          </w:tcPr>
          <w:p w:rsidR="00AF2768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Шкаф картотечный 24 ящика 1218х4401230, цвет натуральный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б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ук ШБК</w:t>
            </w:r>
          </w:p>
        </w:tc>
        <w:tc>
          <w:tcPr>
            <w:tcW w:w="1058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13094</w:t>
            </w:r>
          </w:p>
        </w:tc>
        <w:tc>
          <w:tcPr>
            <w:tcW w:w="1099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13094</w:t>
            </w:r>
          </w:p>
        </w:tc>
        <w:tc>
          <w:tcPr>
            <w:tcW w:w="1242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26.10.2020</w:t>
            </w:r>
          </w:p>
        </w:tc>
        <w:tc>
          <w:tcPr>
            <w:tcW w:w="1205" w:type="dxa"/>
          </w:tcPr>
          <w:p w:rsidR="00AF2768" w:rsidRPr="007A0A02" w:rsidRDefault="00AF2768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7A0A02" w:rsidRDefault="00AF2768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8535A4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3D16E0" w:rsidP="003D16E0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703</w:t>
            </w:r>
          </w:p>
        </w:tc>
        <w:tc>
          <w:tcPr>
            <w:tcW w:w="3581" w:type="dxa"/>
          </w:tcPr>
          <w:p w:rsidR="00AF2768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Шкаф картотечный 24 ящика 1218х4401230, </w:t>
            </w:r>
            <w:r>
              <w:rPr>
                <w:rFonts w:ascii="Times New Roman" w:hAnsi="Times New Roman"/>
                <w:sz w:val="16"/>
                <w:szCs w:val="16"/>
              </w:rPr>
              <w:lastRenderedPageBreak/>
              <w:t>цвет натуральный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б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ук ШБК</w:t>
            </w:r>
          </w:p>
        </w:tc>
        <w:tc>
          <w:tcPr>
            <w:tcW w:w="1058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13094</w:t>
            </w:r>
          </w:p>
        </w:tc>
        <w:tc>
          <w:tcPr>
            <w:tcW w:w="1099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13094</w:t>
            </w:r>
          </w:p>
        </w:tc>
        <w:tc>
          <w:tcPr>
            <w:tcW w:w="1242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26.10.2020</w:t>
            </w:r>
          </w:p>
        </w:tc>
        <w:tc>
          <w:tcPr>
            <w:tcW w:w="1205" w:type="dxa"/>
          </w:tcPr>
          <w:p w:rsidR="00AF2768" w:rsidRPr="007A0A02" w:rsidRDefault="00AF2768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7A0A02" w:rsidRDefault="00AF2768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8535A4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3D16E0" w:rsidP="003D16E0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704</w:t>
            </w:r>
          </w:p>
          <w:p w:rsidR="003D16E0" w:rsidRDefault="003D16E0" w:rsidP="003D16E0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</w:p>
          <w:p w:rsidR="003D16E0" w:rsidRDefault="003D16E0" w:rsidP="003D16E0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Шкаф картотечный 24 ящика 1218х4401230, цвет натуральный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б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ук ШБК</w:t>
            </w:r>
          </w:p>
        </w:tc>
        <w:tc>
          <w:tcPr>
            <w:tcW w:w="1058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13094</w:t>
            </w:r>
          </w:p>
        </w:tc>
        <w:tc>
          <w:tcPr>
            <w:tcW w:w="1099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13094</w:t>
            </w:r>
          </w:p>
        </w:tc>
        <w:tc>
          <w:tcPr>
            <w:tcW w:w="1242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26.10.2020</w:t>
            </w:r>
          </w:p>
        </w:tc>
        <w:tc>
          <w:tcPr>
            <w:tcW w:w="1205" w:type="dxa"/>
          </w:tcPr>
          <w:p w:rsidR="00AF2768" w:rsidRPr="007A0A02" w:rsidRDefault="00AF2768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7A0A02" w:rsidRDefault="00AF2768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9320" w:type="dxa"/>
            <w:gridSpan w:val="6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РАЙОННАЯ ДУМА РМО «УСТ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Ь-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УДИНСКИЙ РАЙОН»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E0349" w:rsidP="00AE0349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705</w:t>
            </w: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 (АРМ)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26 693,40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26 693,40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01.04.2006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  <w:hidden/>
        </w:trPr>
        <w:tc>
          <w:tcPr>
            <w:tcW w:w="1135" w:type="dxa"/>
          </w:tcPr>
          <w:p w:rsidR="00AE0349" w:rsidRPr="00AE0349" w:rsidRDefault="00AE034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vanish/>
                <w:sz w:val="16"/>
                <w:szCs w:val="16"/>
              </w:rPr>
            </w:pPr>
          </w:p>
          <w:p w:rsidR="00AE0349" w:rsidRPr="00AE0349" w:rsidRDefault="00AE034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vanish/>
                <w:sz w:val="16"/>
                <w:szCs w:val="16"/>
              </w:rPr>
            </w:pPr>
          </w:p>
          <w:p w:rsidR="00AE0349" w:rsidRPr="00AE0349" w:rsidRDefault="00AE034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vanish/>
                <w:sz w:val="16"/>
                <w:szCs w:val="16"/>
              </w:rPr>
            </w:pPr>
          </w:p>
          <w:p w:rsidR="00AE0349" w:rsidRPr="00AE0349" w:rsidRDefault="00AE034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vanish/>
                <w:sz w:val="16"/>
                <w:szCs w:val="16"/>
              </w:rPr>
            </w:pPr>
          </w:p>
          <w:p w:rsidR="00AE0349" w:rsidRPr="00AE0349" w:rsidRDefault="00AE034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vanish/>
                <w:sz w:val="16"/>
                <w:szCs w:val="16"/>
              </w:rPr>
            </w:pPr>
          </w:p>
          <w:p w:rsidR="00AE0349" w:rsidRPr="00AE0349" w:rsidRDefault="00AE034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vanish/>
                <w:sz w:val="16"/>
                <w:szCs w:val="16"/>
              </w:rPr>
            </w:pPr>
          </w:p>
          <w:p w:rsidR="00AE0349" w:rsidRPr="00AE0349" w:rsidRDefault="00AE034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vanish/>
                <w:sz w:val="16"/>
                <w:szCs w:val="16"/>
              </w:rPr>
            </w:pPr>
          </w:p>
          <w:p w:rsidR="00AE0349" w:rsidRPr="00AE0349" w:rsidRDefault="00AE034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vanish/>
                <w:sz w:val="16"/>
                <w:szCs w:val="16"/>
              </w:rPr>
            </w:pPr>
          </w:p>
          <w:p w:rsidR="00AE0349" w:rsidRPr="00AE0349" w:rsidRDefault="00AE034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vanish/>
                <w:sz w:val="16"/>
                <w:szCs w:val="16"/>
              </w:rPr>
            </w:pPr>
          </w:p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 HPQY 1018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4 180,98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4 180,98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01.04.2006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Ксерокс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Canon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IR2016/A3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38 315,00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38 315,00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01.04.2006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 (АРМ)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24 054,66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24 054,66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01.04.2006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Цифровой диктофон DAINET SPVA/1G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8 989,42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8 989,42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01.01.2007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Телефон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1 836,00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1 836,00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01.01.2007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Телефон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1 836,00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1 836,00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01.01.2007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Автомобиль ГАЗ 3102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310 600,00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310 600,00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01.10.2006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C20818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Ноутбук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n-US"/>
              </w:rPr>
              <w:t>Aser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Aspire 3 A 315</w:t>
            </w:r>
          </w:p>
        </w:tc>
        <w:tc>
          <w:tcPr>
            <w:tcW w:w="1058" w:type="dxa"/>
          </w:tcPr>
          <w:p w:rsidR="00AF2768" w:rsidRPr="00C20818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30000</w:t>
            </w:r>
          </w:p>
        </w:tc>
        <w:tc>
          <w:tcPr>
            <w:tcW w:w="1099" w:type="dxa"/>
          </w:tcPr>
          <w:p w:rsidR="00AF2768" w:rsidRPr="00C20818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30000</w:t>
            </w:r>
          </w:p>
        </w:tc>
        <w:tc>
          <w:tcPr>
            <w:tcW w:w="1242" w:type="dxa"/>
          </w:tcPr>
          <w:p w:rsidR="00AF2768" w:rsidRPr="00C20818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06/05/2020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9320" w:type="dxa"/>
            <w:gridSpan w:val="6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ФУ АДМИНИСТРАЦИИ УСТ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Ь-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УДИНСКОГО РАЙОНА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Компьютер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DNS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13379,70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13379,70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01.09.2011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Копировальный аппарат А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4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Canon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FC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-108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6229.90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6229.90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 17 «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Samsung 710N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 17 «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Samsung 710N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 17 «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Samsung 710N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 17 «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Samsung 710N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 17 «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Samsung 710N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 17 «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Samsung 710N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 17 «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Samsung 710N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 17 «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Samsung 710N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 17 «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Samsung 710N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 17 «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Samsung 710N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 17 «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Samsung 710N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 17 «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Samsung 710N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 17 «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Samsung 710N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Принтер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HP Laser Jet 1020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5047.68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5047.68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Принтер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HP Laser Jet 1020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5047.68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5047.68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Принтер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HP Laser Jet 1020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5047.68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5047.68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HP Laser Jet 1022n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9326.12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9326.12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HP Laser Jet 1022n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9326.12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9326.12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ПРИНТЕР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LaserJet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 xml:space="preserve"> НР Р2015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d A4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 xml:space="preserve"> 1200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8661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8661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26.06.2008г.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ПРИНТЕР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LaserJet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 xml:space="preserve"> НР Р2015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d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А4 1200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8662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8662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26.06.2008г.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ПРИНТЕР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HP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 xml:space="preserve"> лазерный 1600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Color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9256.79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9256.79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17.07.2007г.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C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ЕРВЕР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FORMOZA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70700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70700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17.07.2007г.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Сервер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Intel SC5600BRP (intel Xeon E5606 2.13GYz/KVR1333D3D4R9S/16G ECC Register</w:t>
            </w:r>
            <w:proofErr w:type="gramEnd"/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79585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53056,56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05.12.2012г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Системный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блок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ATN Optimum L345J 80Gb 2*256Mb 3.5 SVGA CD Sound Net)</w:t>
            </w:r>
            <w:proofErr w:type="gramEnd"/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10831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10831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Системный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блок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ATN Optimum L345J 80Gb 2*256Mb 3.5 SVGA CD Sound Net)</w:t>
            </w:r>
            <w:proofErr w:type="gramEnd"/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10831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10831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Системный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блок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ATN Optimum L345J 80Gb 2*256Mb 3.5 SVGA CD Sound Net)</w:t>
            </w:r>
            <w:proofErr w:type="gramEnd"/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10831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10831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Системный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блок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ATN Optimum L345J 80Gb 2*256Mb 3.5 SVGA CD Sound Net)</w:t>
            </w:r>
            <w:proofErr w:type="gramEnd"/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10831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10831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Системный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блок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ATN Optimum L345J 80Gb 2*256Mb 3.5 SVGA CD Sound Net)</w:t>
            </w:r>
            <w:proofErr w:type="gramEnd"/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10831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10831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Системный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блок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ATN Optimum L345J 80Gb 2*256Mb 3.5 SVGA CD Sound Net)</w:t>
            </w:r>
            <w:proofErr w:type="gramEnd"/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10831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10831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Системный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блок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ATN Optimum L345J 80Gb 2*256Mb 3.5 SVGA CD Sound Net)</w:t>
            </w:r>
            <w:proofErr w:type="gramEnd"/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10831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10831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Системный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блок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ATN Optimum L345J 80Gb 2*256Mb 3.5 SVGA CD Sound Net)</w:t>
            </w:r>
            <w:proofErr w:type="gramEnd"/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10831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10831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Управляемый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стекируемый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коммутатор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DLINK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DGS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-3100-24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21000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21000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22.01.2009г.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Факс ПАНАСОНИК 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К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X-FT 932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6151,62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6151,62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26.12.2006г.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Факсовый аппарат (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терм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.б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>ум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.)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Brother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 xml:space="preserve"> 236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4416.94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4416.94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Компьютер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DNS Home  (0155800)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13990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13990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27.09.2012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DNS Home(0167074)  Core i3-3225(3.GHz)/4GB/500GB/DVD+-RW/CR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/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Б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>ез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ПО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14490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14490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28.08.2013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DNS Home(0167074)  Core i3-3225(3.GHz)/4GB/500GB/DVD+-RW/CR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/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Б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>ез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ПО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14490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14490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28.08.2013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DNS Office (0155795) Core i3-3220(3.3GHz/2GB/500GB/DVD+RW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/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Б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>ез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ПО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12730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12730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01.10.2012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DNS Home (0170200) Core i3-3245(3.4GHz/4GB/500GB/DVD+-RW/CR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/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Б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>ез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ПО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14790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14790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30.04.2014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DNS Home (0170200) Core i3-3245(3.4GHz/4GB/500GB/DVD+-RW/CR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/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Б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>ез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ПО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14790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14790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02.08.2014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АВТОМАШИНА ВАЗ 21150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248975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248975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21.09.2004г.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КАРТИНА Постер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55-41-661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4390,95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4390,95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25.12.2007г.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Картотека-ящики</w:t>
            </w:r>
            <w:proofErr w:type="gramEnd"/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4293,17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4293,17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01.12.2004г.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Картотека-ящики</w:t>
            </w:r>
            <w:proofErr w:type="gramEnd"/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4293,17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4293,17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01.12.2004г.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КРЕСЛО ИМИДЖ  серое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4500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4500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01.08.2007г.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Кресло кожаное </w:t>
            </w:r>
          </w:p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EXLCIP 767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9340.32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9340.32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12.02.2003г.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КРЕСЛО КОЖАНО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Е(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>бордовое)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11240,90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10277,9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25.12.2007г.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НАБОР МЕБЕЛИ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35358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26265,95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25.12.2007г.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НАБОР МЕБЕЛИ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98366,36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98366,36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25.12.2007г.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ПЕЧАТНАЯ МАШИНКА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4587,86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4587,86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01.12.2003г.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СЕЙФ АЛКО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5978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5978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01.12.2003г.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СЕЙФ СД-100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4922,84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4922,84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01.12.2004г.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СЕЙФ ТОПАЗ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8299,20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8299,20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01.12.2004г.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СТЕЛЛАЖИ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4459,68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4459,68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01.12.2004г.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СТЕЛЛАЖИ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4459,68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4459,68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01.12.2004г.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ЖУРНАЛЬНЫЙ (стекло)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5406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5406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20.03.2008г.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КОМПЬЮТЕРНЫЙ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5300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5300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13.11.2007г.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РАБОЧИЙ С МОБИЛЬНОЙ ТУМБОЙ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4632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4632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30.07.2007г.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РАБОЧИЙ С МОБИЛЬНОЙ ТУМБОЙ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4830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4830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30.07.2007г.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СК-10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3590,40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3590,40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01.03.2006г.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СК-14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3672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3672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01.03.2006г.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СК-14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3672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3672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01.03.2006г.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СК-14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3672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3672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01.03.2006г.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СК-14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3672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3672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01.03.2006г.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КРЕСЛО БОРДОВОЕ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3853,39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3853,39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25.12.2007г.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КРЕСЛО БОРДОВОЕ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3853,40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3853,40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25.12.2007г.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ХОЛОДИЛЬНИК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DAE WOO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8343,58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8343,58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17.09.2003г.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2 СЕКЦИОННЫЙ</w:t>
            </w:r>
          </w:p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</w:rPr>
              <w:t>стекл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</w:rPr>
              <w:t>. дверь)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12950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12950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26.02.2008г.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ВСТРОЕННЫЙ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35605,70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35605,70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30.12.2007г.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ВСТРОЕННЫЙ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37614,75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34390,38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30.12.2007г.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ДЛЯ ДОКУМЕНТОВ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4346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4346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03.12.2008г.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ДЛЯ ДОКУМЕНТОВ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4346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4346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14.09.2009г.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ШТОРЫ ЖАЛЮЗИ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3735,17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3735,17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01.12.2000г.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9320" w:type="dxa"/>
            <w:gridSpan w:val="6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СВЕТЛОЛОБОВСКИЙ Д/С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Мясорубка электрическая "Хозяюшка"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2 450,00</w:t>
            </w:r>
          </w:p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2 450,00</w:t>
            </w:r>
          </w:p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06.11.2007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Холодильник "Бирюса"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12 700,00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12 700,00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01.01.2006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Плита бытовая УШИ 4-х конфорочная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36000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30.01.2014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"ОКЕАН" 4520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05.03.2013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Центробежный насос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10 833,00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10 833,00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Электрический счетчик "Меркурий"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2 152,00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2 152,00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15.02.2007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Электрический счетчик 3-х фазный "Меркурий"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2 292,00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2 292,00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15.02.2007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Электродвигатель АИР 80892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5 160,00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5 160,00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Мотопомпа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Koshin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40 485,00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14574,6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15.11.2010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Мотопомпа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бензинова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LIFAN БМ48Д80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12 359,00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12 359,00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12.09.2014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Противопожарный резервуар (емкость) 50 м/куб.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10.03.2014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Тонометр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28.12.2007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Облучатель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бактерецидный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настенный ОБИ 150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28.12.2007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Ноутбук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Lenovo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В570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14 990,00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14 990,00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23.04.2013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2 650,00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2 650,00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23.03.2012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9320" w:type="dxa"/>
            <w:gridSpan w:val="6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МБОУ НОВ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О-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УДИНСКАЯ СОШ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Демонстрационный экран 160*160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3 545,00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3 545,00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12.08.2003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Документ-камера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Mimio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View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23 514,00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23 514,00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Домашний DVD-проигрыватель HI FI STEREO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2 040,00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2 040,00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18.12.2008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Интерактивная приставка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Mimio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Teach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45 559,00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45 559,00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Копировальный аппарат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Canon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FC 128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9 202,00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9 202,00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Магнитно-маркерная доска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Braun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Photo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Technik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Standart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120*240см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8 368,00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8 368,00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Микроскоп цифровой (</w:t>
            </w:r>
            <w:proofErr w:type="spellStart"/>
            <w:proofErr w:type="gram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c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ельский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14 248,00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14 248,00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Модульная система экспериментов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Globisens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LabDisc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64 068,00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64 068,00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Мультимидийный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проектор BENQ DS 550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54 584,00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54 584,00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12.08.2003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Ноутбук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Acer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TM5744Z-P622G25Mnkk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45 762,00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45 762,00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Ноутбук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Acer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TM8473Z-B952 G25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Mnkk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30 608,00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30 608,00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 PELL VOSSTRO 1015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24 300,00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24 300,00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Персональный компьютер в сборе 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22.10.2013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Принтер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SaMSUNG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1660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4 100,00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4 100,00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Принтер лазерный HP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LaserJet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Pro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PI 102w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4 068,00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4 068,00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Проектор мультимедийный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Hitachi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49 153,00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49 153,00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Система контроля и мониторинга качества знаний 16 пультов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40 925,00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40 925,00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12 597,00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12 597,00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15.05.2008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Мотопомпа HONDA SEN 80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36 420,00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36 420,00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30.11.2011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Принтер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Samsung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ML-1860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Laser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3 500,00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3 500,00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06.09.2011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Программное обеспечение для работы с цифровыми датчиками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02.12.2004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Экран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>Projecta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Screen 160*160 </w:t>
            </w: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см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Mette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4 500,00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4 500,00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03.11.2011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Экран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Screen Media Apollo-T 200*200MW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4 950,00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4 950,00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31.08.2012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Тахограф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45 500,00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43225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30.04.2015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Автобус ПАЗ-32053-70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1 205 000,00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662750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02.01.2012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Интерактивная доска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16500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02.12.2014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Машина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протирочно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-резательная МПР 350 М-02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15 560,00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15 560,00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16.03.2011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Медицинский кабинет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20 139,53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20 139,53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10.02.2009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Морозильный ларь Р-68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18 765,00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18 765,00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16.03.2011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Мясорубка МИН 300-II №5076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16.03.2011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Плита электрическая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Stillaq.Россия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25 034,84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25 034,84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02.12.2014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Скамья для обеденного зала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22 440,00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22 440,00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Холодильник "Стинол"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11 434,00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11 434,00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Холодильник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Бирюса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,Р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оссия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17 066,00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17 066,00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Шкаф жарочный ЭШВ-2-10/380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34 590,00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34 590,00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16.03.2011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Электрическая печь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Deko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FE 556W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8 666,00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8 666,00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10.10.2006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Автобус ПАЗ-32053-70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2000000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2000000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3A318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Интерактивная доска</w:t>
            </w:r>
            <w:proofErr w:type="gramStart"/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SMART</w:t>
            </w:r>
            <w:proofErr w:type="gramEnd"/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54000</w:t>
            </w:r>
          </w:p>
        </w:tc>
        <w:tc>
          <w:tcPr>
            <w:tcW w:w="1099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54000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3A318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Проектор</w:t>
            </w:r>
            <w:proofErr w:type="gramStart"/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INFOCVS</w:t>
            </w:r>
            <w:proofErr w:type="gramEnd"/>
          </w:p>
        </w:tc>
        <w:tc>
          <w:tcPr>
            <w:tcW w:w="1058" w:type="dxa"/>
            <w:vAlign w:val="bottom"/>
          </w:tcPr>
          <w:p w:rsidR="00AF2768" w:rsidRPr="003A318E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48000</w:t>
            </w:r>
          </w:p>
        </w:tc>
        <w:tc>
          <w:tcPr>
            <w:tcW w:w="1099" w:type="dxa"/>
            <w:vAlign w:val="bottom"/>
          </w:tcPr>
          <w:p w:rsidR="00AF2768" w:rsidRPr="003A318E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48000</w:t>
            </w:r>
          </w:p>
        </w:tc>
        <w:tc>
          <w:tcPr>
            <w:tcW w:w="1242" w:type="dxa"/>
            <w:vAlign w:val="bottom"/>
          </w:tcPr>
          <w:p w:rsidR="00AF2768" w:rsidRPr="003A318E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19/12/2019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9320" w:type="dxa"/>
            <w:gridSpan w:val="6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МКДОУ ЮГОЛУКСКИЙ Д/С «СОЛНЫШКО»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Мотопомпа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Koshin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40 485,00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19027,95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15.11.2010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Емкость 54 м3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21.10.2011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Компьютер DNS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Hom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Athlon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X2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8 699,00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8 699,00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03.11.2011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Контактор Кт -6033   380В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7 800,00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7 800,00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15.10.2009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Монитор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Aser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LCD 20"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4 190,00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4 190,00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03.11.2011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Насос 20/30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1 410,00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1 410,00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10.11.2004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Носос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20/30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8 900,00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8 900,00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15.06.2007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Носос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8/18 с двигателем 1,5 кВт 3000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6 262,00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6 262,00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02.12.2014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Плантограф</w:t>
            </w:r>
            <w:proofErr w:type="spellEnd"/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11.04.2013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Принтер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HP Laser Jet Pro P1102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4 190,00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4 190,00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03.11.2011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Облучатель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бактерецидный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передвижной ОЭН 450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4 698,32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4 698,32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Стол медицинский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9 000,00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9 000,00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11.04.2013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Холодильник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28.02.2014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Холодильник "Бирюса"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14 892,00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14 892,00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15.12.2006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Электрический котел ЭПЗ 100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3 449,00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3 449,00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9320" w:type="dxa"/>
            <w:gridSpan w:val="6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МКДОУ Д/С МОЛЬКА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18 216,00</w:t>
            </w:r>
          </w:p>
        </w:tc>
        <w:tc>
          <w:tcPr>
            <w:tcW w:w="1099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18 216,00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Облучатель бактерицидный УГД-2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Облучатель медицинский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3 100,00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3 100,00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28.05.2013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Принтер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Epson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26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2 932,00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2 932,00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Принтер SAMSUNG LASER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7 200,00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7 200,00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Светильник медицинский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11 500,00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28.05.2013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Тонометр CS - 106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"Бирюса"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9 278,00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9 278,00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15.01.2006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медицинский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28.05.2013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Электробойлер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3 570,00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3 570,00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15.01.2006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Проектор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Vew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Sonc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PJD 2800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Lm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20 600,00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20 600,00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Экран на штативе с возможностью настенного крепления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Морозильная камера " Бирюса"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Мотопомпа </w:t>
            </w:r>
            <w:proofErr w:type="spellStart"/>
            <w:proofErr w:type="gram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  <w:proofErr w:type="gram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oshin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40 485,00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40 485,00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10.11.2010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Насос с 8/18 двигатель 1,5 квт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6 262,00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6 262,00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Плита чугунная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30.06.2013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Плита электрическая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прмышленная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ПЭП - 048 ТШ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09.04.2013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Стол Айболит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4 200,00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4 200,00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28.05.2014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"Бирюса"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18.12.2013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Шкаф медицинский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Шкаф медицинский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металический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28.05.2013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Электрическая плита "Лысьва"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6 500,00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10.04.2008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Электрическая плита "Томь"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5 883,00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5 883,00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10.01.2006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535C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535C" w:rsidRPr="00A01309" w:rsidRDefault="00FB535C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Качалка-балансир в:450\ш:2100</w:t>
            </w:r>
          </w:p>
        </w:tc>
        <w:tc>
          <w:tcPr>
            <w:tcW w:w="1058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22800</w:t>
            </w:r>
          </w:p>
        </w:tc>
        <w:tc>
          <w:tcPr>
            <w:tcW w:w="1099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22800</w:t>
            </w:r>
          </w:p>
        </w:tc>
        <w:tc>
          <w:tcPr>
            <w:tcW w:w="1242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22.01.2021</w:t>
            </w:r>
          </w:p>
        </w:tc>
        <w:tc>
          <w:tcPr>
            <w:tcW w:w="1205" w:type="dxa"/>
          </w:tcPr>
          <w:p w:rsidR="00FB535C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535C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535C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535C" w:rsidRPr="00A01309" w:rsidRDefault="00FB535C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Качели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металическая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двухместна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в:2100\ш:1600\д:2900</w:t>
            </w:r>
          </w:p>
        </w:tc>
        <w:tc>
          <w:tcPr>
            <w:tcW w:w="1058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23396</w:t>
            </w:r>
          </w:p>
        </w:tc>
        <w:tc>
          <w:tcPr>
            <w:tcW w:w="1099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23396</w:t>
            </w:r>
          </w:p>
        </w:tc>
        <w:tc>
          <w:tcPr>
            <w:tcW w:w="1242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22.01.2021</w:t>
            </w:r>
          </w:p>
        </w:tc>
        <w:tc>
          <w:tcPr>
            <w:tcW w:w="1205" w:type="dxa"/>
          </w:tcPr>
          <w:p w:rsidR="00FB535C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535C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535C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535C" w:rsidRPr="00A01309" w:rsidRDefault="00FB535C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Карусель «Апельсин» в:700\ш:1600\д:3200</w:t>
            </w:r>
          </w:p>
        </w:tc>
        <w:tc>
          <w:tcPr>
            <w:tcW w:w="1058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27957</w:t>
            </w:r>
          </w:p>
        </w:tc>
        <w:tc>
          <w:tcPr>
            <w:tcW w:w="1099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27957</w:t>
            </w:r>
          </w:p>
        </w:tc>
        <w:tc>
          <w:tcPr>
            <w:tcW w:w="1242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22.01.2021</w:t>
            </w:r>
          </w:p>
        </w:tc>
        <w:tc>
          <w:tcPr>
            <w:tcW w:w="1205" w:type="dxa"/>
          </w:tcPr>
          <w:p w:rsidR="00FB535C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535C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535C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535C" w:rsidRPr="00A01309" w:rsidRDefault="00FB535C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Столик-песочница в:550\ш:950\д:3200</w:t>
            </w:r>
          </w:p>
        </w:tc>
        <w:tc>
          <w:tcPr>
            <w:tcW w:w="1058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27900</w:t>
            </w:r>
          </w:p>
        </w:tc>
        <w:tc>
          <w:tcPr>
            <w:tcW w:w="1099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27900</w:t>
            </w:r>
          </w:p>
        </w:tc>
        <w:tc>
          <w:tcPr>
            <w:tcW w:w="1242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22.01.2021</w:t>
            </w:r>
          </w:p>
        </w:tc>
        <w:tc>
          <w:tcPr>
            <w:tcW w:w="1205" w:type="dxa"/>
          </w:tcPr>
          <w:p w:rsidR="00FB535C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535C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535C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535C" w:rsidRPr="00A01309" w:rsidRDefault="00FB535C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Столик «Детство» в:800\ш:1573\д:1573</w:t>
            </w:r>
          </w:p>
        </w:tc>
        <w:tc>
          <w:tcPr>
            <w:tcW w:w="1058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15643</w:t>
            </w:r>
          </w:p>
        </w:tc>
        <w:tc>
          <w:tcPr>
            <w:tcW w:w="1099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15643</w:t>
            </w:r>
          </w:p>
        </w:tc>
        <w:tc>
          <w:tcPr>
            <w:tcW w:w="1242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22.01.2021</w:t>
            </w:r>
          </w:p>
        </w:tc>
        <w:tc>
          <w:tcPr>
            <w:tcW w:w="1205" w:type="dxa"/>
          </w:tcPr>
          <w:p w:rsidR="00FB535C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535C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535C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535C" w:rsidRPr="00A01309" w:rsidRDefault="00FB535C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Стол квадратный в:1600\ш:1600\д:500</w:t>
            </w:r>
          </w:p>
        </w:tc>
        <w:tc>
          <w:tcPr>
            <w:tcW w:w="1058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25937</w:t>
            </w:r>
          </w:p>
        </w:tc>
        <w:tc>
          <w:tcPr>
            <w:tcW w:w="1099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25937</w:t>
            </w:r>
          </w:p>
        </w:tc>
        <w:tc>
          <w:tcPr>
            <w:tcW w:w="1242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22.01.2021</w:t>
            </w:r>
          </w:p>
        </w:tc>
        <w:tc>
          <w:tcPr>
            <w:tcW w:w="1205" w:type="dxa"/>
          </w:tcPr>
          <w:p w:rsidR="00FB535C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535C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535C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535C" w:rsidRPr="00A01309" w:rsidRDefault="00FB535C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Слоненок с баскетбольным кольцом в:2300\ш:1600\д:400</w:t>
            </w:r>
          </w:p>
        </w:tc>
        <w:tc>
          <w:tcPr>
            <w:tcW w:w="1058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50621</w:t>
            </w:r>
          </w:p>
        </w:tc>
        <w:tc>
          <w:tcPr>
            <w:tcW w:w="1099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50621</w:t>
            </w:r>
          </w:p>
        </w:tc>
        <w:tc>
          <w:tcPr>
            <w:tcW w:w="1242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22.01.2021</w:t>
            </w:r>
          </w:p>
        </w:tc>
        <w:tc>
          <w:tcPr>
            <w:tcW w:w="1205" w:type="dxa"/>
          </w:tcPr>
          <w:p w:rsidR="00FB535C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535C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535C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535C" w:rsidRPr="00A01309" w:rsidRDefault="00FB535C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Скамья Йота в:450\ш:300\д:1300</w:t>
            </w:r>
          </w:p>
        </w:tc>
        <w:tc>
          <w:tcPr>
            <w:tcW w:w="1058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5746</w:t>
            </w:r>
          </w:p>
        </w:tc>
        <w:tc>
          <w:tcPr>
            <w:tcW w:w="1099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5746</w:t>
            </w:r>
          </w:p>
        </w:tc>
        <w:tc>
          <w:tcPr>
            <w:tcW w:w="1242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22.01.2021</w:t>
            </w:r>
          </w:p>
        </w:tc>
        <w:tc>
          <w:tcPr>
            <w:tcW w:w="1205" w:type="dxa"/>
          </w:tcPr>
          <w:p w:rsidR="00FB535C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535C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9320" w:type="dxa"/>
            <w:gridSpan w:val="6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МКДОУ НОВ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О-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УДИНСКИЙ Д/С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189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Компьютер "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Samsung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12 000,00</w:t>
            </w:r>
          </w:p>
          <w:p w:rsidR="00AF2768" w:rsidRPr="00A01309" w:rsidRDefault="00AF2768" w:rsidP="003060A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:rsidR="00AF2768" w:rsidRPr="00A01309" w:rsidRDefault="00AF2768" w:rsidP="003060A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099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12 000,00</w:t>
            </w:r>
          </w:p>
          <w:p w:rsidR="00AF2768" w:rsidRPr="00A01309" w:rsidRDefault="00AF2768" w:rsidP="003060A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:rsidR="00AF2768" w:rsidRPr="00A01309" w:rsidRDefault="00AF2768" w:rsidP="003060A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04.04.2011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Ноутбук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Lenovo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B 570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14 990,00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14 990,00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23.04.2013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Морозильник NORD ДМ 155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13 563,00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13 563,00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Мотопомпа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Koshun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SE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40 485,00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13764,9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10.11.2010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Плита бытовая УШМ 4-х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комфорочная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47500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30.04.2014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"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Свияга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3 146,00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3 146,00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15.05.2007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Электрическая плита "Лысьва"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9 640,00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9 640,00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01.11.2009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06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Электрическая плита "</w:t>
            </w:r>
            <w:proofErr w:type="gram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Ново-вятка</w:t>
            </w:r>
            <w:proofErr w:type="gram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9 068,00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9 068,00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15.05.2006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06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D1282F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Синтезатор 61 клавиша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CASIO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CTK-3500</w:t>
            </w:r>
          </w:p>
        </w:tc>
        <w:tc>
          <w:tcPr>
            <w:tcW w:w="1058" w:type="dxa"/>
            <w:vAlign w:val="bottom"/>
          </w:tcPr>
          <w:p w:rsidR="00AF2768" w:rsidRPr="00D1282F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13990</w:t>
            </w:r>
          </w:p>
        </w:tc>
        <w:tc>
          <w:tcPr>
            <w:tcW w:w="1099" w:type="dxa"/>
            <w:vAlign w:val="bottom"/>
          </w:tcPr>
          <w:p w:rsidR="00AF2768" w:rsidRPr="00D1282F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13990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06.02.2019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06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Емкость 75 м3</w:t>
            </w:r>
          </w:p>
        </w:tc>
        <w:tc>
          <w:tcPr>
            <w:tcW w:w="1058" w:type="dxa"/>
            <w:vAlign w:val="bottom"/>
          </w:tcPr>
          <w:p w:rsidR="00AF2768" w:rsidRPr="0005611C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30000</w:t>
            </w:r>
          </w:p>
        </w:tc>
        <w:tc>
          <w:tcPr>
            <w:tcW w:w="1099" w:type="dxa"/>
            <w:vAlign w:val="bottom"/>
          </w:tcPr>
          <w:p w:rsidR="00AF2768" w:rsidRPr="0005611C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30000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06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Кровать трёхуровневая раздвижная детская в корпусе 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КР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10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05611C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110400</w:t>
            </w:r>
          </w:p>
        </w:tc>
        <w:tc>
          <w:tcPr>
            <w:tcW w:w="1099" w:type="dxa"/>
            <w:vAlign w:val="bottom"/>
          </w:tcPr>
          <w:p w:rsidR="00AF2768" w:rsidRPr="0005611C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110400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06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5709AB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ASER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ES-533-POA4</w:t>
            </w:r>
          </w:p>
        </w:tc>
        <w:tc>
          <w:tcPr>
            <w:tcW w:w="1058" w:type="dxa"/>
            <w:vAlign w:val="bottom"/>
          </w:tcPr>
          <w:p w:rsidR="00AF2768" w:rsidRPr="0005611C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21499</w:t>
            </w:r>
          </w:p>
        </w:tc>
        <w:tc>
          <w:tcPr>
            <w:tcW w:w="1099" w:type="dxa"/>
            <w:vAlign w:val="bottom"/>
          </w:tcPr>
          <w:p w:rsidR="00AF2768" w:rsidRPr="0005611C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21499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06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Стиральная машина</w:t>
            </w:r>
          </w:p>
        </w:tc>
        <w:tc>
          <w:tcPr>
            <w:tcW w:w="1058" w:type="dxa"/>
            <w:vAlign w:val="bottom"/>
          </w:tcPr>
          <w:p w:rsidR="00AF2768" w:rsidRPr="0005611C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26860</w:t>
            </w:r>
          </w:p>
        </w:tc>
        <w:tc>
          <w:tcPr>
            <w:tcW w:w="1099" w:type="dxa"/>
            <w:vAlign w:val="bottom"/>
          </w:tcPr>
          <w:p w:rsidR="00AF2768" w:rsidRPr="0005611C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26860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06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5709AB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Телевизор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SONI</w:t>
            </w:r>
          </w:p>
        </w:tc>
        <w:tc>
          <w:tcPr>
            <w:tcW w:w="1058" w:type="dxa"/>
            <w:vAlign w:val="bottom"/>
          </w:tcPr>
          <w:p w:rsidR="00AF2768" w:rsidRPr="0005611C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28000</w:t>
            </w:r>
          </w:p>
        </w:tc>
        <w:tc>
          <w:tcPr>
            <w:tcW w:w="1099" w:type="dxa"/>
            <w:vAlign w:val="bottom"/>
          </w:tcPr>
          <w:p w:rsidR="00AF2768" w:rsidRPr="0005611C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28000</w:t>
            </w:r>
          </w:p>
        </w:tc>
        <w:tc>
          <w:tcPr>
            <w:tcW w:w="1242" w:type="dxa"/>
            <w:vAlign w:val="bottom"/>
          </w:tcPr>
          <w:p w:rsidR="00AF2768" w:rsidRPr="005709AB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06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Кровать трехуровневая раздвижная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11975</w:t>
            </w:r>
          </w:p>
        </w:tc>
        <w:tc>
          <w:tcPr>
            <w:tcW w:w="1099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11975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06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Театральная ширма и уголок ряженья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22118</w:t>
            </w:r>
          </w:p>
        </w:tc>
        <w:tc>
          <w:tcPr>
            <w:tcW w:w="1099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22118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06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Кровать трехуровневая раздвижная детская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16091,60</w:t>
            </w:r>
          </w:p>
        </w:tc>
        <w:tc>
          <w:tcPr>
            <w:tcW w:w="1099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16091,60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06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Набор детской игровой мебели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13230</w:t>
            </w:r>
          </w:p>
        </w:tc>
        <w:tc>
          <w:tcPr>
            <w:tcW w:w="1099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13230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351"/>
        </w:trPr>
        <w:tc>
          <w:tcPr>
            <w:tcW w:w="9320" w:type="dxa"/>
            <w:gridSpan w:val="6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МКОУ ПОДВОЛОЧЕНСКАЯ ООШ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18 110,00</w:t>
            </w:r>
          </w:p>
        </w:tc>
        <w:tc>
          <w:tcPr>
            <w:tcW w:w="1099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18 110,00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13 600,00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13 600,00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09.07.2008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Компьютер ACER. Операционная система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Microsoft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. Пакет программного обеспечения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26 300,00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26 300,00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Многофункциональное устройство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Canon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Картридж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13 550,00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13 550,00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Мотопомпа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Honda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SEN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36 420,00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1092,6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06.11.2008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Сканер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Mustek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1248 UB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1 400,00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1 400,00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Электрический счетчик САЧ 514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2 270,00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2 270,00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15.08.2008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Настенный экран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Lumen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3 032,50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3 032,50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Доска 3х элементная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5 800,00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5 800,00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Стелаж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Stillag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7 240,00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7 240,00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08.12.2014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Плита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Stillag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, Россия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25 034,84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25 034,84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08.12.2014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Бирюса Россия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17 066,00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17 066,00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08.12.2014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Шкаф лабораторный вытяжной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22032,00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22032,00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13.01.2020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9320" w:type="dxa"/>
            <w:gridSpan w:val="6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МКОУ ЧИЧКОВСКАЯ ООШ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Автоматизированное рабочее место 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2 600,00</w:t>
            </w:r>
          </w:p>
        </w:tc>
        <w:tc>
          <w:tcPr>
            <w:tcW w:w="1099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2 600,00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Автоматизированное рабочее место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30 719,00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30 719,00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29.03.2005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Автоматизированное рабочее место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32 423,38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32 423,38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14.12.2007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Автоматизированное рабочее место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13 600,00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13 600,00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Автоматизированное рабочее место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5 839,00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5 839,00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Емкость для воды 75 м.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15.06.2008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Многофункциональное устройство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Canon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Картридж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13 550,00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13 550,00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Мотопомпа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Honda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Sen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80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36 420,00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1902,6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Принтер</w:t>
            </w:r>
            <w:proofErr w:type="gram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С</w:t>
            </w:r>
            <w:proofErr w:type="gram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AnonMF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3110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9 025,00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9 025,00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Принтер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HP Laser Set CP1215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6 990,00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6 990,00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30.05.20011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Проектор. Потолочное крепление</w:t>
            </w:r>
            <w:proofErr w:type="gram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Кабель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13 026,00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13 026,00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10.11.2002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Экран настенный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3 032,50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3 032,50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Тахограф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" Меркурий" ТА -001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15 290,00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15 290,00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03.09.2014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Автомашина ГАЗ -52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20 704,00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20 704,00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18.06.1997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ГАЗ -322171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760 500,00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342225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Д/проектор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2 449,00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2 449,00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15.05.2007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Доска одноэлементная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5 680,00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5 680,00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Морозильная камера " Бирюса"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1 428,00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1 428,00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15.07.2007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Стол кухонный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6 604,00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6 604,00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Центробежный насос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12 105,00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12 105,00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10.08.2002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Э/проектор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1 930,00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1 930,00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15.05.2007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Элнетро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плита "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Делюкс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8 500,00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Электроплита " Мечта" -31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1 581,00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1 581,00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15.07.2006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9320" w:type="dxa"/>
            <w:gridSpan w:val="6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МКДОУ ИГЖЕЙСКИЙ Д/С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Емкость 3,3 м3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5 217,00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5 217,00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01.02.2007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Мотопомпа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Kishin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SE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40 485,00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14574,6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15.11.2010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Насос 20\30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25 155,00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25 155,00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Монитор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Aser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 LCD 20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4 190,00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4 190,00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03.11.2011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Компьютер DNS HOME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Athlon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8 699,00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8 699,00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03.11.2011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Принтер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HP Laser Jet Pro P1102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4 190,00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4 190,00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03.11.2011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Мясорубка "Мастерица"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1 960,00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1 960,00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27.10.2008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Плита бытовая УШМ 4-х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комфорочная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36000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30.04.2014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"Бирюса"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06.04.2012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"Бирюса"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14 035,00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14 035,00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15.04.2006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Электрическая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печ</w:t>
            </w:r>
            <w:proofErr w:type="gram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ь"</w:t>
            </w:r>
            <w:proofErr w:type="gram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Ново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-Вятка"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6 676,00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6 676,00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10.06.2002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Облучатель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бактерецидный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настенный ОБН 150 "Азов"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10.10.2007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Плантограф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для определения плоскостопия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4 950,00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4 950,00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30.08.2002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Ростометр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Seca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208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10.10.2007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Тонометр с детской манжетой CS 106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10.05.2007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Столик процедурный МСК-501-01м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8 050,00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8 050,00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30.08.2012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Кровать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трехуровневая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,р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аздвижная.детская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в корпусе КР 4д 2 шт.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29900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29900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9320" w:type="dxa"/>
            <w:gridSpan w:val="6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МКОУ АТАЛ</w:t>
            </w:r>
            <w:r>
              <w:rPr>
                <w:rFonts w:ascii="Times New Roman" w:hAnsi="Times New Roman"/>
                <w:sz w:val="16"/>
                <w:szCs w:val="16"/>
              </w:rPr>
              <w:t>А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НСКАЯ ООШ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Трактор с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полкприцепом</w:t>
            </w:r>
            <w:proofErr w:type="spellEnd"/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690469,24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124284,46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30.03.2007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Паровые котлы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32 412,24</w:t>
            </w:r>
          </w:p>
        </w:tc>
        <w:tc>
          <w:tcPr>
            <w:tcW w:w="1099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32 412,24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Паровые котлы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32 412,24</w:t>
            </w:r>
          </w:p>
        </w:tc>
        <w:tc>
          <w:tcPr>
            <w:tcW w:w="1099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32 412,24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Паровые котлы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32 412,24</w:t>
            </w:r>
          </w:p>
        </w:tc>
        <w:tc>
          <w:tcPr>
            <w:tcW w:w="1099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32 412,24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Мотопомпа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Koshin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SE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40 485,00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14574,6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15.11.2010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13 600,00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13 600,00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09.07.2008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30 567,00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30 567,00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09.05.2006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19 629,65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19 629,65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12.12.2010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Копировальный аппарат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Canon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FS108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6 677,00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6 677,00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21.12.2005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Многофункциональное устройство Канон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13 550,00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13 550,00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Проектор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oploma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потолочное крепление к проектору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24 100,00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24 100,00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Экран проекторный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3 032,50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3 032,50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Компьютер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асер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26 300,00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26 300,00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Ванна моечная двухсекционная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10 225,29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10 225,29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Ванна моечная односекционная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5 446,73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5 446,73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Водонагреватель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гродторгмаш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11 127,00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11 127,00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Плита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stillag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25 034,84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25 034,84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Подтоварник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5 591,70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5 591,70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Полка для тарелок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10 535,96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10 535,96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Термочайник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VITEK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1 524,00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1 524,00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"Бирюса"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17 066,00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17 066,00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Электрическая печь "Мечта"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4 590,00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4 590,00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Казан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2 650,00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2 650,00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Весы механические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3 052,00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3 052,00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07.03.2007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Ростометр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1 196,17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1 196,17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06.03.2007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Кушетка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медецинская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смортовая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3 855,33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3 855,33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Ширма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медецинская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трехстворчатая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3 928,90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3 928,90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Шкаф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медецинский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двухстворчатый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6 212,34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6 212,34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9320" w:type="dxa"/>
            <w:gridSpan w:val="6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МБДОУ Д/</w:t>
            </w:r>
            <w:proofErr w:type="gram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</w:t>
            </w:r>
            <w:proofErr w:type="gram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СВЕТЛЯЧОК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 DNS (012379)(HD)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13 903,97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13 903,97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16.03.2011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принтер 5760 EPSON CX4300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3 200,00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3 200,00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20.02.2008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Блок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UPS APCBACK 500R-S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1 993,00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1 993,00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Клавиатура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Defender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OficeMate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SM-820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790,00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05.08.2015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Компьютер ADM FM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Core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/4GB/500GB/DVD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28 408,00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28 408,00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05.08.2015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Компьютер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Core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Dude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4600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12 450,00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12 450,00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Монитор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Acer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LCD22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9 800,00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9 800,00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05.08.2015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Монитор LCD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Samsung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740N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6 273,00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6 273,00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ноутбук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Acer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Ente69BM-2920G50MNSK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12 500,00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ноутбук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Acer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Ente69BM-2920G50MNSK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12 500,00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Ванна моечная двухсекционная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11 136,00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11 136,00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27.09.2013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Водонагреватель ATMOR 1500B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5 500,00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10.10.2013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Гамма А5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измельчитель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овощной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24 858,00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24 858,00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10.10.2013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МИМ-300М мясорубка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28 180,00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28 180,00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10.10.2013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Морозильная камера "Бирюса"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11 200,00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11 200,00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10.10.2004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Плита электрическая 4-х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комфорочная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с жаровым шкафом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44 422,00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25911,35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17.09.2013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Плита электрическая 4-х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комфорочная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с жаровым шкафом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44 422,00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25911,35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17.09.2013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"Саратов"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15 880,00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15 880,00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10.07.2007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Электрическая плита "Томь"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3 429,00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3 429,00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Водонагреватель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DeLuxe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30л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27.04.2013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Водонагреватель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DeLuxe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30л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27.04.2013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Водонагреватель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DeLuxe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30л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27.04.2013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Водонагреватель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DeLuxe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30л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27.04.2013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Водонагреватель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DeLuxe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30л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27.04.2013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Водонагреватель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DeLuxe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30л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27.04.2013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для вакцины ВЕКО МВС 51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3 400,00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3 400,00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15.11.2009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Облучатель бактерицидный ОБН 450П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08.11.2007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Шкаф 2х секционный металлический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11.09.2013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Бактерицидная лампа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Весы медицинские ВМЭН 150-50/100-Д-А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6 850,00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6 850,00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18.04.2011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Облучатель-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рециркулятор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5 238,50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5 238,50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Ростометр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28.04.2011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Спирометр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3 125,76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3 125,76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Лампа для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кварцевания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7 620,00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7 620,00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15.05.2007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Стол процедурный сил-о2 МСК 502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5 160,00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5 160,00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28.04.2011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Ковер 2,5*3м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9750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9750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25.01.2018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Палас 1,6*2,4м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5500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5500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25.01.2018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FC0AC2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Lenovo</w:t>
            </w:r>
          </w:p>
        </w:tc>
        <w:tc>
          <w:tcPr>
            <w:tcW w:w="1058" w:type="dxa"/>
            <w:vAlign w:val="bottom"/>
          </w:tcPr>
          <w:p w:rsidR="00AF2768" w:rsidRPr="00FC0AC2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21990</w:t>
            </w:r>
          </w:p>
        </w:tc>
        <w:tc>
          <w:tcPr>
            <w:tcW w:w="1099" w:type="dxa"/>
            <w:vAlign w:val="bottom"/>
          </w:tcPr>
          <w:p w:rsidR="00AF2768" w:rsidRPr="00FC0AC2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21990</w:t>
            </w:r>
          </w:p>
        </w:tc>
        <w:tc>
          <w:tcPr>
            <w:tcW w:w="1242" w:type="dxa"/>
            <w:vAlign w:val="bottom"/>
          </w:tcPr>
          <w:p w:rsidR="00AF2768" w:rsidRPr="00FC0AC2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Машина кухонная универсальная 1200*800*1200</w:t>
            </w:r>
          </w:p>
        </w:tc>
        <w:tc>
          <w:tcPr>
            <w:tcW w:w="1058" w:type="dxa"/>
            <w:vAlign w:val="bottom"/>
          </w:tcPr>
          <w:p w:rsidR="00AF2768" w:rsidRPr="00831C9C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17961,50</w:t>
            </w:r>
          </w:p>
        </w:tc>
        <w:tc>
          <w:tcPr>
            <w:tcW w:w="1099" w:type="dxa"/>
            <w:vAlign w:val="bottom"/>
          </w:tcPr>
          <w:p w:rsidR="00AF2768" w:rsidRPr="00831C9C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17961.50</w:t>
            </w:r>
          </w:p>
        </w:tc>
        <w:tc>
          <w:tcPr>
            <w:tcW w:w="1242" w:type="dxa"/>
            <w:vAlign w:val="bottom"/>
          </w:tcPr>
          <w:p w:rsidR="00AF2768" w:rsidRPr="00831C9C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02.06.2020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243D6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243D6" w:rsidRPr="00A01309" w:rsidRDefault="00A243D6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243D6" w:rsidRDefault="00A243D6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Кубики Поликарпова 2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58" w:type="dxa"/>
            <w:vAlign w:val="bottom"/>
          </w:tcPr>
          <w:p w:rsidR="00A243D6" w:rsidRDefault="00A243D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30000,00</w:t>
            </w:r>
          </w:p>
        </w:tc>
        <w:tc>
          <w:tcPr>
            <w:tcW w:w="1099" w:type="dxa"/>
            <w:vAlign w:val="bottom"/>
          </w:tcPr>
          <w:p w:rsidR="00A243D6" w:rsidRDefault="00A243D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30000,00</w:t>
            </w:r>
          </w:p>
        </w:tc>
        <w:tc>
          <w:tcPr>
            <w:tcW w:w="1242" w:type="dxa"/>
            <w:vAlign w:val="bottom"/>
          </w:tcPr>
          <w:p w:rsidR="00A243D6" w:rsidRDefault="00A243D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22.12.2020</w:t>
            </w:r>
          </w:p>
        </w:tc>
        <w:tc>
          <w:tcPr>
            <w:tcW w:w="1205" w:type="dxa"/>
          </w:tcPr>
          <w:p w:rsidR="00A243D6" w:rsidRPr="00A01309" w:rsidRDefault="00A243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243D6" w:rsidRPr="00A01309" w:rsidRDefault="00A243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243D6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243D6" w:rsidRPr="00A01309" w:rsidRDefault="00A243D6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243D6" w:rsidRDefault="00A243D6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Кубики Поликарпова</w:t>
            </w:r>
            <w:r w:rsidR="00504B68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2 </w:t>
            </w:r>
            <w:proofErr w:type="spellStart"/>
            <w:proofErr w:type="gramStart"/>
            <w:r w:rsidR="00504B68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58" w:type="dxa"/>
            <w:vAlign w:val="bottom"/>
          </w:tcPr>
          <w:p w:rsidR="00A243D6" w:rsidRDefault="00504B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34000,00</w:t>
            </w:r>
          </w:p>
        </w:tc>
        <w:tc>
          <w:tcPr>
            <w:tcW w:w="1099" w:type="dxa"/>
            <w:vAlign w:val="bottom"/>
          </w:tcPr>
          <w:p w:rsidR="00A243D6" w:rsidRDefault="00504B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34000,00</w:t>
            </w:r>
          </w:p>
        </w:tc>
        <w:tc>
          <w:tcPr>
            <w:tcW w:w="1242" w:type="dxa"/>
            <w:vAlign w:val="bottom"/>
          </w:tcPr>
          <w:p w:rsidR="00A243D6" w:rsidRDefault="00504B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22.12.2020</w:t>
            </w:r>
          </w:p>
        </w:tc>
        <w:tc>
          <w:tcPr>
            <w:tcW w:w="1205" w:type="dxa"/>
          </w:tcPr>
          <w:p w:rsidR="00A243D6" w:rsidRPr="00A01309" w:rsidRDefault="00A243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243D6" w:rsidRPr="00A01309" w:rsidRDefault="00A243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65A00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65A00" w:rsidRPr="00A01309" w:rsidRDefault="00065A00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065A00" w:rsidRDefault="00065A00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Монитор</w:t>
            </w:r>
          </w:p>
        </w:tc>
        <w:tc>
          <w:tcPr>
            <w:tcW w:w="1058" w:type="dxa"/>
            <w:vAlign w:val="bottom"/>
          </w:tcPr>
          <w:p w:rsidR="00065A00" w:rsidRDefault="00065A00" w:rsidP="00065A0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6867,94</w:t>
            </w:r>
          </w:p>
        </w:tc>
        <w:tc>
          <w:tcPr>
            <w:tcW w:w="1099" w:type="dxa"/>
            <w:vAlign w:val="bottom"/>
          </w:tcPr>
          <w:p w:rsidR="00065A00" w:rsidRDefault="00065A00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6867,94</w:t>
            </w:r>
          </w:p>
        </w:tc>
        <w:tc>
          <w:tcPr>
            <w:tcW w:w="1242" w:type="dxa"/>
            <w:vAlign w:val="bottom"/>
          </w:tcPr>
          <w:p w:rsidR="00065A00" w:rsidRDefault="00065A00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31.03.2021</w:t>
            </w:r>
          </w:p>
        </w:tc>
        <w:tc>
          <w:tcPr>
            <w:tcW w:w="1205" w:type="dxa"/>
          </w:tcPr>
          <w:p w:rsidR="00065A00" w:rsidRPr="00A01309" w:rsidRDefault="00065A0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65A00" w:rsidRPr="00A01309" w:rsidRDefault="00065A0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65A00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65A00" w:rsidRPr="00A01309" w:rsidRDefault="00065A00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065A00" w:rsidRDefault="00065A00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Системный блок</w:t>
            </w:r>
          </w:p>
        </w:tc>
        <w:tc>
          <w:tcPr>
            <w:tcW w:w="1058" w:type="dxa"/>
            <w:vAlign w:val="bottom"/>
          </w:tcPr>
          <w:p w:rsidR="00065A00" w:rsidRDefault="00065A00" w:rsidP="00065A0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15076,94</w:t>
            </w:r>
          </w:p>
        </w:tc>
        <w:tc>
          <w:tcPr>
            <w:tcW w:w="1099" w:type="dxa"/>
            <w:vAlign w:val="bottom"/>
          </w:tcPr>
          <w:p w:rsidR="00065A00" w:rsidRDefault="00065A00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15076,94</w:t>
            </w:r>
          </w:p>
        </w:tc>
        <w:tc>
          <w:tcPr>
            <w:tcW w:w="1242" w:type="dxa"/>
            <w:vAlign w:val="bottom"/>
          </w:tcPr>
          <w:p w:rsidR="00065A00" w:rsidRDefault="00065A00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31.03.2021</w:t>
            </w:r>
          </w:p>
        </w:tc>
        <w:tc>
          <w:tcPr>
            <w:tcW w:w="1205" w:type="dxa"/>
          </w:tcPr>
          <w:p w:rsidR="00065A00" w:rsidRPr="00A01309" w:rsidRDefault="00065A0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65A00" w:rsidRPr="00A01309" w:rsidRDefault="00065A0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9320" w:type="dxa"/>
            <w:gridSpan w:val="6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МКОУ АНОСОВСКАЯ СОШ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Автобус КАВЗ-397665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900000,00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900000,00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25.07.2007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Котел 50 литров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1 865,00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1 865,00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10.10.2007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Электрический двигатель 7,5 кВт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7 547,00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7 547,00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15.08.2006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Компьютер Альфа-559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55 067,89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55 067,89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Ксерокс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Canon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FC108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9 695,00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9 695,00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08.08.2007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Многофункциональное устройство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Samsung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4200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6 467,50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6 467,50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Монитор ViewSonicVA19311WA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black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27 192,01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27 192,01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Принтер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Samsung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ML 1210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6 441,00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6 441,00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08.08.2007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Проектор контрастности-2500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Optoma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ES 520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20 158,70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20 158,70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Ноутбук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Lenovo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IdeaPad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G505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13 200,00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13 200,00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04.12.2014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Lenovo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IdeaPad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G505 AMD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13 800,00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13 800,00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04.12.2014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Экран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Consu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70*70*178178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2 970,00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2 970,00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Плита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Stillag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7 240,00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7 240,00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Холодильник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Vestel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11 700,00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11 700,00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30.10.2007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Бирюса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17 066,00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17 066,00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Электрическая печь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Rika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8 200,00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8 200,00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15.09.2011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Весы медицинские ВМЭН-150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5 450,47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5 450,47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Динанометр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4 640,26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4 640,26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Облучатель ОрБН-2х-01 "Кама"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4 413,41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4 413,41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Облучатель-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рецикулятор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передвижной РБ-07-ЯФП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8 068,17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8 068,17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Плантограф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5 155,86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5 155,86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Спирометр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3 535,44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3 535,44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Осветитель таблиц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Ротта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4 419,30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4 419,30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Столик СМ548-МСК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7 400,00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7 400,00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Холодильник фармацевтический ХФ-250-1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Позис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27 105,03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27 105,03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Шкаф МД 501 МСК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5 600,00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5 600,00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Шкаф МД 503 МСК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10 800,00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10 800,00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Стенка шведская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двухпролётная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2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13571,00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13571,00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25.12.2018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Шкаф 1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19241,30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19241,30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25.12.2018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Шкаф «Избушка» 1 шт.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17291,30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17291,30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25.12.2018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фармацевтический ХФ-140 1 шт.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29356,00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29356,00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25.12.2018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Стол демонстрационный для кабинета химии 1 шт.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10535,86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10535,86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25.12.2018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Пожарная автоматическая сигнализация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18000</w:t>
            </w:r>
          </w:p>
        </w:tc>
        <w:tc>
          <w:tcPr>
            <w:tcW w:w="1099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18000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Система видеонаблюдения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83576,80</w:t>
            </w:r>
          </w:p>
        </w:tc>
        <w:tc>
          <w:tcPr>
            <w:tcW w:w="1099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83576,80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2E6A06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Пила «Штиль» М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S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361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43835,00</w:t>
            </w:r>
          </w:p>
        </w:tc>
        <w:tc>
          <w:tcPr>
            <w:tcW w:w="1099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43835,00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2E6A06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Dell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ihspiroh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3565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черный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152124</w:t>
            </w:r>
          </w:p>
        </w:tc>
        <w:tc>
          <w:tcPr>
            <w:tcW w:w="1099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152124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9320" w:type="dxa"/>
            <w:gridSpan w:val="6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МКДОУ БАЛАГАНКИНСКИЙ Д/С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Мотопомпа HONDA SEH 80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36 420,00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2549,4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06.11.2008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gram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Горка Альпинист 9скат Н 120 см) ГР-9</w:t>
            </w:r>
            <w:proofErr w:type="gram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41 648,00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40815,04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19.06.2015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F525B" w:rsidRPr="00420158" w:rsidTr="00CF525B">
        <w:trPr>
          <w:gridAfter w:val="5"/>
          <w:wAfter w:w="1546" w:type="dxa"/>
          <w:trHeight w:val="313"/>
        </w:trPr>
        <w:tc>
          <w:tcPr>
            <w:tcW w:w="1135" w:type="dxa"/>
          </w:tcPr>
          <w:p w:rsidR="00CF525B" w:rsidRPr="00A01309" w:rsidRDefault="00CF525B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CF525B" w:rsidRPr="00B77B7D" w:rsidRDefault="00B77B7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Монитор 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Acer 18.5 V193HQDB</w:t>
            </w:r>
          </w:p>
        </w:tc>
        <w:tc>
          <w:tcPr>
            <w:tcW w:w="1058" w:type="dxa"/>
            <w:vAlign w:val="bottom"/>
          </w:tcPr>
          <w:p w:rsidR="00CF525B" w:rsidRPr="00B77B7D" w:rsidRDefault="00B77B7D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3500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099" w:type="dxa"/>
            <w:vAlign w:val="bottom"/>
          </w:tcPr>
          <w:p w:rsidR="00CF525B" w:rsidRPr="00A01309" w:rsidRDefault="00B77B7D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3500,00</w:t>
            </w:r>
          </w:p>
        </w:tc>
        <w:tc>
          <w:tcPr>
            <w:tcW w:w="1242" w:type="dxa"/>
            <w:vAlign w:val="bottom"/>
          </w:tcPr>
          <w:p w:rsidR="00CF525B" w:rsidRPr="00A01309" w:rsidRDefault="00B77B7D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02.11.2020</w:t>
            </w:r>
          </w:p>
        </w:tc>
        <w:tc>
          <w:tcPr>
            <w:tcW w:w="1205" w:type="dxa"/>
          </w:tcPr>
          <w:p w:rsidR="00CF525B" w:rsidRPr="00A01309" w:rsidRDefault="00CF525B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F525B" w:rsidRPr="00A01309" w:rsidRDefault="00CF525B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CF525B">
        <w:trPr>
          <w:gridAfter w:val="5"/>
          <w:wAfter w:w="1546" w:type="dxa"/>
          <w:trHeight w:val="313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Ноутбук DEXP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Athena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T142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13 190,00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13 190,00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01.10.2015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3112D" w:rsidRPr="00420158" w:rsidTr="00CF525B">
        <w:trPr>
          <w:gridAfter w:val="5"/>
          <w:wAfter w:w="1546" w:type="dxa"/>
          <w:trHeight w:val="313"/>
        </w:trPr>
        <w:tc>
          <w:tcPr>
            <w:tcW w:w="1135" w:type="dxa"/>
          </w:tcPr>
          <w:p w:rsidR="0093112D" w:rsidRPr="00A01309" w:rsidRDefault="0093112D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93112D" w:rsidRPr="0093112D" w:rsidRDefault="0093112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Монитор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Acer 18.5V193HQDB</w:t>
            </w:r>
          </w:p>
        </w:tc>
        <w:tc>
          <w:tcPr>
            <w:tcW w:w="1058" w:type="dxa"/>
            <w:vAlign w:val="bottom"/>
          </w:tcPr>
          <w:p w:rsidR="0093112D" w:rsidRPr="0093112D" w:rsidRDefault="0093112D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3500.00</w:t>
            </w:r>
          </w:p>
        </w:tc>
        <w:tc>
          <w:tcPr>
            <w:tcW w:w="1099" w:type="dxa"/>
            <w:vAlign w:val="bottom"/>
          </w:tcPr>
          <w:p w:rsidR="0093112D" w:rsidRPr="0093112D" w:rsidRDefault="0093112D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3500.00</w:t>
            </w:r>
          </w:p>
        </w:tc>
        <w:tc>
          <w:tcPr>
            <w:tcW w:w="1242" w:type="dxa"/>
            <w:vAlign w:val="bottom"/>
          </w:tcPr>
          <w:p w:rsidR="0093112D" w:rsidRPr="0093112D" w:rsidRDefault="0093112D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19.11.2020</w:t>
            </w:r>
          </w:p>
        </w:tc>
        <w:tc>
          <w:tcPr>
            <w:tcW w:w="1205" w:type="dxa"/>
          </w:tcPr>
          <w:p w:rsidR="0093112D" w:rsidRPr="00A01309" w:rsidRDefault="0093112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3112D" w:rsidRPr="00A01309" w:rsidRDefault="0093112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22814" w:rsidRPr="00420158" w:rsidTr="00CF525B">
        <w:trPr>
          <w:gridAfter w:val="5"/>
          <w:wAfter w:w="1546" w:type="dxa"/>
          <w:trHeight w:val="313"/>
        </w:trPr>
        <w:tc>
          <w:tcPr>
            <w:tcW w:w="1135" w:type="dxa"/>
          </w:tcPr>
          <w:p w:rsidR="00422814" w:rsidRPr="00A01309" w:rsidRDefault="0042281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22814" w:rsidRPr="00422814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ЛАЗ «ОСТРОВКИ» в:800\ш:1500\д:1700\</w:t>
            </w:r>
          </w:p>
        </w:tc>
        <w:tc>
          <w:tcPr>
            <w:tcW w:w="1058" w:type="dxa"/>
            <w:vAlign w:val="bottom"/>
          </w:tcPr>
          <w:p w:rsidR="00422814" w:rsidRDefault="0042281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17740</w:t>
            </w:r>
          </w:p>
        </w:tc>
        <w:tc>
          <w:tcPr>
            <w:tcW w:w="1099" w:type="dxa"/>
            <w:vAlign w:val="bottom"/>
          </w:tcPr>
          <w:p w:rsidR="00422814" w:rsidRPr="00422814" w:rsidRDefault="00422814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17740</w:t>
            </w:r>
          </w:p>
        </w:tc>
        <w:tc>
          <w:tcPr>
            <w:tcW w:w="1242" w:type="dxa"/>
            <w:vAlign w:val="bottom"/>
          </w:tcPr>
          <w:p w:rsidR="00422814" w:rsidRPr="00422814" w:rsidRDefault="0042281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30.12.2020</w:t>
            </w:r>
          </w:p>
        </w:tc>
        <w:tc>
          <w:tcPr>
            <w:tcW w:w="1205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22814" w:rsidRPr="00420158" w:rsidTr="00CF525B">
        <w:trPr>
          <w:gridAfter w:val="5"/>
          <w:wAfter w:w="1546" w:type="dxa"/>
          <w:trHeight w:val="313"/>
        </w:trPr>
        <w:tc>
          <w:tcPr>
            <w:tcW w:w="1135" w:type="dxa"/>
          </w:tcPr>
          <w:p w:rsidR="00422814" w:rsidRPr="00A01309" w:rsidRDefault="0042281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22814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Лабиринт в:1500\ш:2000\д:3000</w:t>
            </w:r>
          </w:p>
        </w:tc>
        <w:tc>
          <w:tcPr>
            <w:tcW w:w="1058" w:type="dxa"/>
            <w:vAlign w:val="bottom"/>
          </w:tcPr>
          <w:p w:rsidR="00422814" w:rsidRDefault="0042281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55249</w:t>
            </w:r>
          </w:p>
        </w:tc>
        <w:tc>
          <w:tcPr>
            <w:tcW w:w="1099" w:type="dxa"/>
            <w:vAlign w:val="bottom"/>
          </w:tcPr>
          <w:p w:rsidR="00422814" w:rsidRPr="00422814" w:rsidRDefault="00422814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55249</w:t>
            </w:r>
          </w:p>
        </w:tc>
        <w:tc>
          <w:tcPr>
            <w:tcW w:w="1242" w:type="dxa"/>
            <w:vAlign w:val="bottom"/>
          </w:tcPr>
          <w:p w:rsidR="00422814" w:rsidRPr="00422814" w:rsidRDefault="0042281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30.12.2020</w:t>
            </w:r>
          </w:p>
        </w:tc>
        <w:tc>
          <w:tcPr>
            <w:tcW w:w="1205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22814" w:rsidRPr="00420158" w:rsidTr="00CF525B">
        <w:trPr>
          <w:gridAfter w:val="5"/>
          <w:wAfter w:w="1546" w:type="dxa"/>
          <w:trHeight w:val="313"/>
        </w:trPr>
        <w:tc>
          <w:tcPr>
            <w:tcW w:w="1135" w:type="dxa"/>
          </w:tcPr>
          <w:p w:rsidR="00422814" w:rsidRPr="00A01309" w:rsidRDefault="0042281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22814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Паровозик с горкой в:1500\ш:2000\д:2800</w:t>
            </w:r>
          </w:p>
        </w:tc>
        <w:tc>
          <w:tcPr>
            <w:tcW w:w="1058" w:type="dxa"/>
            <w:vAlign w:val="bottom"/>
          </w:tcPr>
          <w:p w:rsidR="00422814" w:rsidRDefault="0042281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61891</w:t>
            </w:r>
          </w:p>
        </w:tc>
        <w:tc>
          <w:tcPr>
            <w:tcW w:w="1099" w:type="dxa"/>
            <w:vAlign w:val="bottom"/>
          </w:tcPr>
          <w:p w:rsidR="00422814" w:rsidRPr="00422814" w:rsidRDefault="00422814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61891</w:t>
            </w:r>
          </w:p>
        </w:tc>
        <w:tc>
          <w:tcPr>
            <w:tcW w:w="1242" w:type="dxa"/>
            <w:vAlign w:val="bottom"/>
          </w:tcPr>
          <w:p w:rsidR="00422814" w:rsidRPr="00422814" w:rsidRDefault="0042281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30.12.2020</w:t>
            </w:r>
          </w:p>
        </w:tc>
        <w:tc>
          <w:tcPr>
            <w:tcW w:w="1205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22814" w:rsidRPr="00420158" w:rsidTr="00CF525B">
        <w:trPr>
          <w:gridAfter w:val="5"/>
          <w:wAfter w:w="1546" w:type="dxa"/>
          <w:trHeight w:val="313"/>
        </w:trPr>
        <w:tc>
          <w:tcPr>
            <w:tcW w:w="1135" w:type="dxa"/>
          </w:tcPr>
          <w:p w:rsidR="00422814" w:rsidRPr="00A01309" w:rsidRDefault="0042281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22814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Тропинка Лапки в:400\ш:300\д:2300</w:t>
            </w:r>
          </w:p>
        </w:tc>
        <w:tc>
          <w:tcPr>
            <w:tcW w:w="1058" w:type="dxa"/>
            <w:vAlign w:val="bottom"/>
          </w:tcPr>
          <w:p w:rsidR="00422814" w:rsidRDefault="0042281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15200</w:t>
            </w:r>
          </w:p>
        </w:tc>
        <w:tc>
          <w:tcPr>
            <w:tcW w:w="1099" w:type="dxa"/>
            <w:vAlign w:val="bottom"/>
          </w:tcPr>
          <w:p w:rsidR="00422814" w:rsidRPr="00422814" w:rsidRDefault="00422814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15200</w:t>
            </w:r>
          </w:p>
        </w:tc>
        <w:tc>
          <w:tcPr>
            <w:tcW w:w="1242" w:type="dxa"/>
            <w:vAlign w:val="bottom"/>
          </w:tcPr>
          <w:p w:rsidR="00422814" w:rsidRPr="00422814" w:rsidRDefault="0042281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30.12.2020</w:t>
            </w:r>
          </w:p>
        </w:tc>
        <w:tc>
          <w:tcPr>
            <w:tcW w:w="1205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22814" w:rsidRPr="00420158" w:rsidTr="00CF525B">
        <w:trPr>
          <w:gridAfter w:val="5"/>
          <w:wAfter w:w="1546" w:type="dxa"/>
          <w:trHeight w:val="313"/>
        </w:trPr>
        <w:tc>
          <w:tcPr>
            <w:tcW w:w="1135" w:type="dxa"/>
          </w:tcPr>
          <w:p w:rsidR="00422814" w:rsidRPr="00A01309" w:rsidRDefault="0042281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22814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Лавочка парк в:550\ш:1500\д:3000</w:t>
            </w:r>
          </w:p>
        </w:tc>
        <w:tc>
          <w:tcPr>
            <w:tcW w:w="1058" w:type="dxa"/>
            <w:vAlign w:val="bottom"/>
          </w:tcPr>
          <w:p w:rsidR="00422814" w:rsidRDefault="0042281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19120</w:t>
            </w:r>
          </w:p>
        </w:tc>
        <w:tc>
          <w:tcPr>
            <w:tcW w:w="1099" w:type="dxa"/>
            <w:vAlign w:val="bottom"/>
          </w:tcPr>
          <w:p w:rsidR="00422814" w:rsidRPr="00422814" w:rsidRDefault="00422814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19120</w:t>
            </w:r>
          </w:p>
        </w:tc>
        <w:tc>
          <w:tcPr>
            <w:tcW w:w="1242" w:type="dxa"/>
            <w:vAlign w:val="bottom"/>
          </w:tcPr>
          <w:p w:rsidR="00422814" w:rsidRPr="00422814" w:rsidRDefault="0042281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30.12.2020</w:t>
            </w:r>
          </w:p>
        </w:tc>
        <w:tc>
          <w:tcPr>
            <w:tcW w:w="1205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22814" w:rsidRPr="00420158" w:rsidTr="00CF525B">
        <w:trPr>
          <w:gridAfter w:val="5"/>
          <w:wAfter w:w="1546" w:type="dxa"/>
          <w:trHeight w:val="313"/>
        </w:trPr>
        <w:tc>
          <w:tcPr>
            <w:tcW w:w="1135" w:type="dxa"/>
          </w:tcPr>
          <w:p w:rsidR="00422814" w:rsidRPr="00A01309" w:rsidRDefault="0042281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22814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Лабиринт детский в:1000\ш:800\д:3500</w:t>
            </w:r>
          </w:p>
        </w:tc>
        <w:tc>
          <w:tcPr>
            <w:tcW w:w="1058" w:type="dxa"/>
            <w:vAlign w:val="bottom"/>
          </w:tcPr>
          <w:p w:rsidR="00422814" w:rsidRDefault="0042281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30800</w:t>
            </w:r>
          </w:p>
        </w:tc>
        <w:tc>
          <w:tcPr>
            <w:tcW w:w="1099" w:type="dxa"/>
            <w:vAlign w:val="bottom"/>
          </w:tcPr>
          <w:p w:rsidR="00422814" w:rsidRPr="00422814" w:rsidRDefault="00422814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30800</w:t>
            </w:r>
          </w:p>
        </w:tc>
        <w:tc>
          <w:tcPr>
            <w:tcW w:w="1242" w:type="dxa"/>
            <w:vAlign w:val="bottom"/>
          </w:tcPr>
          <w:p w:rsidR="00422814" w:rsidRPr="00422814" w:rsidRDefault="0042281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30.12.2020</w:t>
            </w:r>
          </w:p>
        </w:tc>
        <w:tc>
          <w:tcPr>
            <w:tcW w:w="1205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9320" w:type="dxa"/>
            <w:gridSpan w:val="6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МКДОУ  КИЖИНСКАЯ НАЧАЛЬНАЯ ШКОЛА  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-Д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>/С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497BCD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Лазерный</w:t>
            </w:r>
            <w:r w:rsidRPr="00497BCD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принтер</w:t>
            </w:r>
            <w:r w:rsidRPr="00497BCD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>HP</w:t>
            </w:r>
            <w:r w:rsidRPr="00497BCD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>LaserJet</w:t>
            </w:r>
            <w:r w:rsidRPr="00497BCD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>Pro</w:t>
            </w:r>
            <w:r w:rsidRPr="00497BCD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>Color</w:t>
            </w:r>
            <w:r w:rsidRPr="00497BCD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>CP</w:t>
            </w:r>
            <w:r w:rsidRPr="00497BCD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1025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>nw</w:t>
            </w:r>
            <w:proofErr w:type="spellEnd"/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26 030,00</w:t>
            </w:r>
          </w:p>
        </w:tc>
        <w:tc>
          <w:tcPr>
            <w:tcW w:w="1099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26 030,00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16.09.2015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Интерактивная доска. TRIUMPHBOARD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53400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29.12.2014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Мотопомпа "HONDA GX 160"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36 420,00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2549,4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15.10.2008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Система тестирования качества знаний обучающихся (в комплекте 25 пультов)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58 600,00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49810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9320" w:type="dxa"/>
            <w:gridSpan w:val="6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МБОУ СОШ П. 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УСТЬ- УДА</w:t>
            </w:r>
            <w:proofErr w:type="gramEnd"/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23 700,00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23 700,00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10.05.2008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25 970,00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25 970,00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01.05.2008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23 700,00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23 700,00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01.05.2008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Активная акустическая система EUROSOUND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19 081,00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19 081,00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15.02.2013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Активная акустическая система EUROSOUND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20 539,00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20 539,00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15.02.2013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Интерактивная доска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Trace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Board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TS-4080L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37 900,00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37 900,00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15.07.2013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Интерактивная доска с 2-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мя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кабелями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Interwrite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Scool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Board</w:t>
            </w:r>
            <w:proofErr w:type="spellEnd"/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32 929,00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32 929,00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01.11.2007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Мультимедийный проектор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Epson</w:t>
            </w:r>
            <w:proofErr w:type="spellEnd"/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21 984,00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21 984,00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21.11.2007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Мультимедийный проектор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Tshiba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XD2000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33 599,99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33 599,99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 "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Samsung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" NP300E5A-S08RU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19 998,50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19 998,50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01.08.2012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 DNS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11 590,00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11 590,00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15.07.2013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 DNS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13 890,00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13 890,00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15.07.2013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Проекционный экран на треноге 180*180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4 914,00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4 914,00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Рабочее место преподавателя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21 242,00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21 242,00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Экран настенный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ScreenMedia</w:t>
            </w:r>
            <w:proofErr w:type="spellEnd"/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4 990,00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4 990,00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15.07.2013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Экран проекционный  150*150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3 744,00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3 744,00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Автомашина ГАЗ-САЗ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245 415,00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245 415,00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01.06.1992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Ф4ЖТЛПДЭ плита электрическая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46 640,00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25381,49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2-хкамерный Бирюса 132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19 700,00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19 700,00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База для перемещения, подзарядки и хранения оборудования,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33 898,00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33 898,00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Винтовка пневматическая МР-512-11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3 900,00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3 900,00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01.07.2011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датчик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4 489,43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4 489,43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датчик атмосферного давления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4 489,43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4 489,43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датчик влажности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5 500,00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5 500,00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датчик напряжения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6 000,00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6 000,00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датчик температуры поверхности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4 862,56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4 862,56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датчик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тска</w:t>
            </w:r>
            <w:proofErr w:type="spellEnd"/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4 489,43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4 489,43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датчик частоты сердечных сокращений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4 489,43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4 489,43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датчики артериального давления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4 489,43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4 489,43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датчики влажности почвы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4 489,43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4 489,43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датчики звука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датчики магнитного поля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датчики напольный динамометр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4 489,43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4 489,43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датчики света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датчики температуры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датчики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УФизлучения</w:t>
            </w:r>
            <w:proofErr w:type="spellEnd"/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4 489,43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4 489,43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датчики электрической проводимости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Документ-камера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Mimio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View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23 514,00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23 514,00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Документо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камера TRIUMH BOARD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8 600,00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8 600,00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интерактивная доска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51000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Интерактивная приставка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Mimio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Teash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45 559,00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10123,21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Караоке Мини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Hi-Fi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8 700,00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8 700,00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01.08.2012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Копировальный аппарат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Canon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FC 124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8 724,00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8 724,00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15.05.2008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Магнитно-маркерная доска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Draun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Photo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Technik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Standart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120*240см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8 368,00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8 368,00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Машина швейная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8 100,00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8 100,00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27.10.2011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Микроскоп цифровой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Digital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Blue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QX7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7 124,00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7 124,00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Микроскоп цифровой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Digital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Blue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QX7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7 124,00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7 124,00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Модульная система экспериментов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Globisens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Lab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Disc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21 356,00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21 356,00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Модульная система экспериментов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Globisens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Lab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Disc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21 356,00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21 356,00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Модульная система экспериментов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Globisens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Lab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Disc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21 356,00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21 356,00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Ноутбук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Acer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TM5744Z-P622G25Mikk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22 881,00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22 881,00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Ноутбук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Acer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TM5744Z-P622G25Mikk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22 881,00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22 881,00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Ноутбук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Acer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TM8473Z-B952G25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Mnkk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30 608,00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30 608,00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 DNS (0126387) HD CM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14 418,97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14 418,97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03.05.2011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Ноутбук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Lenovo</w:t>
            </w:r>
            <w:proofErr w:type="spellEnd"/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20 100,00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20 100,00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18.11.2013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Ноутбук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Office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DNS (123975)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14 000,00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14 000,00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31.05.2011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Проектор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View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Sonic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20 990,00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20 990,00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15.11.2011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Проектор мультимедийный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Hitahi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CP-X2514 WN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49 153,00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5460,90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регистратор данных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9 000,00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9 000,00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Система контроля и мониторинга качества знаний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Opti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Vote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16пультов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40 925,00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30010,30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Система тестирования качества знаний обучающихся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58 600,00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49810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Станок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сверильный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ТМ 16 040300 114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4 940,00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4 940,00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03.09.2005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универсальная платформа для  перемещения и хранения портативных компьютеров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6A5970">
        <w:trPr>
          <w:gridAfter w:val="5"/>
          <w:wAfter w:w="1546" w:type="dxa"/>
          <w:trHeight w:val="345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Автобус ПА32053-70 СХТ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1302000,00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694356,6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плита электрическая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россия</w:t>
            </w:r>
            <w:proofErr w:type="spellEnd"/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25 034,84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25 034,84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Стеллаж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Stillag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, Россия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7 240,00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7 240,00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04.03.2014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Стеллаж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Stillag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, Россия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7 240,00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7 240,00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информационные стенды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9 000,00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9 000,00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конструктор для изучения основ экологической культуры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9 872,00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9 872,00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конструктор по началам прикладной информатики 1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18 950,00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18 950,00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конструктор по началам прикладной информатики 2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18 950,00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18 950,00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конструктор по началам прикладной информатики 3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18 950,00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18 950,00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конструктор по началам прикладной информатики 4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18 950,00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18 950,00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конструктор по началам прикладной информатики 5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18 950,00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18 950,00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Морозильная камера Бирюса (Лагерь)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17 000,00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17 000,00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15.07.2013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средний ресурсный набор к конструктору по началам прикладной 1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5 700,00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5 700,00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средний ресурсный набор к конструктору по началам прикладной 2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5 700,00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5 700,00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средний ресурсный набор к конструктору по началам прикладной 3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5 700,00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5 700,00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"Саратов" 264 (150/30)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12 400,00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12 400,00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30.06.2011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Автобус для перевозки детей ГАЗ-322121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1070000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1070000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18.02.2019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Зонт подвесной</w:t>
            </w:r>
          </w:p>
        </w:tc>
        <w:tc>
          <w:tcPr>
            <w:tcW w:w="1058" w:type="dxa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24000</w:t>
            </w:r>
          </w:p>
        </w:tc>
        <w:tc>
          <w:tcPr>
            <w:tcW w:w="1099" w:type="dxa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24000</w:t>
            </w:r>
          </w:p>
        </w:tc>
        <w:tc>
          <w:tcPr>
            <w:tcW w:w="1242" w:type="dxa"/>
          </w:tcPr>
          <w:p w:rsidR="00AF2768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05.12.2019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Дорожк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а(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разметка для прыжков в длину с места)</w:t>
            </w:r>
          </w:p>
        </w:tc>
        <w:tc>
          <w:tcPr>
            <w:tcW w:w="1058" w:type="dxa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11901</w:t>
            </w:r>
          </w:p>
        </w:tc>
        <w:tc>
          <w:tcPr>
            <w:tcW w:w="1099" w:type="dxa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11901</w:t>
            </w:r>
          </w:p>
        </w:tc>
        <w:tc>
          <w:tcPr>
            <w:tcW w:w="1242" w:type="dxa"/>
          </w:tcPr>
          <w:p w:rsidR="00AF2768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05.12.2019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«Бирюса»</w:t>
            </w:r>
          </w:p>
        </w:tc>
        <w:tc>
          <w:tcPr>
            <w:tcW w:w="1058" w:type="dxa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17966</w:t>
            </w:r>
          </w:p>
        </w:tc>
        <w:tc>
          <w:tcPr>
            <w:tcW w:w="1099" w:type="dxa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17966</w:t>
            </w:r>
          </w:p>
        </w:tc>
        <w:tc>
          <w:tcPr>
            <w:tcW w:w="1242" w:type="dxa"/>
          </w:tcPr>
          <w:p w:rsidR="00AF2768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16756" w:rsidRPr="00D17CA7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116756" w:rsidRPr="00A01309" w:rsidRDefault="00116756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116756" w:rsidRPr="00D17CA7" w:rsidRDefault="00116756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Ультрабук</w:t>
            </w:r>
            <w:proofErr w:type="spellEnd"/>
            <w:r w:rsidRPr="00D17CA7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Lenovo</w:t>
            </w:r>
            <w:r w:rsidRPr="00D17CA7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ideapad</w:t>
            </w:r>
            <w:proofErr w:type="spellEnd"/>
            <w:r w:rsidRPr="00D17CA7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D17CA7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340-15</w:t>
            </w:r>
            <w:r w:rsidR="00D17CA7" w:rsidRPr="00D17CA7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="00D17CA7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API </w:t>
            </w:r>
            <w:r w:rsidR="00D17CA7" w:rsidRPr="00D17CA7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,</w:t>
            </w:r>
            <w:r w:rsidR="00D17CA7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</w:t>
            </w:r>
            <w:proofErr w:type="spellStart"/>
            <w:r w:rsidR="00D17CA7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1058" w:type="dxa"/>
          </w:tcPr>
          <w:p w:rsidR="00116756" w:rsidRPr="00D17CA7" w:rsidRDefault="00D17CA7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75198</w:t>
            </w:r>
          </w:p>
        </w:tc>
        <w:tc>
          <w:tcPr>
            <w:tcW w:w="1099" w:type="dxa"/>
          </w:tcPr>
          <w:p w:rsidR="00116756" w:rsidRPr="00D17CA7" w:rsidRDefault="00D17CA7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75198</w:t>
            </w:r>
          </w:p>
        </w:tc>
        <w:tc>
          <w:tcPr>
            <w:tcW w:w="1242" w:type="dxa"/>
          </w:tcPr>
          <w:p w:rsidR="00116756" w:rsidRPr="00D17CA7" w:rsidRDefault="00D17CA7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26.10.2020</w:t>
            </w:r>
          </w:p>
        </w:tc>
        <w:tc>
          <w:tcPr>
            <w:tcW w:w="1205" w:type="dxa"/>
          </w:tcPr>
          <w:p w:rsidR="00116756" w:rsidRPr="00D17CA7" w:rsidRDefault="0011675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116756" w:rsidRPr="00D17CA7" w:rsidRDefault="0011675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116756" w:rsidRPr="00D17CA7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116756" w:rsidRPr="00D17CA7" w:rsidRDefault="00116756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116756" w:rsidRPr="00D17CA7" w:rsidRDefault="00D17CA7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Проектор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Epson EB-X05</w:t>
            </w:r>
          </w:p>
        </w:tc>
        <w:tc>
          <w:tcPr>
            <w:tcW w:w="1058" w:type="dxa"/>
          </w:tcPr>
          <w:p w:rsidR="00116756" w:rsidRPr="00D17CA7" w:rsidRDefault="00D17CA7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31599</w:t>
            </w:r>
          </w:p>
        </w:tc>
        <w:tc>
          <w:tcPr>
            <w:tcW w:w="1099" w:type="dxa"/>
          </w:tcPr>
          <w:p w:rsidR="00116756" w:rsidRPr="00D17CA7" w:rsidRDefault="00D17CA7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31599</w:t>
            </w:r>
          </w:p>
        </w:tc>
        <w:tc>
          <w:tcPr>
            <w:tcW w:w="1242" w:type="dxa"/>
          </w:tcPr>
          <w:p w:rsidR="00116756" w:rsidRPr="00D17CA7" w:rsidRDefault="00D17CA7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26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.10.2020</w:t>
            </w:r>
          </w:p>
        </w:tc>
        <w:tc>
          <w:tcPr>
            <w:tcW w:w="1205" w:type="dxa"/>
          </w:tcPr>
          <w:p w:rsidR="00116756" w:rsidRPr="00D17CA7" w:rsidRDefault="0011675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116756" w:rsidRPr="00D17CA7" w:rsidRDefault="0011675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116756" w:rsidRPr="00D17CA7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116756" w:rsidRPr="00D17CA7" w:rsidRDefault="00116756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116756" w:rsidRPr="00D17CA7" w:rsidRDefault="00D17CA7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Принтер-сканер МФУ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Brother</w:t>
            </w:r>
            <w:r w:rsidRPr="00D17CA7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DCP</w:t>
            </w:r>
            <w:r w:rsidRPr="00D17CA7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-151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R</w:t>
            </w:r>
          </w:p>
        </w:tc>
        <w:tc>
          <w:tcPr>
            <w:tcW w:w="1058" w:type="dxa"/>
          </w:tcPr>
          <w:p w:rsidR="00116756" w:rsidRPr="00D17CA7" w:rsidRDefault="00D17CA7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12199</w:t>
            </w:r>
          </w:p>
        </w:tc>
        <w:tc>
          <w:tcPr>
            <w:tcW w:w="1099" w:type="dxa"/>
          </w:tcPr>
          <w:p w:rsidR="00116756" w:rsidRPr="00D17CA7" w:rsidRDefault="00D17CA7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12199</w:t>
            </w:r>
          </w:p>
        </w:tc>
        <w:tc>
          <w:tcPr>
            <w:tcW w:w="1242" w:type="dxa"/>
          </w:tcPr>
          <w:p w:rsidR="00116756" w:rsidRPr="00D17CA7" w:rsidRDefault="00D17CA7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26</w:t>
            </w:r>
            <w:r w:rsidR="00DF7C8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10.2020</w:t>
            </w:r>
          </w:p>
        </w:tc>
        <w:tc>
          <w:tcPr>
            <w:tcW w:w="1205" w:type="dxa"/>
          </w:tcPr>
          <w:p w:rsidR="00116756" w:rsidRPr="00D17CA7" w:rsidRDefault="0011675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116756" w:rsidRPr="00D17CA7" w:rsidRDefault="0011675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F7C8F" w:rsidRPr="00D17CA7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DF7C8F" w:rsidRPr="00D17CA7" w:rsidRDefault="00DF7C8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DF7C8F" w:rsidRDefault="00DF7C8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Ларь морозильный «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Снеж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» МЛК-250</w:t>
            </w:r>
          </w:p>
        </w:tc>
        <w:tc>
          <w:tcPr>
            <w:tcW w:w="1058" w:type="dxa"/>
          </w:tcPr>
          <w:p w:rsidR="00DF7C8F" w:rsidRPr="00DF7C8F" w:rsidRDefault="00DF7C8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31599</w:t>
            </w:r>
          </w:p>
        </w:tc>
        <w:tc>
          <w:tcPr>
            <w:tcW w:w="1099" w:type="dxa"/>
          </w:tcPr>
          <w:p w:rsidR="00DF7C8F" w:rsidRPr="00DF7C8F" w:rsidRDefault="00DF7C8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31599</w:t>
            </w:r>
          </w:p>
        </w:tc>
        <w:tc>
          <w:tcPr>
            <w:tcW w:w="1242" w:type="dxa"/>
          </w:tcPr>
          <w:p w:rsidR="00DF7C8F" w:rsidRPr="00DF7C8F" w:rsidRDefault="00DF7C8F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26.12.2020</w:t>
            </w:r>
          </w:p>
        </w:tc>
        <w:tc>
          <w:tcPr>
            <w:tcW w:w="1205" w:type="dxa"/>
          </w:tcPr>
          <w:p w:rsidR="00DF7C8F" w:rsidRPr="00D17CA7" w:rsidRDefault="00DF7C8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DF7C8F" w:rsidRPr="00D17CA7" w:rsidRDefault="00DF7C8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F7C8F" w:rsidRPr="00D17CA7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DF7C8F" w:rsidRPr="00D17CA7" w:rsidRDefault="00DF7C8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DF7C8F" w:rsidRDefault="00DF7C8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Электроплита ПЭ-4ШТ</w:t>
            </w:r>
          </w:p>
        </w:tc>
        <w:tc>
          <w:tcPr>
            <w:tcW w:w="1058" w:type="dxa"/>
          </w:tcPr>
          <w:p w:rsidR="00DF7C8F" w:rsidRPr="00DF7C8F" w:rsidRDefault="00DF7C8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42000</w:t>
            </w:r>
          </w:p>
        </w:tc>
        <w:tc>
          <w:tcPr>
            <w:tcW w:w="1099" w:type="dxa"/>
          </w:tcPr>
          <w:p w:rsidR="00DF7C8F" w:rsidRPr="00DF7C8F" w:rsidRDefault="00DF7C8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42000</w:t>
            </w:r>
          </w:p>
        </w:tc>
        <w:tc>
          <w:tcPr>
            <w:tcW w:w="1242" w:type="dxa"/>
          </w:tcPr>
          <w:p w:rsidR="00DF7C8F" w:rsidRPr="00DF7C8F" w:rsidRDefault="00DF7C8F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26.12.2020</w:t>
            </w:r>
          </w:p>
        </w:tc>
        <w:tc>
          <w:tcPr>
            <w:tcW w:w="1205" w:type="dxa"/>
          </w:tcPr>
          <w:p w:rsidR="00DF7C8F" w:rsidRPr="00D17CA7" w:rsidRDefault="00DF7C8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DF7C8F" w:rsidRPr="00D17CA7" w:rsidRDefault="00DF7C8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2119" w:rsidRPr="00D17CA7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92119" w:rsidRPr="00D17CA7" w:rsidRDefault="00C9211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C92119" w:rsidRDefault="00C92119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Бетонное основание под установку 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спортивно-технологического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оборудование</w:t>
            </w:r>
          </w:p>
        </w:tc>
        <w:tc>
          <w:tcPr>
            <w:tcW w:w="1058" w:type="dxa"/>
          </w:tcPr>
          <w:p w:rsidR="00C92119" w:rsidRDefault="00C9211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391048.80</w:t>
            </w:r>
          </w:p>
        </w:tc>
        <w:tc>
          <w:tcPr>
            <w:tcW w:w="1099" w:type="dxa"/>
          </w:tcPr>
          <w:p w:rsidR="00C92119" w:rsidRDefault="00C9211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391048,80</w:t>
            </w:r>
          </w:p>
        </w:tc>
        <w:tc>
          <w:tcPr>
            <w:tcW w:w="1242" w:type="dxa"/>
          </w:tcPr>
          <w:p w:rsidR="00C92119" w:rsidRDefault="00C9211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26.12.2020</w:t>
            </w:r>
          </w:p>
        </w:tc>
        <w:tc>
          <w:tcPr>
            <w:tcW w:w="1205" w:type="dxa"/>
          </w:tcPr>
          <w:p w:rsidR="00C92119" w:rsidRPr="00D17CA7" w:rsidRDefault="00C9211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92119" w:rsidRPr="00D17CA7" w:rsidRDefault="00C9211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2119" w:rsidRPr="00D17CA7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92119" w:rsidRPr="00C92119" w:rsidRDefault="00C9211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C92119" w:rsidRDefault="004606C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« Бирюса»</w:t>
            </w:r>
          </w:p>
        </w:tc>
        <w:tc>
          <w:tcPr>
            <w:tcW w:w="1058" w:type="dxa"/>
          </w:tcPr>
          <w:p w:rsidR="00C92119" w:rsidRDefault="004606C5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13000</w:t>
            </w:r>
          </w:p>
        </w:tc>
        <w:tc>
          <w:tcPr>
            <w:tcW w:w="1099" w:type="dxa"/>
          </w:tcPr>
          <w:p w:rsidR="00C92119" w:rsidRDefault="004606C5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13000</w:t>
            </w:r>
          </w:p>
        </w:tc>
        <w:tc>
          <w:tcPr>
            <w:tcW w:w="1242" w:type="dxa"/>
          </w:tcPr>
          <w:p w:rsidR="00C92119" w:rsidRDefault="004606C5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26.12.2020</w:t>
            </w:r>
          </w:p>
        </w:tc>
        <w:tc>
          <w:tcPr>
            <w:tcW w:w="1205" w:type="dxa"/>
          </w:tcPr>
          <w:p w:rsidR="00C92119" w:rsidRPr="00D17CA7" w:rsidRDefault="00C9211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92119" w:rsidRPr="00D17CA7" w:rsidRDefault="00C9211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166DD" w:rsidRPr="00D17CA7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166DD" w:rsidRPr="00C92119" w:rsidRDefault="007166DD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7166DD" w:rsidRDefault="007166DD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Аппаратно-программный комплекс для дезинфекции рук с функцией измерения температуры тела и распознавания ли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ц(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модель №2)</w:t>
            </w:r>
          </w:p>
        </w:tc>
        <w:tc>
          <w:tcPr>
            <w:tcW w:w="1058" w:type="dxa"/>
          </w:tcPr>
          <w:p w:rsidR="007166DD" w:rsidRDefault="007166DD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203632,67</w:t>
            </w:r>
          </w:p>
        </w:tc>
        <w:tc>
          <w:tcPr>
            <w:tcW w:w="1099" w:type="dxa"/>
          </w:tcPr>
          <w:p w:rsidR="007166DD" w:rsidRDefault="007166DD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203632,67</w:t>
            </w:r>
          </w:p>
        </w:tc>
        <w:tc>
          <w:tcPr>
            <w:tcW w:w="1242" w:type="dxa"/>
          </w:tcPr>
          <w:p w:rsidR="007166DD" w:rsidRDefault="007166DD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31.03.2021</w:t>
            </w:r>
          </w:p>
        </w:tc>
        <w:tc>
          <w:tcPr>
            <w:tcW w:w="1205" w:type="dxa"/>
          </w:tcPr>
          <w:p w:rsidR="007166DD" w:rsidRPr="00D17CA7" w:rsidRDefault="007166D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166DD" w:rsidRPr="00D17CA7" w:rsidRDefault="007166D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trHeight w:val="272"/>
        </w:trPr>
        <w:tc>
          <w:tcPr>
            <w:tcW w:w="9320" w:type="dxa"/>
            <w:gridSpan w:val="6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МКДОУ МАЛЫШОВСКИЙ Д/С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2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8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емкость для пищевых проб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8 125,00</w:t>
            </w:r>
          </w:p>
        </w:tc>
        <w:tc>
          <w:tcPr>
            <w:tcW w:w="1099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8 125,00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23.06.2015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кушетка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10 560,00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10 560,00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23.06.2015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облучатель для помещения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7 560,00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7 560,00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23.06.2015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облучатель ртутно-кварцевый для носоглотки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23.06.2015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плантограф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9 480,00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9 480,00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23.06.2015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спирометр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3 120,00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3 120,00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23.06.2015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стол медицинский металлический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3 240,00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3 240,00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23.06.2015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шкаф медицинский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14 880,00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14 880,00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23.06.2015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весы электронные напольные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7 800,00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7 800,00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23.06.2015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Мотопомпа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Koshin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SE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40 485,00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14979,45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15.11.2010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Плита бытовая УШМ 4-х конфорочная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36000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30.04.2014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22814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22814" w:rsidRPr="00A01309" w:rsidRDefault="0042281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22814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Лаз Островки в:800\ш:1500\д:1700</w:t>
            </w:r>
          </w:p>
        </w:tc>
        <w:tc>
          <w:tcPr>
            <w:tcW w:w="1058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18740</w:t>
            </w:r>
          </w:p>
        </w:tc>
        <w:tc>
          <w:tcPr>
            <w:tcW w:w="1099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18740</w:t>
            </w:r>
          </w:p>
        </w:tc>
        <w:tc>
          <w:tcPr>
            <w:tcW w:w="1242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30.12.2020</w:t>
            </w:r>
          </w:p>
        </w:tc>
        <w:tc>
          <w:tcPr>
            <w:tcW w:w="1205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22814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22814" w:rsidRPr="00A01309" w:rsidRDefault="0042281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22814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Лабиринт в:1500\ш:2000\д:3000</w:t>
            </w:r>
          </w:p>
        </w:tc>
        <w:tc>
          <w:tcPr>
            <w:tcW w:w="1058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57249</w:t>
            </w:r>
          </w:p>
        </w:tc>
        <w:tc>
          <w:tcPr>
            <w:tcW w:w="1099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57249</w:t>
            </w:r>
          </w:p>
        </w:tc>
        <w:tc>
          <w:tcPr>
            <w:tcW w:w="1242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30.12.2020</w:t>
            </w:r>
          </w:p>
        </w:tc>
        <w:tc>
          <w:tcPr>
            <w:tcW w:w="1205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22814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22814" w:rsidRPr="00A01309" w:rsidRDefault="0042281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22814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Игровой домик «Незабудка» в:2000\ш:1500\д:1500</w:t>
            </w:r>
          </w:p>
        </w:tc>
        <w:tc>
          <w:tcPr>
            <w:tcW w:w="1058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39020</w:t>
            </w:r>
          </w:p>
        </w:tc>
        <w:tc>
          <w:tcPr>
            <w:tcW w:w="1099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39020</w:t>
            </w:r>
          </w:p>
        </w:tc>
        <w:tc>
          <w:tcPr>
            <w:tcW w:w="1242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30.12.2020</w:t>
            </w:r>
          </w:p>
        </w:tc>
        <w:tc>
          <w:tcPr>
            <w:tcW w:w="1205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22814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22814" w:rsidRPr="00A01309" w:rsidRDefault="0042281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22814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Домик «Солнышко» в:1650\ш:1150\д:1200</w:t>
            </w:r>
          </w:p>
        </w:tc>
        <w:tc>
          <w:tcPr>
            <w:tcW w:w="1058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31412</w:t>
            </w:r>
          </w:p>
        </w:tc>
        <w:tc>
          <w:tcPr>
            <w:tcW w:w="1099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31412</w:t>
            </w:r>
          </w:p>
        </w:tc>
        <w:tc>
          <w:tcPr>
            <w:tcW w:w="1242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30.12.2020</w:t>
            </w:r>
          </w:p>
        </w:tc>
        <w:tc>
          <w:tcPr>
            <w:tcW w:w="1205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22814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22814" w:rsidRPr="00A01309" w:rsidRDefault="0042281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22814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Лабиринт детский в:1000\ш:800\д:3500</w:t>
            </w:r>
          </w:p>
        </w:tc>
        <w:tc>
          <w:tcPr>
            <w:tcW w:w="1058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33800</w:t>
            </w:r>
          </w:p>
        </w:tc>
        <w:tc>
          <w:tcPr>
            <w:tcW w:w="1099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33800</w:t>
            </w:r>
          </w:p>
        </w:tc>
        <w:tc>
          <w:tcPr>
            <w:tcW w:w="1242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30.12.2020</w:t>
            </w:r>
          </w:p>
        </w:tc>
        <w:tc>
          <w:tcPr>
            <w:tcW w:w="1205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22814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22814" w:rsidRPr="00A01309" w:rsidRDefault="0042281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22814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Скамейка «Паровозик»  в:800\ш:1100\д:650</w:t>
            </w:r>
          </w:p>
        </w:tc>
        <w:tc>
          <w:tcPr>
            <w:tcW w:w="1058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10479</w:t>
            </w:r>
          </w:p>
        </w:tc>
        <w:tc>
          <w:tcPr>
            <w:tcW w:w="1099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10479</w:t>
            </w:r>
          </w:p>
        </w:tc>
        <w:tc>
          <w:tcPr>
            <w:tcW w:w="1242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30.12.2020</w:t>
            </w:r>
          </w:p>
        </w:tc>
        <w:tc>
          <w:tcPr>
            <w:tcW w:w="1205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9320" w:type="dxa"/>
            <w:gridSpan w:val="6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МКОУ ЮГОЛУКСКАЯ СОШ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Транспортное средство ГАЗ 322121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746 500,00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746 500,00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12.01.2015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Автобус ПАЗ-32053-70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1190000,00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797300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22.08.2011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Автомашина САЗ 3507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190 440,00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190 440,00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08.06.2000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Емкость 75 м3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190 440,00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190 440,00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15.05.2007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Емкость 75 м3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746 500,00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746 500,00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15.05.2007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Внешний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HDD Transcend Store Jet 750Gb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3 490,00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3 490,00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02.11.2012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Источник бесперебойного питания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3 988,20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3 988,20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Источник бесперебойного питания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2 678,51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2 678,51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Копировальный аппарат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Canon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8 960,00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8 960,00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Короткофокусный проектор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Epson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EB-420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Мулитимедийный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проектор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Toshiba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NLDXD 2000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15.04.2008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 "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Samsung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20 237,25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20 237,25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05.05.2007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 ASUS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22.08.2013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Проектор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Optoma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ES 520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20 158,70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20 158,70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Экран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6 199,99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6 199,99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15.04.2008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Экран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Concu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AV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2 970,00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2 970,00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Электронная книга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3 700,00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3 700,00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02.11.2012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Умывальник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3 200,00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3 200,00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21.06.2012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Водонагреватель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Гродторгмаш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,Р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еспублика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Беларусь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11 127,00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11 127,00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Плита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Stillag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, Россия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25 034,84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25 034,84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Стеллаж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Stillag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, Россия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7 240,00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7 240,00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Холодильник Бирюса, Россия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17 066,00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17 066,00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Шкаф для журналов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Холодильник фармацевтический ХФ-140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29356,00</w:t>
            </w:r>
          </w:p>
        </w:tc>
        <w:tc>
          <w:tcPr>
            <w:tcW w:w="1099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29356,00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Стол демонстрационный для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каб</w:t>
            </w:r>
            <w:proofErr w:type="gramStart"/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.х</w:t>
            </w:r>
            <w:proofErr w:type="gramEnd"/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имии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23341,00</w:t>
            </w:r>
          </w:p>
        </w:tc>
        <w:tc>
          <w:tcPr>
            <w:tcW w:w="1099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23341,00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Стол демонстрационный для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каб</w:t>
            </w:r>
            <w:proofErr w:type="gramStart"/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.ф</w:t>
            </w:r>
            <w:proofErr w:type="gramEnd"/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изики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20434,00</w:t>
            </w:r>
          </w:p>
        </w:tc>
        <w:tc>
          <w:tcPr>
            <w:tcW w:w="1099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20434,00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Машина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картофелеочистительная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МОК-150М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29212,71</w:t>
            </w:r>
          </w:p>
        </w:tc>
        <w:tc>
          <w:tcPr>
            <w:tcW w:w="1099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29212,71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30.08.2019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Посудомоечная машина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Abat</w:t>
            </w:r>
            <w:proofErr w:type="spellEnd"/>
            <w:r w:rsidRPr="006464D4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МПК-500 Ф-02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79915,25</w:t>
            </w:r>
          </w:p>
        </w:tc>
        <w:tc>
          <w:tcPr>
            <w:tcW w:w="1099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79915,25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30.08.2019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Плита промышленная электрическая ЭП-4ЖШ-01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55000</w:t>
            </w:r>
          </w:p>
        </w:tc>
        <w:tc>
          <w:tcPr>
            <w:tcW w:w="1099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55000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30.08.2019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6464D4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Стеллаж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Kayman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К-СКО-1500/600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12000,85</w:t>
            </w:r>
          </w:p>
        </w:tc>
        <w:tc>
          <w:tcPr>
            <w:tcW w:w="1099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12000,85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30.08.2019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Стеллаж для хранения и сушки кухонного инвентаря СКИ-В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15247,46</w:t>
            </w:r>
          </w:p>
        </w:tc>
        <w:tc>
          <w:tcPr>
            <w:tcW w:w="1099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15247,46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30.08.2019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Машина  овощерезательная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Торгма</w:t>
            </w:r>
            <w:proofErr w:type="gramStart"/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ш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(</w:t>
            </w:r>
            <w:proofErr w:type="gramEnd"/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Барановичи) МПР-350М-02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35098,31</w:t>
            </w:r>
          </w:p>
        </w:tc>
        <w:tc>
          <w:tcPr>
            <w:tcW w:w="1099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35098,31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30.08.2019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Мясорубка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Торгтехмаш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ТМ-32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26389,83</w:t>
            </w:r>
          </w:p>
        </w:tc>
        <w:tc>
          <w:tcPr>
            <w:tcW w:w="1099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26389,83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30.08.2019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F45320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Планетарный миксер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Kitchen Aid 5KSM7591XEWH</w:t>
            </w:r>
          </w:p>
        </w:tc>
        <w:tc>
          <w:tcPr>
            <w:tcW w:w="1058" w:type="dxa"/>
            <w:vAlign w:val="bottom"/>
          </w:tcPr>
          <w:p w:rsidR="00AF2768" w:rsidRPr="00BA0326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72025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42</w:t>
            </w:r>
          </w:p>
        </w:tc>
        <w:tc>
          <w:tcPr>
            <w:tcW w:w="1099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72025,42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30.08.2019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Морозильный ларь СНЕЖ МЛК-400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18389,83</w:t>
            </w:r>
          </w:p>
        </w:tc>
        <w:tc>
          <w:tcPr>
            <w:tcW w:w="1099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18389,83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30.08.2019</w:t>
            </w:r>
          </w:p>
        </w:tc>
        <w:tc>
          <w:tcPr>
            <w:tcW w:w="1205" w:type="dxa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Холодильник Бирюса 127 </w:t>
            </w:r>
            <w:proofErr w:type="gramStart"/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к</w:t>
            </w:r>
            <w:proofErr w:type="gramEnd"/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16059,32</w:t>
            </w:r>
          </w:p>
        </w:tc>
        <w:tc>
          <w:tcPr>
            <w:tcW w:w="1099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16059,32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30.08.2019</w:t>
            </w:r>
          </w:p>
        </w:tc>
        <w:tc>
          <w:tcPr>
            <w:tcW w:w="1205" w:type="dxa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E5312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E5312" w:rsidRPr="00A01309" w:rsidRDefault="000E531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0E5312" w:rsidRDefault="000E531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Плита промышленная электрическая ЭП-4ЖШ-01</w:t>
            </w:r>
          </w:p>
        </w:tc>
        <w:tc>
          <w:tcPr>
            <w:tcW w:w="1058" w:type="dxa"/>
            <w:vAlign w:val="bottom"/>
          </w:tcPr>
          <w:p w:rsidR="000E5312" w:rsidRDefault="000E5312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55000</w:t>
            </w:r>
          </w:p>
        </w:tc>
        <w:tc>
          <w:tcPr>
            <w:tcW w:w="1099" w:type="dxa"/>
            <w:vAlign w:val="bottom"/>
          </w:tcPr>
          <w:p w:rsidR="000E5312" w:rsidRDefault="000E531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55000</w:t>
            </w:r>
          </w:p>
        </w:tc>
        <w:tc>
          <w:tcPr>
            <w:tcW w:w="1242" w:type="dxa"/>
            <w:vAlign w:val="bottom"/>
          </w:tcPr>
          <w:p w:rsidR="000E5312" w:rsidRDefault="000E531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30.11.2020</w:t>
            </w:r>
          </w:p>
        </w:tc>
        <w:tc>
          <w:tcPr>
            <w:tcW w:w="1205" w:type="dxa"/>
          </w:tcPr>
          <w:p w:rsidR="000E5312" w:rsidRDefault="000E531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E5312" w:rsidRPr="00A01309" w:rsidRDefault="000E531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E5312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E5312" w:rsidRPr="00A01309" w:rsidRDefault="000E531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0E5312" w:rsidRDefault="000E531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Бортовая аппаратура спутниковой навигации</w:t>
            </w:r>
          </w:p>
        </w:tc>
        <w:tc>
          <w:tcPr>
            <w:tcW w:w="1058" w:type="dxa"/>
            <w:vAlign w:val="bottom"/>
          </w:tcPr>
          <w:p w:rsidR="000E5312" w:rsidRDefault="000E5312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23443,80</w:t>
            </w:r>
          </w:p>
        </w:tc>
        <w:tc>
          <w:tcPr>
            <w:tcW w:w="1099" w:type="dxa"/>
            <w:vAlign w:val="bottom"/>
          </w:tcPr>
          <w:p w:rsidR="000E5312" w:rsidRDefault="000E531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23443,80</w:t>
            </w:r>
          </w:p>
        </w:tc>
        <w:tc>
          <w:tcPr>
            <w:tcW w:w="1242" w:type="dxa"/>
            <w:vAlign w:val="bottom"/>
          </w:tcPr>
          <w:p w:rsidR="000E5312" w:rsidRDefault="000E531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30.11.20220</w:t>
            </w:r>
          </w:p>
        </w:tc>
        <w:tc>
          <w:tcPr>
            <w:tcW w:w="1205" w:type="dxa"/>
          </w:tcPr>
          <w:p w:rsidR="000E5312" w:rsidRDefault="000E531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E5312" w:rsidRPr="00A01309" w:rsidRDefault="000E531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E5312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E5312" w:rsidRPr="00A01309" w:rsidRDefault="000E531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0E5312" w:rsidRDefault="000E531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Бортовая аппаратура спутниковой навигации</w:t>
            </w:r>
          </w:p>
        </w:tc>
        <w:tc>
          <w:tcPr>
            <w:tcW w:w="1058" w:type="dxa"/>
            <w:vAlign w:val="bottom"/>
          </w:tcPr>
          <w:p w:rsidR="000E5312" w:rsidRDefault="000E5312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23443,80</w:t>
            </w:r>
          </w:p>
        </w:tc>
        <w:tc>
          <w:tcPr>
            <w:tcW w:w="1099" w:type="dxa"/>
            <w:vAlign w:val="bottom"/>
          </w:tcPr>
          <w:p w:rsidR="000E5312" w:rsidRDefault="000E531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23443,80</w:t>
            </w:r>
          </w:p>
        </w:tc>
        <w:tc>
          <w:tcPr>
            <w:tcW w:w="1242" w:type="dxa"/>
            <w:vAlign w:val="bottom"/>
          </w:tcPr>
          <w:p w:rsidR="000E5312" w:rsidRDefault="000E531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30.11.2020</w:t>
            </w:r>
          </w:p>
        </w:tc>
        <w:tc>
          <w:tcPr>
            <w:tcW w:w="1205" w:type="dxa"/>
          </w:tcPr>
          <w:p w:rsidR="000E5312" w:rsidRDefault="000E531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E5312" w:rsidRPr="00A01309" w:rsidRDefault="000E531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E5312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E5312" w:rsidRPr="00A01309" w:rsidRDefault="000E531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0E5312" w:rsidRPr="000E5312" w:rsidRDefault="000E531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Интерактивная доска с программным обеспечением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SMART</w:t>
            </w:r>
            <w:r w:rsidRPr="000E5312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Board</w:t>
            </w:r>
            <w:r w:rsidRPr="000E5312">
              <w:rPr>
                <w:rFonts w:ascii="Times New Roman" w:hAnsi="Times New Roman"/>
                <w:sz w:val="16"/>
                <w:szCs w:val="16"/>
                <w:lang w:eastAsia="ru-RU"/>
              </w:rPr>
              <w:t>480</w:t>
            </w:r>
          </w:p>
        </w:tc>
        <w:tc>
          <w:tcPr>
            <w:tcW w:w="1058" w:type="dxa"/>
            <w:vAlign w:val="bottom"/>
          </w:tcPr>
          <w:p w:rsidR="000E5312" w:rsidRPr="000E5312" w:rsidRDefault="000E5312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79575,</w:t>
            </w:r>
            <w:r w:rsidRPr="000E531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1099" w:type="dxa"/>
            <w:vAlign w:val="bottom"/>
          </w:tcPr>
          <w:p w:rsidR="000E5312" w:rsidRDefault="000E531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79575,00</w:t>
            </w:r>
          </w:p>
        </w:tc>
        <w:tc>
          <w:tcPr>
            <w:tcW w:w="1242" w:type="dxa"/>
            <w:vAlign w:val="bottom"/>
          </w:tcPr>
          <w:p w:rsidR="000E5312" w:rsidRDefault="000E531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30.11.2020</w:t>
            </w:r>
          </w:p>
        </w:tc>
        <w:tc>
          <w:tcPr>
            <w:tcW w:w="1205" w:type="dxa"/>
          </w:tcPr>
          <w:p w:rsidR="000E5312" w:rsidRDefault="000E531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E5312" w:rsidRPr="00A01309" w:rsidRDefault="000E531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E5312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E5312" w:rsidRPr="00A01309" w:rsidRDefault="000E531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0E5312" w:rsidRPr="000E5312" w:rsidRDefault="000E531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Интерактивная доска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SMART Board480</w:t>
            </w:r>
          </w:p>
        </w:tc>
        <w:tc>
          <w:tcPr>
            <w:tcW w:w="1058" w:type="dxa"/>
            <w:vAlign w:val="bottom"/>
          </w:tcPr>
          <w:p w:rsidR="000E5312" w:rsidRDefault="000E5312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62000,00</w:t>
            </w:r>
          </w:p>
        </w:tc>
        <w:tc>
          <w:tcPr>
            <w:tcW w:w="1099" w:type="dxa"/>
            <w:vAlign w:val="bottom"/>
          </w:tcPr>
          <w:p w:rsidR="000E5312" w:rsidRDefault="000E531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62000,00</w:t>
            </w:r>
          </w:p>
        </w:tc>
        <w:tc>
          <w:tcPr>
            <w:tcW w:w="1242" w:type="dxa"/>
            <w:vAlign w:val="bottom"/>
          </w:tcPr>
          <w:p w:rsidR="000E5312" w:rsidRDefault="000E531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30.11.2020</w:t>
            </w:r>
          </w:p>
        </w:tc>
        <w:tc>
          <w:tcPr>
            <w:tcW w:w="1205" w:type="dxa"/>
          </w:tcPr>
          <w:p w:rsidR="000E5312" w:rsidRDefault="000E531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E5312" w:rsidRPr="00A01309" w:rsidRDefault="000E531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0CC3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20CC3" w:rsidRPr="00A01309" w:rsidRDefault="00E20CC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20CC3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Компьютер мобильный педагога</w:t>
            </w:r>
            <w:r w:rsidRPr="00E20CC3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ASER</w:t>
            </w:r>
            <w:r w:rsidRPr="00E20CC3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Travel</w:t>
            </w:r>
            <w:r w:rsidRPr="00E20CC3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Mate</w:t>
            </w:r>
            <w:r w:rsidRPr="00E20CC3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TM</w:t>
            </w:r>
            <w:r w:rsidRPr="00E20CC3">
              <w:rPr>
                <w:rFonts w:ascii="Times New Roman" w:hAnsi="Times New Roman"/>
                <w:sz w:val="16"/>
                <w:szCs w:val="16"/>
                <w:lang w:eastAsia="ru-RU"/>
              </w:rPr>
              <w:t>57-60-32353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G</w:t>
            </w:r>
            <w:r w:rsidRPr="00E20CC3">
              <w:rPr>
                <w:rFonts w:ascii="Times New Roman" w:hAnsi="Times New Roman"/>
                <w:sz w:val="16"/>
                <w:szCs w:val="16"/>
                <w:lang w:eastAsia="ru-RU"/>
              </w:rPr>
              <w:t>32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Mnsk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58" w:type="dxa"/>
            <w:vAlign w:val="bottom"/>
          </w:tcPr>
          <w:p w:rsidR="00E20CC3" w:rsidRPr="00E20CC3" w:rsidRDefault="00E20CC3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42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099" w:type="dxa"/>
            <w:vAlign w:val="bottom"/>
          </w:tcPr>
          <w:p w:rsidR="00E20CC3" w:rsidRDefault="00E20CC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42000,00</w:t>
            </w:r>
          </w:p>
        </w:tc>
        <w:tc>
          <w:tcPr>
            <w:tcW w:w="1242" w:type="dxa"/>
            <w:vAlign w:val="bottom"/>
          </w:tcPr>
          <w:p w:rsidR="00E20CC3" w:rsidRDefault="00E20CC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30.11.2020</w:t>
            </w:r>
          </w:p>
        </w:tc>
        <w:tc>
          <w:tcPr>
            <w:tcW w:w="1205" w:type="dxa"/>
          </w:tcPr>
          <w:p w:rsidR="00E20CC3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20CC3" w:rsidRPr="00A01309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0CC3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20CC3" w:rsidRPr="00A01309" w:rsidRDefault="00E20CC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20CC3" w:rsidRPr="00E20CC3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Короткофокусный проектор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Epson EB-420</w:t>
            </w:r>
          </w:p>
        </w:tc>
        <w:tc>
          <w:tcPr>
            <w:tcW w:w="1058" w:type="dxa"/>
            <w:vAlign w:val="bottom"/>
          </w:tcPr>
          <w:p w:rsidR="00E20CC3" w:rsidRPr="00E20CC3" w:rsidRDefault="00E20CC3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30000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099" w:type="dxa"/>
            <w:vAlign w:val="bottom"/>
          </w:tcPr>
          <w:p w:rsidR="00E20CC3" w:rsidRDefault="00E20CC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30000,00</w:t>
            </w:r>
          </w:p>
        </w:tc>
        <w:tc>
          <w:tcPr>
            <w:tcW w:w="1242" w:type="dxa"/>
            <w:vAlign w:val="bottom"/>
          </w:tcPr>
          <w:p w:rsidR="00E20CC3" w:rsidRDefault="00E20CC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30.11.2020</w:t>
            </w:r>
          </w:p>
        </w:tc>
        <w:tc>
          <w:tcPr>
            <w:tcW w:w="1205" w:type="dxa"/>
          </w:tcPr>
          <w:p w:rsidR="00E20CC3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20CC3" w:rsidRPr="00A01309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0CC3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20CC3" w:rsidRPr="00A01309" w:rsidRDefault="00E20CC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20CC3" w:rsidRPr="00E20CC3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Многофункциональное устройство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i</w:t>
            </w:r>
            <w:proofErr w:type="spellEnd"/>
            <w:r w:rsidRPr="00E20CC3">
              <w:rPr>
                <w:rFonts w:ascii="Times New Roman" w:hAnsi="Times New Roman"/>
                <w:sz w:val="16"/>
                <w:szCs w:val="16"/>
                <w:lang w:eastAsia="ru-RU"/>
              </w:rPr>
              <w:t>-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SENSYS</w:t>
            </w:r>
            <w:r w:rsidRPr="00E20CC3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MF</w:t>
            </w:r>
            <w:r w:rsidRPr="00E20CC3">
              <w:rPr>
                <w:rFonts w:ascii="Times New Roman" w:hAnsi="Times New Roman"/>
                <w:sz w:val="16"/>
                <w:szCs w:val="16"/>
                <w:lang w:eastAsia="ru-RU"/>
              </w:rPr>
              <w:t>4550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d</w:t>
            </w:r>
          </w:p>
        </w:tc>
        <w:tc>
          <w:tcPr>
            <w:tcW w:w="1058" w:type="dxa"/>
            <w:vAlign w:val="bottom"/>
          </w:tcPr>
          <w:p w:rsidR="00E20CC3" w:rsidRPr="00E20CC3" w:rsidRDefault="00E20CC3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16400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099" w:type="dxa"/>
            <w:vAlign w:val="bottom"/>
          </w:tcPr>
          <w:p w:rsidR="00E20CC3" w:rsidRDefault="00E20CC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16400,00</w:t>
            </w:r>
          </w:p>
        </w:tc>
        <w:tc>
          <w:tcPr>
            <w:tcW w:w="1242" w:type="dxa"/>
            <w:vAlign w:val="bottom"/>
          </w:tcPr>
          <w:p w:rsidR="00E20CC3" w:rsidRDefault="00E20CC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30.11.2020</w:t>
            </w:r>
          </w:p>
        </w:tc>
        <w:tc>
          <w:tcPr>
            <w:tcW w:w="1205" w:type="dxa"/>
          </w:tcPr>
          <w:p w:rsidR="00E20CC3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20CC3" w:rsidRPr="00A01309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0CC3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20CC3" w:rsidRPr="00A01309" w:rsidRDefault="00E20CC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20CC3" w:rsidRPr="00E20CC3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Мотопомпа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HONDA SEN 80*900</w:t>
            </w:r>
          </w:p>
        </w:tc>
        <w:tc>
          <w:tcPr>
            <w:tcW w:w="1058" w:type="dxa"/>
            <w:vAlign w:val="bottom"/>
          </w:tcPr>
          <w:p w:rsidR="00E20CC3" w:rsidRPr="00E20CC3" w:rsidRDefault="00E20CC3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19000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099" w:type="dxa"/>
            <w:vAlign w:val="bottom"/>
          </w:tcPr>
          <w:p w:rsidR="00E20CC3" w:rsidRDefault="00E20CC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19000,00</w:t>
            </w:r>
          </w:p>
        </w:tc>
        <w:tc>
          <w:tcPr>
            <w:tcW w:w="1242" w:type="dxa"/>
            <w:vAlign w:val="bottom"/>
          </w:tcPr>
          <w:p w:rsidR="00E20CC3" w:rsidRDefault="00E20CC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30.11.2020</w:t>
            </w:r>
          </w:p>
        </w:tc>
        <w:tc>
          <w:tcPr>
            <w:tcW w:w="1205" w:type="dxa"/>
          </w:tcPr>
          <w:p w:rsidR="00E20CC3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20CC3" w:rsidRPr="00A01309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0CC3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20CC3" w:rsidRPr="00A01309" w:rsidRDefault="00E20CC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20CC3" w:rsidRPr="00E20CC3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Проектор короткофокусны</w:t>
            </w:r>
            <w:proofErr w:type="gramStart"/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й(</w:t>
            </w:r>
            <w:proofErr w:type="gramEnd"/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с креплением)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D</w:t>
            </w:r>
            <w:r w:rsidRPr="00E20CC3">
              <w:rPr>
                <w:rFonts w:ascii="Times New Roman" w:hAnsi="Times New Roman"/>
                <w:sz w:val="16"/>
                <w:szCs w:val="16"/>
                <w:lang w:eastAsia="ru-RU"/>
              </w:rPr>
              <w:t>791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ST</w:t>
            </w:r>
          </w:p>
        </w:tc>
        <w:tc>
          <w:tcPr>
            <w:tcW w:w="1058" w:type="dxa"/>
            <w:vAlign w:val="bottom"/>
          </w:tcPr>
          <w:p w:rsidR="00E20CC3" w:rsidRPr="00E20CC3" w:rsidRDefault="00E20CC3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63000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099" w:type="dxa"/>
            <w:vAlign w:val="bottom"/>
          </w:tcPr>
          <w:p w:rsidR="00E20CC3" w:rsidRDefault="00E20CC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63000,00</w:t>
            </w:r>
          </w:p>
        </w:tc>
        <w:tc>
          <w:tcPr>
            <w:tcW w:w="1242" w:type="dxa"/>
            <w:vAlign w:val="bottom"/>
          </w:tcPr>
          <w:p w:rsidR="00E20CC3" w:rsidRDefault="00E20CC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30.11.2020</w:t>
            </w:r>
          </w:p>
        </w:tc>
        <w:tc>
          <w:tcPr>
            <w:tcW w:w="1205" w:type="dxa"/>
          </w:tcPr>
          <w:p w:rsidR="00E20CC3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20CC3" w:rsidRPr="00A01309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0CC3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20CC3" w:rsidRPr="00A01309" w:rsidRDefault="00E20CC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20CC3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Система видеонаблюдения</w:t>
            </w:r>
          </w:p>
        </w:tc>
        <w:tc>
          <w:tcPr>
            <w:tcW w:w="1058" w:type="dxa"/>
            <w:vAlign w:val="bottom"/>
          </w:tcPr>
          <w:p w:rsidR="00E20CC3" w:rsidRPr="00E20CC3" w:rsidRDefault="00E20CC3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099" w:type="dxa"/>
            <w:vAlign w:val="bottom"/>
          </w:tcPr>
          <w:p w:rsidR="00E20CC3" w:rsidRDefault="00E20CC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42" w:type="dxa"/>
            <w:vAlign w:val="bottom"/>
          </w:tcPr>
          <w:p w:rsidR="00E20CC3" w:rsidRDefault="00E20CC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30.11.2020</w:t>
            </w:r>
          </w:p>
        </w:tc>
        <w:tc>
          <w:tcPr>
            <w:tcW w:w="1205" w:type="dxa"/>
          </w:tcPr>
          <w:p w:rsidR="00E20CC3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20CC3" w:rsidRPr="00A01309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0CC3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20CC3" w:rsidRPr="00A01309" w:rsidRDefault="00E20CC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20CC3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тахограф</w:t>
            </w:r>
            <w:proofErr w:type="spellEnd"/>
          </w:p>
        </w:tc>
        <w:tc>
          <w:tcPr>
            <w:tcW w:w="1058" w:type="dxa"/>
            <w:vAlign w:val="bottom"/>
          </w:tcPr>
          <w:p w:rsidR="00E20CC3" w:rsidRDefault="001D77D6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45000,00</w:t>
            </w:r>
          </w:p>
        </w:tc>
        <w:tc>
          <w:tcPr>
            <w:tcW w:w="1099" w:type="dxa"/>
            <w:vAlign w:val="bottom"/>
          </w:tcPr>
          <w:p w:rsidR="00E20CC3" w:rsidRDefault="001D77D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45000,00</w:t>
            </w:r>
          </w:p>
        </w:tc>
        <w:tc>
          <w:tcPr>
            <w:tcW w:w="1242" w:type="dxa"/>
            <w:vAlign w:val="bottom"/>
          </w:tcPr>
          <w:p w:rsidR="00E20CC3" w:rsidRDefault="001D77D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30.11.2020</w:t>
            </w:r>
          </w:p>
        </w:tc>
        <w:tc>
          <w:tcPr>
            <w:tcW w:w="1205" w:type="dxa"/>
          </w:tcPr>
          <w:p w:rsidR="00E20CC3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20CC3" w:rsidRPr="00A01309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D77D6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1D77D6" w:rsidRPr="00A01309" w:rsidRDefault="001D77D6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1D77D6" w:rsidRDefault="001D77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тахограф</w:t>
            </w:r>
            <w:proofErr w:type="spellEnd"/>
          </w:p>
        </w:tc>
        <w:tc>
          <w:tcPr>
            <w:tcW w:w="1058" w:type="dxa"/>
            <w:vAlign w:val="bottom"/>
          </w:tcPr>
          <w:p w:rsidR="001D77D6" w:rsidRDefault="001D77D6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45000,00</w:t>
            </w:r>
          </w:p>
        </w:tc>
        <w:tc>
          <w:tcPr>
            <w:tcW w:w="1099" w:type="dxa"/>
            <w:vAlign w:val="bottom"/>
          </w:tcPr>
          <w:p w:rsidR="001D77D6" w:rsidRDefault="001D77D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45000,00</w:t>
            </w:r>
          </w:p>
        </w:tc>
        <w:tc>
          <w:tcPr>
            <w:tcW w:w="1242" w:type="dxa"/>
            <w:vAlign w:val="bottom"/>
          </w:tcPr>
          <w:p w:rsidR="001D77D6" w:rsidRDefault="001D77D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30.11.2020</w:t>
            </w:r>
          </w:p>
        </w:tc>
        <w:tc>
          <w:tcPr>
            <w:tcW w:w="1205" w:type="dxa"/>
          </w:tcPr>
          <w:p w:rsidR="001D77D6" w:rsidRDefault="001D77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1D77D6" w:rsidRPr="00A01309" w:rsidRDefault="001D77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D77D6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1D77D6" w:rsidRPr="00A01309" w:rsidRDefault="001D77D6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1D77D6" w:rsidRDefault="001D77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Брусья женские</w:t>
            </w:r>
          </w:p>
        </w:tc>
        <w:tc>
          <w:tcPr>
            <w:tcW w:w="1058" w:type="dxa"/>
            <w:vAlign w:val="bottom"/>
          </w:tcPr>
          <w:p w:rsidR="001D77D6" w:rsidRDefault="001D77D6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31000,00</w:t>
            </w:r>
          </w:p>
        </w:tc>
        <w:tc>
          <w:tcPr>
            <w:tcW w:w="1099" w:type="dxa"/>
            <w:vAlign w:val="bottom"/>
          </w:tcPr>
          <w:p w:rsidR="001D77D6" w:rsidRDefault="001D77D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31000,00</w:t>
            </w:r>
          </w:p>
        </w:tc>
        <w:tc>
          <w:tcPr>
            <w:tcW w:w="1242" w:type="dxa"/>
            <w:vAlign w:val="bottom"/>
          </w:tcPr>
          <w:p w:rsidR="001D77D6" w:rsidRDefault="001D77D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30.11.2020</w:t>
            </w:r>
          </w:p>
        </w:tc>
        <w:tc>
          <w:tcPr>
            <w:tcW w:w="1205" w:type="dxa"/>
          </w:tcPr>
          <w:p w:rsidR="001D77D6" w:rsidRDefault="001D77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1D77D6" w:rsidRPr="00A01309" w:rsidRDefault="001D77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D77D6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1D77D6" w:rsidRPr="00A01309" w:rsidRDefault="001D77D6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1D77D6" w:rsidRDefault="001D77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Брусья мужские</w:t>
            </w:r>
          </w:p>
        </w:tc>
        <w:tc>
          <w:tcPr>
            <w:tcW w:w="1058" w:type="dxa"/>
            <w:vAlign w:val="bottom"/>
          </w:tcPr>
          <w:p w:rsidR="001D77D6" w:rsidRDefault="001D77D6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28000,00</w:t>
            </w:r>
          </w:p>
        </w:tc>
        <w:tc>
          <w:tcPr>
            <w:tcW w:w="1099" w:type="dxa"/>
            <w:vAlign w:val="bottom"/>
          </w:tcPr>
          <w:p w:rsidR="001D77D6" w:rsidRDefault="001D77D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28000,00</w:t>
            </w:r>
          </w:p>
        </w:tc>
        <w:tc>
          <w:tcPr>
            <w:tcW w:w="1242" w:type="dxa"/>
            <w:vAlign w:val="bottom"/>
          </w:tcPr>
          <w:p w:rsidR="001D77D6" w:rsidRDefault="001D77D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30.11.2020</w:t>
            </w:r>
          </w:p>
        </w:tc>
        <w:tc>
          <w:tcPr>
            <w:tcW w:w="1205" w:type="dxa"/>
          </w:tcPr>
          <w:p w:rsidR="001D77D6" w:rsidRDefault="001D77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1D77D6" w:rsidRPr="00A01309" w:rsidRDefault="001D77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D77D6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1D77D6" w:rsidRPr="00A01309" w:rsidRDefault="001D77D6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1D77D6" w:rsidRDefault="001D77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Площадка под мусоросборник</w:t>
            </w:r>
          </w:p>
        </w:tc>
        <w:tc>
          <w:tcPr>
            <w:tcW w:w="1058" w:type="dxa"/>
            <w:vAlign w:val="bottom"/>
          </w:tcPr>
          <w:p w:rsidR="001D77D6" w:rsidRDefault="001D77D6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13077,00</w:t>
            </w:r>
          </w:p>
        </w:tc>
        <w:tc>
          <w:tcPr>
            <w:tcW w:w="1099" w:type="dxa"/>
            <w:vAlign w:val="bottom"/>
          </w:tcPr>
          <w:p w:rsidR="001D77D6" w:rsidRDefault="001D77D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13077,00</w:t>
            </w:r>
          </w:p>
        </w:tc>
        <w:tc>
          <w:tcPr>
            <w:tcW w:w="1242" w:type="dxa"/>
            <w:vAlign w:val="bottom"/>
          </w:tcPr>
          <w:p w:rsidR="001D77D6" w:rsidRDefault="001D77D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30.11.2020</w:t>
            </w:r>
          </w:p>
        </w:tc>
        <w:tc>
          <w:tcPr>
            <w:tcW w:w="1205" w:type="dxa"/>
          </w:tcPr>
          <w:p w:rsidR="001D77D6" w:rsidRDefault="001D77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1D77D6" w:rsidRPr="00A01309" w:rsidRDefault="001D77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D77D6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1D77D6" w:rsidRPr="00A01309" w:rsidRDefault="001D77D6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1D77D6" w:rsidRDefault="001D77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Стойки волейбольные</w:t>
            </w:r>
          </w:p>
        </w:tc>
        <w:tc>
          <w:tcPr>
            <w:tcW w:w="1058" w:type="dxa"/>
            <w:vAlign w:val="bottom"/>
          </w:tcPr>
          <w:p w:rsidR="001D77D6" w:rsidRDefault="001D77D6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10000,00</w:t>
            </w:r>
          </w:p>
        </w:tc>
        <w:tc>
          <w:tcPr>
            <w:tcW w:w="1099" w:type="dxa"/>
            <w:vAlign w:val="bottom"/>
          </w:tcPr>
          <w:p w:rsidR="001D77D6" w:rsidRDefault="001D77D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10000,00</w:t>
            </w:r>
          </w:p>
        </w:tc>
        <w:tc>
          <w:tcPr>
            <w:tcW w:w="1242" w:type="dxa"/>
            <w:vAlign w:val="bottom"/>
          </w:tcPr>
          <w:p w:rsidR="001D77D6" w:rsidRDefault="001D77D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30.11.2020</w:t>
            </w:r>
          </w:p>
        </w:tc>
        <w:tc>
          <w:tcPr>
            <w:tcW w:w="1205" w:type="dxa"/>
          </w:tcPr>
          <w:p w:rsidR="001D77D6" w:rsidRDefault="001D77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1D77D6" w:rsidRPr="00A01309" w:rsidRDefault="001D77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1CBF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1CBF" w:rsidRPr="00A01309" w:rsidRDefault="00FB1CB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FB1CBF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Стойка для прыжков в высоту</w:t>
            </w:r>
          </w:p>
        </w:tc>
        <w:tc>
          <w:tcPr>
            <w:tcW w:w="1058" w:type="dxa"/>
            <w:vAlign w:val="bottom"/>
          </w:tcPr>
          <w:p w:rsidR="00FB1CBF" w:rsidRDefault="00FB1CBF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32000,00</w:t>
            </w:r>
          </w:p>
        </w:tc>
        <w:tc>
          <w:tcPr>
            <w:tcW w:w="1099" w:type="dxa"/>
            <w:vAlign w:val="bottom"/>
          </w:tcPr>
          <w:p w:rsidR="00FB1CBF" w:rsidRDefault="00FB1CB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32000,00</w:t>
            </w:r>
          </w:p>
        </w:tc>
        <w:tc>
          <w:tcPr>
            <w:tcW w:w="1242" w:type="dxa"/>
            <w:vAlign w:val="bottom"/>
          </w:tcPr>
          <w:p w:rsidR="00FB1CBF" w:rsidRDefault="00FB1CB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31.03.2021</w:t>
            </w:r>
          </w:p>
        </w:tc>
        <w:tc>
          <w:tcPr>
            <w:tcW w:w="1205" w:type="dxa"/>
          </w:tcPr>
          <w:p w:rsidR="00FB1CBF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1CBF" w:rsidRPr="00A01309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1CBF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1CBF" w:rsidRPr="00A01309" w:rsidRDefault="00FB1CB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FB1CBF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Стойки волейбольные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пристенные</w:t>
            </w:r>
            <w:proofErr w:type="spellEnd"/>
          </w:p>
        </w:tc>
        <w:tc>
          <w:tcPr>
            <w:tcW w:w="1058" w:type="dxa"/>
            <w:vAlign w:val="bottom"/>
          </w:tcPr>
          <w:p w:rsidR="00FB1CBF" w:rsidRDefault="00FB1CBF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16400.00</w:t>
            </w:r>
          </w:p>
        </w:tc>
        <w:tc>
          <w:tcPr>
            <w:tcW w:w="1099" w:type="dxa"/>
            <w:vAlign w:val="bottom"/>
          </w:tcPr>
          <w:p w:rsidR="00FB1CBF" w:rsidRDefault="00FB1CB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16400,00</w:t>
            </w:r>
          </w:p>
        </w:tc>
        <w:tc>
          <w:tcPr>
            <w:tcW w:w="1242" w:type="dxa"/>
            <w:vAlign w:val="bottom"/>
          </w:tcPr>
          <w:p w:rsidR="00FB1CBF" w:rsidRDefault="00FB1CB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31.03.2021</w:t>
            </w:r>
          </w:p>
        </w:tc>
        <w:tc>
          <w:tcPr>
            <w:tcW w:w="1205" w:type="dxa"/>
          </w:tcPr>
          <w:p w:rsidR="00FB1CBF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1CBF" w:rsidRPr="00A01309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1CBF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1CBF" w:rsidRPr="00A01309" w:rsidRDefault="00FB1CB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FB1CBF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Брусья гимнастические параллельные </w:t>
            </w:r>
          </w:p>
        </w:tc>
        <w:tc>
          <w:tcPr>
            <w:tcW w:w="1058" w:type="dxa"/>
            <w:vAlign w:val="bottom"/>
          </w:tcPr>
          <w:p w:rsidR="00FB1CBF" w:rsidRDefault="00FB1CBF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62000.00</w:t>
            </w:r>
          </w:p>
        </w:tc>
        <w:tc>
          <w:tcPr>
            <w:tcW w:w="1099" w:type="dxa"/>
            <w:vAlign w:val="bottom"/>
          </w:tcPr>
          <w:p w:rsidR="00FB1CBF" w:rsidRDefault="00FB1CB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62000,00</w:t>
            </w:r>
          </w:p>
        </w:tc>
        <w:tc>
          <w:tcPr>
            <w:tcW w:w="1242" w:type="dxa"/>
            <w:vAlign w:val="bottom"/>
          </w:tcPr>
          <w:p w:rsidR="00FB1CBF" w:rsidRDefault="00FB1CB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31.03.2021</w:t>
            </w:r>
          </w:p>
        </w:tc>
        <w:tc>
          <w:tcPr>
            <w:tcW w:w="1205" w:type="dxa"/>
          </w:tcPr>
          <w:p w:rsidR="00FB1CBF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1CBF" w:rsidRPr="00A01309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1CBF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1CBF" w:rsidRPr="00A01309" w:rsidRDefault="00FB1CB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FB1CBF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Козел гимнастический</w:t>
            </w:r>
          </w:p>
        </w:tc>
        <w:tc>
          <w:tcPr>
            <w:tcW w:w="1058" w:type="dxa"/>
            <w:vAlign w:val="bottom"/>
          </w:tcPr>
          <w:p w:rsidR="00FB1CBF" w:rsidRDefault="00FB1CBF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15480.00</w:t>
            </w:r>
          </w:p>
        </w:tc>
        <w:tc>
          <w:tcPr>
            <w:tcW w:w="1099" w:type="dxa"/>
            <w:vAlign w:val="bottom"/>
          </w:tcPr>
          <w:p w:rsidR="00FB1CBF" w:rsidRDefault="00FB1CB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15480,00</w:t>
            </w:r>
          </w:p>
        </w:tc>
        <w:tc>
          <w:tcPr>
            <w:tcW w:w="1242" w:type="dxa"/>
            <w:vAlign w:val="bottom"/>
          </w:tcPr>
          <w:p w:rsidR="00FB1CBF" w:rsidRDefault="00FB1CB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31.03.2021</w:t>
            </w:r>
          </w:p>
        </w:tc>
        <w:tc>
          <w:tcPr>
            <w:tcW w:w="1205" w:type="dxa"/>
          </w:tcPr>
          <w:p w:rsidR="00FB1CBF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1CBF" w:rsidRPr="00A01309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1CBF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1CBF" w:rsidRPr="00A01309" w:rsidRDefault="00FB1CB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FB1CBF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Шкаф для одежды с нищей 5-ти местные 6 </w:t>
            </w:r>
            <w:proofErr w:type="spellStart"/>
            <w:proofErr w:type="gramStart"/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58" w:type="dxa"/>
            <w:vAlign w:val="bottom"/>
          </w:tcPr>
          <w:p w:rsidR="00FB1CBF" w:rsidRDefault="00FB1CBF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64500,00</w:t>
            </w:r>
          </w:p>
        </w:tc>
        <w:tc>
          <w:tcPr>
            <w:tcW w:w="1099" w:type="dxa"/>
            <w:vAlign w:val="bottom"/>
          </w:tcPr>
          <w:p w:rsidR="00FB1CBF" w:rsidRDefault="00FB1CB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64500,00</w:t>
            </w:r>
          </w:p>
        </w:tc>
        <w:tc>
          <w:tcPr>
            <w:tcW w:w="1242" w:type="dxa"/>
            <w:vAlign w:val="bottom"/>
          </w:tcPr>
          <w:p w:rsidR="00FB1CBF" w:rsidRDefault="00FB1CB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31.03.2021</w:t>
            </w:r>
          </w:p>
        </w:tc>
        <w:tc>
          <w:tcPr>
            <w:tcW w:w="1205" w:type="dxa"/>
          </w:tcPr>
          <w:p w:rsidR="00FB1CBF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1CBF" w:rsidRPr="00A01309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1CBF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1CBF" w:rsidRPr="00A01309" w:rsidRDefault="00FB1CB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FB1CBF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Скамья для раздевалок со спинкой 4 </w:t>
            </w:r>
            <w:proofErr w:type="spellStart"/>
            <w:proofErr w:type="gramStart"/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58" w:type="dxa"/>
            <w:vAlign w:val="bottom"/>
          </w:tcPr>
          <w:p w:rsidR="00FB1CBF" w:rsidRDefault="00FB1CBF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43000,00</w:t>
            </w:r>
          </w:p>
        </w:tc>
        <w:tc>
          <w:tcPr>
            <w:tcW w:w="1099" w:type="dxa"/>
            <w:vAlign w:val="bottom"/>
          </w:tcPr>
          <w:p w:rsidR="00FB1CBF" w:rsidRDefault="00FB1CB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43000,00</w:t>
            </w:r>
          </w:p>
        </w:tc>
        <w:tc>
          <w:tcPr>
            <w:tcW w:w="1242" w:type="dxa"/>
            <w:vAlign w:val="bottom"/>
          </w:tcPr>
          <w:p w:rsidR="00FB1CBF" w:rsidRDefault="00FB1CB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31.03.2021</w:t>
            </w:r>
          </w:p>
        </w:tc>
        <w:tc>
          <w:tcPr>
            <w:tcW w:w="1205" w:type="dxa"/>
          </w:tcPr>
          <w:p w:rsidR="00FB1CBF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1CBF" w:rsidRPr="00A01309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1CBF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1CBF" w:rsidRPr="00A01309" w:rsidRDefault="00FB1CB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FB1CBF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Бревно гимнастическое средней высоты </w:t>
            </w:r>
          </w:p>
        </w:tc>
        <w:tc>
          <w:tcPr>
            <w:tcW w:w="1058" w:type="dxa"/>
            <w:vAlign w:val="bottom"/>
          </w:tcPr>
          <w:p w:rsidR="00FB1CBF" w:rsidRDefault="00FB1CBF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18200,00</w:t>
            </w:r>
          </w:p>
        </w:tc>
        <w:tc>
          <w:tcPr>
            <w:tcW w:w="1099" w:type="dxa"/>
            <w:vAlign w:val="bottom"/>
          </w:tcPr>
          <w:p w:rsidR="00FB1CBF" w:rsidRDefault="00FB1CB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18200,00</w:t>
            </w:r>
          </w:p>
        </w:tc>
        <w:tc>
          <w:tcPr>
            <w:tcW w:w="1242" w:type="dxa"/>
            <w:vAlign w:val="bottom"/>
          </w:tcPr>
          <w:p w:rsidR="00FB1CBF" w:rsidRDefault="00FB1CB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31.03.2021</w:t>
            </w:r>
          </w:p>
        </w:tc>
        <w:tc>
          <w:tcPr>
            <w:tcW w:w="1205" w:type="dxa"/>
          </w:tcPr>
          <w:p w:rsidR="00FB1CBF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1CBF" w:rsidRPr="00A01309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1CBF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1CBF" w:rsidRPr="00A01309" w:rsidRDefault="00FB1CB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FB1CBF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Мат для соскоков 2000*2000*200мм</w:t>
            </w:r>
          </w:p>
        </w:tc>
        <w:tc>
          <w:tcPr>
            <w:tcW w:w="1058" w:type="dxa"/>
            <w:vAlign w:val="bottom"/>
          </w:tcPr>
          <w:p w:rsidR="00FB1CBF" w:rsidRDefault="00FB1CBF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18200,00</w:t>
            </w:r>
          </w:p>
        </w:tc>
        <w:tc>
          <w:tcPr>
            <w:tcW w:w="1099" w:type="dxa"/>
            <w:vAlign w:val="bottom"/>
          </w:tcPr>
          <w:p w:rsidR="00FB1CBF" w:rsidRDefault="00FB1CB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18200,00</w:t>
            </w:r>
          </w:p>
        </w:tc>
        <w:tc>
          <w:tcPr>
            <w:tcW w:w="1242" w:type="dxa"/>
            <w:vAlign w:val="bottom"/>
          </w:tcPr>
          <w:p w:rsidR="00FB1CBF" w:rsidRDefault="00FB1CB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31.03.2021</w:t>
            </w:r>
          </w:p>
        </w:tc>
        <w:tc>
          <w:tcPr>
            <w:tcW w:w="1205" w:type="dxa"/>
          </w:tcPr>
          <w:p w:rsidR="00FB1CBF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1CBF" w:rsidRPr="00A01309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4"/>
          <w:wAfter w:w="1224" w:type="dxa"/>
          <w:trHeight w:val="272"/>
        </w:trPr>
        <w:tc>
          <w:tcPr>
            <w:tcW w:w="9320" w:type="dxa"/>
            <w:gridSpan w:val="6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МКДОУ СРЕДН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Е-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МУЙСКИЙ Д/С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2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Счетчик ЦЭ 6803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В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/1 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4 150,00</w:t>
            </w:r>
          </w:p>
        </w:tc>
        <w:tc>
          <w:tcPr>
            <w:tcW w:w="1099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4 150,00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Электро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подпитывающий насос НЦ 08-22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4 200,00</w:t>
            </w:r>
          </w:p>
        </w:tc>
        <w:tc>
          <w:tcPr>
            <w:tcW w:w="1099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4 200,00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10.02.2007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Компьютер DNS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Offise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014175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13 194,22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13 194,22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22.03.2012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Многофункцианальное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устройство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Samsung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SCX-3205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5 816,94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5 816,94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22.03.2012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Монитор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Aser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18.5 Е190JHQVb 1366--768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4 277,48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4 277,48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22.03.2012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Емкости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стекл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.д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ля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пищевых проб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11 665,00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11 665,00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11.04.2013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Морозильная камера "Бирюса"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17 541,00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17 541,00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Плита для электропечи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2 152,00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2 152,00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15.02.2007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Холодильник "Бирюса"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10.10.2008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Электрическая печь "Томь".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5 616,00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5 616,00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15.01.2003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Плита бытовая УШМ 4-х конфорочная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30.04.2014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Плантограф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для определения плоскостопия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5 650,00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5 650,00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30.08.2012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Тонометр автомат.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2 818,00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2 818,00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Столик процедурный </w:t>
            </w:r>
            <w:proofErr w:type="spellStart"/>
            <w:proofErr w:type="gram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ст</w:t>
            </w:r>
            <w:proofErr w:type="spellEnd"/>
            <w:proofErr w:type="gram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/стекло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7 350,00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7 350,00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30.08.2012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Емкость 54 м3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21.10.2011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Пила «Штиль»250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30000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30000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Стол детский «ромашка»31(РГ 400-580 цвет бук)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11153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11153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Кухня Мальвина угловая со стиральной машиной Размеры:1200/1100*320*700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10470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10470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A304F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A304F" w:rsidRPr="00A01309" w:rsidRDefault="00CA304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CA304F" w:rsidRDefault="00CA304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Домик «</w:t>
            </w:r>
            <w:r w:rsidR="00DF7C8F">
              <w:rPr>
                <w:rFonts w:ascii="Times New Roman" w:hAnsi="Times New Roman"/>
                <w:sz w:val="16"/>
                <w:szCs w:val="16"/>
                <w:lang w:eastAsia="ru-RU"/>
              </w:rPr>
              <w:t>Сказка 3» в:1950\ш:1380\д: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2850 </w:t>
            </w:r>
          </w:p>
        </w:tc>
        <w:tc>
          <w:tcPr>
            <w:tcW w:w="1058" w:type="dxa"/>
            <w:vAlign w:val="bottom"/>
          </w:tcPr>
          <w:p w:rsidR="00CA304F" w:rsidRDefault="00DF7C8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46998</w:t>
            </w:r>
          </w:p>
        </w:tc>
        <w:tc>
          <w:tcPr>
            <w:tcW w:w="1099" w:type="dxa"/>
            <w:vAlign w:val="bottom"/>
          </w:tcPr>
          <w:p w:rsidR="00CA304F" w:rsidRDefault="00DF7C8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46998</w:t>
            </w:r>
          </w:p>
        </w:tc>
        <w:tc>
          <w:tcPr>
            <w:tcW w:w="1242" w:type="dxa"/>
            <w:vAlign w:val="bottom"/>
          </w:tcPr>
          <w:p w:rsidR="00CA304F" w:rsidRDefault="00DF7C8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28.12.2020</w:t>
            </w:r>
          </w:p>
        </w:tc>
        <w:tc>
          <w:tcPr>
            <w:tcW w:w="1205" w:type="dxa"/>
          </w:tcPr>
          <w:p w:rsidR="00CA304F" w:rsidRPr="00A01309" w:rsidRDefault="00CA304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A304F" w:rsidRPr="00A01309" w:rsidRDefault="00CA304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A304F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A304F" w:rsidRPr="00A01309" w:rsidRDefault="00CA304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CA304F" w:rsidRDefault="00DF7C8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Домик «Сказка 2» в:1800\ш:1400\д:1800</w:t>
            </w:r>
          </w:p>
        </w:tc>
        <w:tc>
          <w:tcPr>
            <w:tcW w:w="1058" w:type="dxa"/>
            <w:vAlign w:val="bottom"/>
          </w:tcPr>
          <w:p w:rsidR="00CA304F" w:rsidRDefault="00DF7C8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30814</w:t>
            </w:r>
          </w:p>
        </w:tc>
        <w:tc>
          <w:tcPr>
            <w:tcW w:w="1099" w:type="dxa"/>
            <w:vAlign w:val="bottom"/>
          </w:tcPr>
          <w:p w:rsidR="00CA304F" w:rsidRDefault="00DF7C8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30814</w:t>
            </w:r>
          </w:p>
        </w:tc>
        <w:tc>
          <w:tcPr>
            <w:tcW w:w="1242" w:type="dxa"/>
            <w:vAlign w:val="bottom"/>
          </w:tcPr>
          <w:p w:rsidR="00CA304F" w:rsidRDefault="00DF7C8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28.12.2020</w:t>
            </w:r>
          </w:p>
        </w:tc>
        <w:tc>
          <w:tcPr>
            <w:tcW w:w="1205" w:type="dxa"/>
          </w:tcPr>
          <w:p w:rsidR="00CA304F" w:rsidRPr="00A01309" w:rsidRDefault="00CA304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A304F" w:rsidRPr="00A01309" w:rsidRDefault="00CA304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A304F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A304F" w:rsidRPr="00A01309" w:rsidRDefault="00CA304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CA304F" w:rsidRDefault="00DF7C8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Песочница с крышей в:1575\ш:1380\д:1800</w:t>
            </w:r>
          </w:p>
        </w:tc>
        <w:tc>
          <w:tcPr>
            <w:tcW w:w="1058" w:type="dxa"/>
            <w:vAlign w:val="bottom"/>
          </w:tcPr>
          <w:p w:rsidR="00CA304F" w:rsidRDefault="00DF7C8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22188</w:t>
            </w:r>
          </w:p>
        </w:tc>
        <w:tc>
          <w:tcPr>
            <w:tcW w:w="1099" w:type="dxa"/>
            <w:vAlign w:val="bottom"/>
          </w:tcPr>
          <w:p w:rsidR="00CA304F" w:rsidRDefault="00DF7C8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22188</w:t>
            </w:r>
          </w:p>
        </w:tc>
        <w:tc>
          <w:tcPr>
            <w:tcW w:w="1242" w:type="dxa"/>
            <w:vAlign w:val="bottom"/>
          </w:tcPr>
          <w:p w:rsidR="00CA304F" w:rsidRDefault="00DF7C8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28.12.2020</w:t>
            </w:r>
          </w:p>
        </w:tc>
        <w:tc>
          <w:tcPr>
            <w:tcW w:w="1205" w:type="dxa"/>
          </w:tcPr>
          <w:p w:rsidR="00CA304F" w:rsidRPr="00A01309" w:rsidRDefault="00CA304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A304F" w:rsidRPr="00A01309" w:rsidRDefault="00CA304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9320" w:type="dxa"/>
            <w:gridSpan w:val="6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ОТДЕЛ КУЛЬТУРЫ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Автомобиль УАЗ-220695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509 950,00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188681,5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02.07.2014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  1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25 982,42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25 982,42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 3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25 600,00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25 600,00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 4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22 447,31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22 447,31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Монитор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LCD 19 Samsung E1920NR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blac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1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4 699,16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4 699,16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Принтер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Laser  Jet Pro 200Color M251n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5 111,00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5 111,00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Системный блок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Core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i3 2120 250Gb DVD-RWR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11 433,90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11 433,90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04.10.2012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Системный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блок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DNS Home (0138275) Pentium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14 499,00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14 499,00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01.02.2012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Системный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блок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i3 3220 500Gb 2*4Gb SVGA DVDRW FDD Sound Net2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13 201,00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13 201,00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01.08.2013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9320" w:type="dxa"/>
            <w:gridSpan w:val="6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МКУК МЦБ</w:t>
            </w:r>
          </w:p>
          <w:p w:rsidR="00AF2768" w:rsidRPr="000A76A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0A76AE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Автоматизированное рабочее место 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Geleron</w:t>
            </w:r>
            <w:proofErr w:type="spellEnd"/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40 447,00</w:t>
            </w:r>
          </w:p>
        </w:tc>
        <w:tc>
          <w:tcPr>
            <w:tcW w:w="1099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40 447,00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0A76A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0A76A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 1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53 515,00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53 515,00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 4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53 551,00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53 551,00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Автоматизированное рабочее место 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Geleron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1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51 542,00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51 542,00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   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70 099,76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70 099,76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Компьютер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26 371,00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26 371,00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АВМ 3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24 425,00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24 425,00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ЖК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-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монитор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21,5 LG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Flatron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E2242V-BN 1920*1080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5 602,00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5 602,00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17.09.2013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ИБП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IPPON Smart Power PRO 1000 1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4 630,00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4 630,00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17.09.2013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ИБП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IPPON Smart Power PRO 1000 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4 630,00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4 630,00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17.09.2013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ИБП IPPON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Smart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Power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5 510,00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5 510,00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17.09.2013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Компьютер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26 371,00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26 371,00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Копировальный аппарат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Canon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17 754,00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17 754,00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Ксерокс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15 643,00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15 643,00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Монитор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ACER V193HQLHb 18,5 Wide LCD LED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3 499,00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3 499,00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17.09.2013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Монитор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ACER V193HQLHb 18,5 Wide LCD LED 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3 499,00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3 499,00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17.09.2013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Монитор LCD 21,5 PHILIPS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4 162,71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4 162,71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02.11.2012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19 300,00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19 300,00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Принтер струйный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Epson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4 626,00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4 626,00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Принтер-сканер-копир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3 888,00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3 888,00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Проектор XQAE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pSOn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34 375,00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34 375,00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01.10.2008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Проектор экран настенный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29 001,00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29 001,00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01.05.2006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Сервер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ASUS Tower C202 s1155 4xDDR3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132 031,00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132 031,00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17.09.2013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C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истемный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блок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FX-4100 X4 (3,60GHz/8Mb)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23 025,00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23 025,00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17.09.2013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C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истемный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блок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FX-4100 X4 (3,60GHz/8Mb)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23 025,00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23 025,00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17.09.2013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C</w:t>
            </w:r>
            <w:proofErr w:type="gram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канер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НР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Scarlet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3 500,00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Цветной принтер НР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Color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10 225,00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10 225,00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Экран на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триноге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3 390,00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3 390,00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01.10.2008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Электрокотел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ЭВТ-21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19 600,00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19 600,00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01.09.2007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Насос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Grivnd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Fosups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5 440,00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5 440,00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01.08.2009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Насос с электродвигателем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10.08.2012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Витрина для оформления выставочного зала 3 шт.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90340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90340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12.10.2017</w:t>
            </w:r>
          </w:p>
        </w:tc>
        <w:tc>
          <w:tcPr>
            <w:tcW w:w="1205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50DEE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Покрытие из тротуарной плитки 65 м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  <w:proofErr w:type="gram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191739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191739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14.09.2017</w:t>
            </w:r>
          </w:p>
        </w:tc>
        <w:tc>
          <w:tcPr>
            <w:tcW w:w="1205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FA6E57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50DEE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FA6E57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Поточный</w:t>
            </w:r>
            <w:r w:rsidRPr="00FA6E57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сканер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EPSON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Work Force DS-530</w:t>
            </w:r>
          </w:p>
        </w:tc>
        <w:tc>
          <w:tcPr>
            <w:tcW w:w="1058" w:type="dxa"/>
            <w:vAlign w:val="bottom"/>
          </w:tcPr>
          <w:p w:rsidR="00AF2768" w:rsidRPr="00FA6E57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50000</w:t>
            </w:r>
          </w:p>
        </w:tc>
        <w:tc>
          <w:tcPr>
            <w:tcW w:w="1099" w:type="dxa"/>
            <w:vAlign w:val="bottom"/>
          </w:tcPr>
          <w:p w:rsidR="00AF2768" w:rsidRPr="00FA6E57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50000</w:t>
            </w:r>
          </w:p>
        </w:tc>
        <w:tc>
          <w:tcPr>
            <w:tcW w:w="1242" w:type="dxa"/>
            <w:vAlign w:val="bottom"/>
          </w:tcPr>
          <w:p w:rsidR="00AF2768" w:rsidRPr="00FA6E57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19.12.2019</w:t>
            </w:r>
          </w:p>
        </w:tc>
        <w:tc>
          <w:tcPr>
            <w:tcW w:w="1205" w:type="dxa"/>
          </w:tcPr>
          <w:p w:rsidR="00AF2768" w:rsidRPr="00FA6E57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FA6E57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FA6E57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50DEE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</w:t>
            </w:r>
          </w:p>
        </w:tc>
        <w:tc>
          <w:tcPr>
            <w:tcW w:w="1058" w:type="dxa"/>
            <w:vAlign w:val="bottom"/>
          </w:tcPr>
          <w:p w:rsidR="00AF2768" w:rsidRPr="00FA6E57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25999</w:t>
            </w:r>
          </w:p>
        </w:tc>
        <w:tc>
          <w:tcPr>
            <w:tcW w:w="1099" w:type="dxa"/>
            <w:vAlign w:val="bottom"/>
          </w:tcPr>
          <w:p w:rsidR="00AF2768" w:rsidRPr="00FA6E57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25999</w:t>
            </w:r>
          </w:p>
        </w:tc>
        <w:tc>
          <w:tcPr>
            <w:tcW w:w="1242" w:type="dxa"/>
            <w:vAlign w:val="bottom"/>
          </w:tcPr>
          <w:p w:rsidR="00AF2768" w:rsidRPr="00FA6E57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24.12.2019</w:t>
            </w:r>
          </w:p>
        </w:tc>
        <w:tc>
          <w:tcPr>
            <w:tcW w:w="1205" w:type="dxa"/>
          </w:tcPr>
          <w:p w:rsidR="00AF2768" w:rsidRPr="00FA6E57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FA6E57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FA6E57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50DEE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Проектор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35499</w:t>
            </w:r>
          </w:p>
        </w:tc>
        <w:tc>
          <w:tcPr>
            <w:tcW w:w="1099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35499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24.12.2019</w:t>
            </w:r>
          </w:p>
        </w:tc>
        <w:tc>
          <w:tcPr>
            <w:tcW w:w="1205" w:type="dxa"/>
          </w:tcPr>
          <w:p w:rsidR="00AF2768" w:rsidRPr="00FA6E57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FA6E57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FA6E57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50DEE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Экран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47299</w:t>
            </w:r>
          </w:p>
        </w:tc>
        <w:tc>
          <w:tcPr>
            <w:tcW w:w="1099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47299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24.12.2019</w:t>
            </w:r>
          </w:p>
        </w:tc>
        <w:tc>
          <w:tcPr>
            <w:tcW w:w="1205" w:type="dxa"/>
          </w:tcPr>
          <w:p w:rsidR="00AF2768" w:rsidRPr="00FA6E57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FA6E57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9320" w:type="dxa"/>
            <w:gridSpan w:val="6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МБУК МРДК</w:t>
            </w:r>
          </w:p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Проектор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BenQ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LX60ST DLP XGA(1024*768) 80000: 1,2000lm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57 253,00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9160,48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12.07.2013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Следящий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проектор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Theatre Stage Lighting FOLLOW SPOT 575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45 582,00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6381,48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27.09.2013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Системный блок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Dual-Core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G840 500Gb 1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12 911,22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12 911,22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Автоматизированное рабочее место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6 543,00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6 543,00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Блок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USB APC BACK ES 550VA1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3 050,85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3 050,85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Блок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USB APC BACK ES 550VA2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3 050,85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3 050,85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Компьютер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25 407,00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25 407,00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Компьютер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27 998,00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27 998,00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01.03.2008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Компьютер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31 168,00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31 168,00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Монитор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LCD 21,5 PHILIPS 226V3LSB Black LED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3 971,19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3 971,19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08.10.2012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Монитор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LCD 21,5 PHILIPS 226V3LSB Black USB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3 971,19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3 971,19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08.10.2012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23 574,00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23 574,00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23 150,00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23 150,00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Ноутбук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Accer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Ноутбук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Asus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K54HR B970(2,3) 15,6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22 0 8 0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08.10.2012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Принтер струйный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3 849,00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3 849,00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01.02.2008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Принтер/копир/сканер EPSON L200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6 122,88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6 122,88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08.10.2012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Проектор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BenQ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LX60ST DLP XGA(1024*768) 80000:1,2000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lm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57 253,00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12023,13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12.07.2013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Следящий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проектор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Theatre Stage Lighting FOLLOW SPOT 575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45 582,00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13218,78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27.09.2013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Экран на штативе 213*213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7 700,00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7 700,00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01.12.2010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Костюм сценический женский стилизованный «Дуня»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шт.93310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93310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10.07.2017</w:t>
            </w:r>
          </w:p>
        </w:tc>
        <w:tc>
          <w:tcPr>
            <w:tcW w:w="1205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Костюм сценический женский стилизованный «Дуня»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1шт.6690</w:t>
            </w:r>
          </w:p>
        </w:tc>
        <w:tc>
          <w:tcPr>
            <w:tcW w:w="1099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6690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18.01.2018</w:t>
            </w:r>
          </w:p>
        </w:tc>
        <w:tc>
          <w:tcPr>
            <w:tcW w:w="1205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Туфли народные «Калинка» 9 пар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17280</w:t>
            </w:r>
          </w:p>
        </w:tc>
        <w:tc>
          <w:tcPr>
            <w:tcW w:w="1099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17280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25.01.2019</w:t>
            </w:r>
          </w:p>
        </w:tc>
        <w:tc>
          <w:tcPr>
            <w:tcW w:w="1205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Костюм сценический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девочковы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(</w:t>
            </w:r>
            <w:proofErr w:type="spellStart"/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блуза,юбка,передник,платок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)-1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компл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блуза,сарафан,головной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убор)-7 комп.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40000</w:t>
            </w:r>
          </w:p>
        </w:tc>
        <w:tc>
          <w:tcPr>
            <w:tcW w:w="1099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40000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25.01.2019</w:t>
            </w:r>
          </w:p>
        </w:tc>
        <w:tc>
          <w:tcPr>
            <w:tcW w:w="1205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1E101D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Костюм сценический мальчиковы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й(</w:t>
            </w:r>
            <w:proofErr w:type="spellStart"/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рубаха,брюки,кушак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) 6 комп.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19200</w:t>
            </w:r>
          </w:p>
        </w:tc>
        <w:tc>
          <w:tcPr>
            <w:tcW w:w="1099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19200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25.01.2019</w:t>
            </w:r>
          </w:p>
        </w:tc>
        <w:tc>
          <w:tcPr>
            <w:tcW w:w="1205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1E101D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Костюм сценический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девочковы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(</w:t>
            </w:r>
            <w:proofErr w:type="spellStart"/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блуза,сарафан,головной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убор)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5100</w:t>
            </w:r>
          </w:p>
        </w:tc>
        <w:tc>
          <w:tcPr>
            <w:tcW w:w="1099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5100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25.01.2019</w:t>
            </w:r>
          </w:p>
        </w:tc>
        <w:tc>
          <w:tcPr>
            <w:tcW w:w="1205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1E101D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Сапоги народные мужски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е(</w:t>
            </w:r>
            <w:proofErr w:type="spellStart"/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кожа,черный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)6 пар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18420</w:t>
            </w:r>
          </w:p>
        </w:tc>
        <w:tc>
          <w:tcPr>
            <w:tcW w:w="1099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18420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25.01.2019</w:t>
            </w:r>
          </w:p>
        </w:tc>
        <w:tc>
          <w:tcPr>
            <w:tcW w:w="1205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9320" w:type="dxa"/>
            <w:gridSpan w:val="6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МКОУ ДОД « УСТЬ </w:t>
            </w:r>
            <w:proofErr w:type="gram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–У</w:t>
            </w:r>
            <w:proofErr w:type="gram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ДИНСКАЯ ДШИ»</w:t>
            </w:r>
          </w:p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АВМ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Pentium</w:t>
            </w:r>
            <w:proofErr w:type="spellEnd"/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32 345,00</w:t>
            </w:r>
          </w:p>
        </w:tc>
        <w:tc>
          <w:tcPr>
            <w:tcW w:w="1099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32 345,00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АВМ 1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20 880,00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20 880,00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АВМ  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персональный</w:t>
            </w:r>
            <w:proofErr w:type="gram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22 890,00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22 890,00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АВМ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  <w:proofErr w:type="gram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35 175,00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35 175,00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АВМ3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19 774,00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19 774,00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АВМ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  <w:proofErr w:type="gram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31 041,00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31 041,00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Копировальный аппарат "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Canon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8 527,00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8 527,00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Ксерокс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9 600,00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9 600,00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 "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Toshibo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Satelite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28 200,00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28 200,00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 ASUS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25 568,00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25 568,00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Принтер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Epson L800 (A4 5760*1440dpi 38ppm 1.5pl)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8 990,00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8 990,00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20.03.2013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Проектор PJ358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30 132,00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30 132,00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Экран на штативе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Progector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4 324,97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4 324,97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63008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Зеркальный фотоаппарат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Nikon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49560,00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49560,00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05.12.2019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Баян «Юпитер-2Д»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112000,00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112000,00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05.12.2019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Баян БН-37 детский ученический двухголосный «Тула-209»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68000,00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68000,00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05.12.2019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Осветитель светодиодный3шт.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47940,00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47940,00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05.12.2019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5FF0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85FF0" w:rsidRPr="00A01309" w:rsidRDefault="00E85FF0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85FF0" w:rsidRPr="00E85FF0" w:rsidRDefault="00E85FF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Yamaha</w:t>
            </w:r>
            <w:r w:rsidRPr="00E85FF0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CS</w:t>
            </w:r>
            <w:r w:rsidRPr="00E85FF0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40 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Классическая гитара ¾ 2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1058" w:type="dxa"/>
            <w:vAlign w:val="bottom"/>
          </w:tcPr>
          <w:p w:rsidR="00E85FF0" w:rsidRDefault="00E85FF0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25647,00</w:t>
            </w:r>
          </w:p>
        </w:tc>
        <w:tc>
          <w:tcPr>
            <w:tcW w:w="1099" w:type="dxa"/>
            <w:vAlign w:val="bottom"/>
          </w:tcPr>
          <w:p w:rsidR="00E85FF0" w:rsidRDefault="00E85FF0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25647,00</w:t>
            </w:r>
          </w:p>
        </w:tc>
        <w:tc>
          <w:tcPr>
            <w:tcW w:w="1242" w:type="dxa"/>
            <w:vAlign w:val="bottom"/>
          </w:tcPr>
          <w:p w:rsidR="00E85FF0" w:rsidRDefault="00E85FF0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22.12.2020</w:t>
            </w:r>
          </w:p>
        </w:tc>
        <w:tc>
          <w:tcPr>
            <w:tcW w:w="1205" w:type="dxa"/>
          </w:tcPr>
          <w:p w:rsidR="00E85FF0" w:rsidRPr="00A01309" w:rsidRDefault="00E85FF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85FF0" w:rsidRPr="00A01309" w:rsidRDefault="00E85FF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5FF0" w:rsidRPr="00E85FF0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85FF0" w:rsidRPr="00A01309" w:rsidRDefault="00E85FF0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85FF0" w:rsidRPr="00E85FF0" w:rsidRDefault="00E85FF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AXL</w:t>
            </w:r>
            <w:r w:rsidRPr="00E85FF0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Loredo</w:t>
            </w:r>
            <w:proofErr w:type="spellEnd"/>
            <w:r w:rsidRPr="00E85FF0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AA</w:t>
            </w:r>
            <w:r w:rsidRPr="00E85FF0">
              <w:rPr>
                <w:rFonts w:ascii="Times New Roman" w:hAnsi="Times New Roman"/>
                <w:sz w:val="16"/>
                <w:szCs w:val="16"/>
                <w:lang w:eastAsia="ru-RU"/>
              </w:rPr>
              <w:t>-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T</w:t>
            </w:r>
            <w:r w:rsidRPr="00E85FF0">
              <w:rPr>
                <w:rFonts w:ascii="Times New Roman" w:hAnsi="Times New Roman"/>
                <w:sz w:val="16"/>
                <w:szCs w:val="16"/>
                <w:lang w:eastAsia="ru-RU"/>
              </w:rPr>
              <w:t>-25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R</w:t>
            </w:r>
            <w:r w:rsidRPr="00E85FF0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ламповый гитарный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комбо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25 ВТ.,10,2х12АХ7, 2х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EL</w:t>
            </w:r>
            <w:r w:rsidRPr="00E85FF0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84 1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1058" w:type="dxa"/>
            <w:vAlign w:val="bottom"/>
          </w:tcPr>
          <w:p w:rsidR="00E85FF0" w:rsidRPr="00E85FF0" w:rsidRDefault="00E85FF0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24326,00</w:t>
            </w:r>
          </w:p>
        </w:tc>
        <w:tc>
          <w:tcPr>
            <w:tcW w:w="1099" w:type="dxa"/>
            <w:vAlign w:val="bottom"/>
          </w:tcPr>
          <w:p w:rsidR="00E85FF0" w:rsidRPr="00E85FF0" w:rsidRDefault="00E85FF0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24326,00</w:t>
            </w:r>
          </w:p>
        </w:tc>
        <w:tc>
          <w:tcPr>
            <w:tcW w:w="1242" w:type="dxa"/>
            <w:vAlign w:val="bottom"/>
          </w:tcPr>
          <w:p w:rsidR="00E85FF0" w:rsidRPr="00E85FF0" w:rsidRDefault="00E85FF0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22.12.2020</w:t>
            </w:r>
          </w:p>
        </w:tc>
        <w:tc>
          <w:tcPr>
            <w:tcW w:w="1205" w:type="dxa"/>
          </w:tcPr>
          <w:p w:rsidR="00E85FF0" w:rsidRPr="00E85FF0" w:rsidRDefault="00E85FF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85FF0" w:rsidRPr="00E85FF0" w:rsidRDefault="00E85FF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9320" w:type="dxa"/>
            <w:gridSpan w:val="6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МКОУ СВЕТЛОЛОБОВСКАЯ СОШ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Емкость 75м3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7200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22.05.2007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Контактор КТ 600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9 845,00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9 845,00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13.02.2008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Мотопомпа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36 420,00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2902,67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Тепловая завеса OLEFINI KEN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13 025,00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13 025,00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09.09.2006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Тепловентилятор ТВ 316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3 301,50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3 301,50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15.02.2009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Компьютер DNS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Office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0141175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13 194,22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13 194,22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23.03.2012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Монитор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Acer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18.5@ " E190JHQVb 1366-768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4 277,48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4 277,48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22.03.2012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Мультимедиа проектор BENQ MS502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13 756,66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13 756,66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10.04.2013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МФУ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Samsung SCX-3400 LASER Printer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7 590,00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7 590,00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18.11.2014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МФУ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НР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LaserJet Pro M1132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09.09.2013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Ноутбук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Aser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Aspire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15.6"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19 380,00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19 380,00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06.09.2011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HP 4540s i3-2370M 2GB\320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HP 4540s i3-2370M 2GB\320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HP 4540s i3-2370M 2GB\320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HP 4540s i3-2370M 2GB\320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HP 4540s i3-2370M 2GB\320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HP 4540s i3-2370M 2GB\320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HP 4540s i3-2370M 2GB\320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HP 4540s i3-2370M 2GB\320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HP 4540s i3-2370M 2GB\320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HP 4540s i3-2370M 2GB\320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Ноутбук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Lenovo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B570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14 990,00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14 990,00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Lenovo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>ldeaPad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G580/HD/i3-3110M15.6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23 020,00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23 020,00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18.11.2014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Ноутбук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Lenovo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ideapad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G5030(80G0004VRK)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23 300,00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17854,79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13.08.2015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DEXP Athena T 142(HD) Celeron N 2840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13 190,00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13 190,00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31.08.2015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Принтер/Копир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Kyocera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FS-1120MFP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6 290,00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6 290,00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31.08.2015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ПК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Globalist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525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21 031,00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21 031,00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11.11.2006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Принтер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Samsung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6 984,00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6 984,00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26.12.2008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Устройство многофункциональное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Samsung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SCX 4200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5 808,00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5 808,00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25.11.2007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Экран на треноге </w:t>
            </w: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ViewScreen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6 866,66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6 866,66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10.04.2013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Холодильник "Бирюса"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14 280,00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14 280,00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15.06.2006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Холодильник ШК 08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20 368,00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20 368,00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15.05.1999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Шкаф жарочный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13 579,00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13 579,00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15.05.1999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Элекртическая</w:t>
            </w:r>
            <w:proofErr w:type="spellEnd"/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печь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9 652,00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9 652,00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15.05.2007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Стол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Стол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Стол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Стол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Стол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Стол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Стол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Стол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Стол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Стол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9320" w:type="dxa"/>
            <w:gridSpan w:val="6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МКДОУ Д/С  ТЕРЕМОК </w:t>
            </w:r>
            <w:r>
              <w:rPr>
                <w:rFonts w:ascii="Times New Roman" w:hAnsi="Times New Roman"/>
                <w:sz w:val="16"/>
                <w:szCs w:val="16"/>
              </w:rPr>
              <w:t>д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. ЧИЧКОВО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Бирюса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15 800,00</w:t>
            </w:r>
          </w:p>
        </w:tc>
        <w:tc>
          <w:tcPr>
            <w:tcW w:w="1099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15 800,00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10.12.2008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Электрическая печь "Вятка"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7 850,00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7 850,00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10.12.2008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Плита бытовая УШМ4-х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комфорочная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36000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30.04.2014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Компьютер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DNS Home Athlon X2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8 999,00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8 999,00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03.11.2011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Котел КВ 300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4 555,00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4 555,00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10.02.2005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Монитор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Aser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LCD 18,5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3 290,00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3 290,00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03.11.2011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Облучатель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бактерицыдный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28.12.2007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Принтер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Samsung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3 800,00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3 800,00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25.12.2012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Стол детский «Ромашка»31(состоит из 6 столиков РГ 400-580)цветной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12710,00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12710,00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0349" w:type="dxa"/>
            <w:gridSpan w:val="7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МБУ РИМЦ 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Усть-Удинского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района</w:t>
            </w: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Конференц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. Приставка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Конференц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. Приставка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МФУ НР М1212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9 013,00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9 013,00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 ASUS 3500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25 534,00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25 534,00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Принтер HP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Laser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Jet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Р2035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15 980,00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15 980,00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Принтер струйный HP 9045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2 112,00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2 112,00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Проектор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Ben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Q HP 610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25 181,00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25 181,00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Проектор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Epson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EB-X9 LCD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27 600,00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27 600,00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Проекционный экран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4 844,00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4 844,00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Сканер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Epson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Perfection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3490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3 528,00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3 528,00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Сканер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Fujitsu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32 089,00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32 089,00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29 321,00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29 321,00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29 321,00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29 321,00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29 321,00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29 321,00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18 363,00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18 363,00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17 723,00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17 723,00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17 723,00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17 723,00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17 723,00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17 722,00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17 722,00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17 722,00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17 722,00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17 722,00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E70BDA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E70BDA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ПК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HP Pro A MT(4CZ58EA)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Ryzeh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3Pro2200G/4GB/1TB/DVD/KB+M/DOS/Black </w:t>
            </w:r>
            <w:r w:rsidRPr="00E70BDA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58" w:type="dxa"/>
            <w:vAlign w:val="bottom"/>
          </w:tcPr>
          <w:p w:rsidR="00AF2768" w:rsidRPr="00E70BDA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47998</w:t>
            </w:r>
          </w:p>
        </w:tc>
        <w:tc>
          <w:tcPr>
            <w:tcW w:w="1099" w:type="dxa"/>
            <w:vAlign w:val="bottom"/>
          </w:tcPr>
          <w:p w:rsidR="00AF2768" w:rsidRPr="00E70BDA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47998</w:t>
            </w:r>
          </w:p>
        </w:tc>
        <w:tc>
          <w:tcPr>
            <w:tcW w:w="1242" w:type="dxa"/>
            <w:vAlign w:val="bottom"/>
          </w:tcPr>
          <w:p w:rsidR="00AF2768" w:rsidRPr="00D853C4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E70BDA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E70BDA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D853C4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70BDA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D853C4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Монитор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HP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18.5 19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ka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(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TN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1366*768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 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600:1 5 </w:t>
            </w:r>
            <w:proofErr w:type="spellStart"/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мс</w:t>
            </w:r>
            <w:proofErr w:type="spellEnd"/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, 200, 90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гор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/65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вер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D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-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Sub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2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</w:p>
        </w:tc>
        <w:tc>
          <w:tcPr>
            <w:tcW w:w="1058" w:type="dxa"/>
            <w:vAlign w:val="bottom"/>
          </w:tcPr>
          <w:p w:rsidR="00AF2768" w:rsidRPr="00D853C4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10171,48</w:t>
            </w:r>
          </w:p>
        </w:tc>
        <w:tc>
          <w:tcPr>
            <w:tcW w:w="1099" w:type="dxa"/>
            <w:vAlign w:val="bottom"/>
          </w:tcPr>
          <w:p w:rsidR="00AF2768" w:rsidRPr="00D853C4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10171,48</w:t>
            </w:r>
          </w:p>
        </w:tc>
        <w:tc>
          <w:tcPr>
            <w:tcW w:w="1242" w:type="dxa"/>
            <w:vAlign w:val="bottom"/>
          </w:tcPr>
          <w:p w:rsidR="00AF2768" w:rsidRPr="00D853C4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D853C4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D853C4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371EBA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D853C4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371EBA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Экран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Classik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Solutijn</w:t>
            </w:r>
            <w:proofErr w:type="spellEnd"/>
            <w:proofErr w:type="gramStart"/>
            <w:r w:rsidRPr="00371EBA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71EBA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штативе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Classic Libra 180*180(T180*180/1MWLS/B</w:t>
            </w:r>
          </w:p>
        </w:tc>
        <w:tc>
          <w:tcPr>
            <w:tcW w:w="1058" w:type="dxa"/>
            <w:vAlign w:val="bottom"/>
          </w:tcPr>
          <w:p w:rsidR="00AF2768" w:rsidRPr="00D853C4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3990</w:t>
            </w:r>
          </w:p>
        </w:tc>
        <w:tc>
          <w:tcPr>
            <w:tcW w:w="1099" w:type="dxa"/>
            <w:vAlign w:val="bottom"/>
          </w:tcPr>
          <w:p w:rsidR="00AF2768" w:rsidRPr="00D853C4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3990</w:t>
            </w:r>
          </w:p>
        </w:tc>
        <w:tc>
          <w:tcPr>
            <w:tcW w:w="1242" w:type="dxa"/>
            <w:vAlign w:val="bottom"/>
          </w:tcPr>
          <w:p w:rsidR="00AF2768" w:rsidRPr="00371EBA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D853C4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D853C4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371EBA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D853C4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447C2C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МФУ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Brother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DCP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-1510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R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(Принтер/Сканер/Копир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:А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58" w:type="dxa"/>
            <w:vAlign w:val="bottom"/>
          </w:tcPr>
          <w:p w:rsidR="00AF2768" w:rsidRPr="00D853C4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10690</w:t>
            </w:r>
          </w:p>
        </w:tc>
        <w:tc>
          <w:tcPr>
            <w:tcW w:w="1099" w:type="dxa"/>
            <w:vAlign w:val="bottom"/>
          </w:tcPr>
          <w:p w:rsidR="00AF2768" w:rsidRPr="00447C2C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10690</w:t>
            </w:r>
          </w:p>
        </w:tc>
        <w:tc>
          <w:tcPr>
            <w:tcW w:w="1242" w:type="dxa"/>
            <w:vAlign w:val="bottom"/>
          </w:tcPr>
          <w:p w:rsidR="00AF2768" w:rsidRPr="00447C2C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D853C4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D853C4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47C2C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D853C4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Проектор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,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Epsoh</w:t>
            </w:r>
            <w:proofErr w:type="spellEnd"/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EB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-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05(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портативный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,3*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LCD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, 3200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ANSI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люмен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,15000:1,800*600,4:3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HDMI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вход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D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-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Sub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вход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композитивный</w:t>
            </w:r>
            <w:proofErr w:type="spellEnd"/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вход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USB Type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A+Type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B USB Display </w:t>
            </w:r>
            <w:r w:rsidRPr="00E34438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аудио</w:t>
            </w:r>
            <w:r w:rsidRPr="00E34438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вход</w:t>
            </w:r>
            <w:r w:rsidRPr="00E34438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RCA</w:t>
            </w:r>
            <w:r w:rsidRPr="00E34438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ПДУ</w:t>
            </w:r>
            <w:r w:rsidRPr="00E34438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)</w:t>
            </w:r>
            <w:proofErr w:type="gramStart"/>
            <w:r w:rsidRPr="00E34438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роектор</w:t>
            </w:r>
            <w:r w:rsidRPr="00E34438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,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BehQ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MS 527</w:t>
            </w:r>
          </w:p>
        </w:tc>
        <w:tc>
          <w:tcPr>
            <w:tcW w:w="1058" w:type="dxa"/>
            <w:vAlign w:val="bottom"/>
          </w:tcPr>
          <w:p w:rsidR="00AF2768" w:rsidRPr="00E3443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24474,90</w:t>
            </w:r>
          </w:p>
        </w:tc>
        <w:tc>
          <w:tcPr>
            <w:tcW w:w="1099" w:type="dxa"/>
            <w:vAlign w:val="bottom"/>
          </w:tcPr>
          <w:p w:rsidR="00AF2768" w:rsidRPr="00E3443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24474,90</w:t>
            </w:r>
          </w:p>
        </w:tc>
        <w:tc>
          <w:tcPr>
            <w:tcW w:w="1242" w:type="dxa"/>
            <w:vAlign w:val="bottom"/>
          </w:tcPr>
          <w:p w:rsidR="00AF2768" w:rsidRPr="00E3443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447C2C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447C2C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47C2C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447C2C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Принтер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Epsoh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L 132</w:t>
            </w:r>
          </w:p>
        </w:tc>
        <w:tc>
          <w:tcPr>
            <w:tcW w:w="1058" w:type="dxa"/>
            <w:vAlign w:val="bottom"/>
          </w:tcPr>
          <w:p w:rsidR="00AF2768" w:rsidRPr="00E3443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9679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,80</w:t>
            </w:r>
          </w:p>
        </w:tc>
        <w:tc>
          <w:tcPr>
            <w:tcW w:w="1099" w:type="dxa"/>
            <w:vAlign w:val="bottom"/>
          </w:tcPr>
          <w:p w:rsidR="00AF2768" w:rsidRPr="00E3443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9679,80</w:t>
            </w:r>
          </w:p>
        </w:tc>
        <w:tc>
          <w:tcPr>
            <w:tcW w:w="1242" w:type="dxa"/>
            <w:vAlign w:val="bottom"/>
          </w:tcPr>
          <w:p w:rsidR="00AF2768" w:rsidRPr="00E3443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447C2C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447C2C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E3443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447C2C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Системный</w:t>
            </w:r>
            <w:r w:rsidRPr="00E34438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блок</w:t>
            </w:r>
            <w:proofErr w:type="gramStart"/>
            <w:r w:rsidRPr="00E34438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омпьютер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HP</w:t>
            </w:r>
            <w:r w:rsidRPr="00E34438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290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G</w:t>
            </w:r>
            <w:r w:rsidRPr="00E34438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MT</w:t>
            </w:r>
            <w:r w:rsidRPr="00E34438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Core</w:t>
            </w:r>
            <w:r w:rsidRPr="00E34438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i</w:t>
            </w:r>
            <w:r w:rsidRPr="00E34438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3 7100, 4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Gb</w:t>
            </w:r>
            <w:r w:rsidRPr="00E34438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, 500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Gb</w:t>
            </w:r>
            <w:r w:rsidRPr="00E34438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DVD RW</w:t>
            </w:r>
            <w:r w:rsidRPr="006129CF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kb+M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129CF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DOS+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Монитор</w:t>
            </w:r>
            <w:r w:rsidRPr="006129CF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HP V214a</w:t>
            </w:r>
          </w:p>
        </w:tc>
        <w:tc>
          <w:tcPr>
            <w:tcW w:w="1058" w:type="dxa"/>
            <w:vAlign w:val="bottom"/>
          </w:tcPr>
          <w:p w:rsidR="00AF2768" w:rsidRPr="006129CF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31614,90</w:t>
            </w:r>
          </w:p>
        </w:tc>
        <w:tc>
          <w:tcPr>
            <w:tcW w:w="1099" w:type="dxa"/>
            <w:vAlign w:val="bottom"/>
          </w:tcPr>
          <w:p w:rsidR="00AF2768" w:rsidRPr="006129CF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31614,90    </w:t>
            </w:r>
          </w:p>
        </w:tc>
        <w:tc>
          <w:tcPr>
            <w:tcW w:w="1242" w:type="dxa"/>
            <w:vAlign w:val="bottom"/>
          </w:tcPr>
          <w:p w:rsidR="00AF2768" w:rsidRPr="006129CF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E3443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3443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6129CF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6129CF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15.6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HP 15-bw654ur(HD) AMD A6 9220(2</w:t>
            </w:r>
            <w:r w:rsidRPr="00C25AA5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.5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)/8192/1 Tb/AMD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Radeoh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R4/Wih10</w:t>
            </w:r>
          </w:p>
        </w:tc>
        <w:tc>
          <w:tcPr>
            <w:tcW w:w="1058" w:type="dxa"/>
            <w:vAlign w:val="bottom"/>
          </w:tcPr>
          <w:p w:rsidR="00AF2768" w:rsidRPr="006129CF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97996</w:t>
            </w:r>
          </w:p>
        </w:tc>
        <w:tc>
          <w:tcPr>
            <w:tcW w:w="1099" w:type="dxa"/>
            <w:vAlign w:val="bottom"/>
          </w:tcPr>
          <w:p w:rsidR="00AF2768" w:rsidRPr="006129CF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97996</w:t>
            </w:r>
          </w:p>
        </w:tc>
        <w:tc>
          <w:tcPr>
            <w:tcW w:w="1242" w:type="dxa"/>
            <w:vAlign w:val="bottom"/>
          </w:tcPr>
          <w:p w:rsidR="00AF2768" w:rsidRPr="006129CF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E3443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3443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6129CF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15.6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HP 15-bw654ur(HD) AMD A6 9220(2</w:t>
            </w:r>
            <w:r w:rsidRPr="00C25AA5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.5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)/8192/1 Tb/AMD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Radeoh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R4/Wih10</w:t>
            </w:r>
          </w:p>
        </w:tc>
        <w:tc>
          <w:tcPr>
            <w:tcW w:w="1058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24499</w:t>
            </w:r>
          </w:p>
        </w:tc>
        <w:tc>
          <w:tcPr>
            <w:tcW w:w="1099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24499</w:t>
            </w:r>
          </w:p>
        </w:tc>
        <w:tc>
          <w:tcPr>
            <w:tcW w:w="1242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E3443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3443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Моноблок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Lehovo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520-24 AST</w:t>
            </w:r>
          </w:p>
        </w:tc>
        <w:tc>
          <w:tcPr>
            <w:tcW w:w="1058" w:type="dxa"/>
            <w:vAlign w:val="bottom"/>
          </w:tcPr>
          <w:p w:rsidR="00AF2768" w:rsidRPr="00E3443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71998</w:t>
            </w:r>
          </w:p>
        </w:tc>
        <w:tc>
          <w:tcPr>
            <w:tcW w:w="1099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71998</w:t>
            </w:r>
          </w:p>
        </w:tc>
        <w:tc>
          <w:tcPr>
            <w:tcW w:w="1242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E3443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3443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6129CF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15.6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HP 15-bw654ur(HD) AMD A6 9220(2</w:t>
            </w:r>
            <w:r w:rsidRPr="00C25AA5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.5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)/8192/1 Tb/AMD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Radeoh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R4/Wih10</w:t>
            </w:r>
          </w:p>
        </w:tc>
        <w:tc>
          <w:tcPr>
            <w:tcW w:w="1058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48998</w:t>
            </w:r>
          </w:p>
        </w:tc>
        <w:tc>
          <w:tcPr>
            <w:tcW w:w="1099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48998</w:t>
            </w:r>
          </w:p>
        </w:tc>
        <w:tc>
          <w:tcPr>
            <w:tcW w:w="1242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E3443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3443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Моноблок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Lehovo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520-24 AST</w:t>
            </w:r>
          </w:p>
        </w:tc>
        <w:tc>
          <w:tcPr>
            <w:tcW w:w="1058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35999</w:t>
            </w:r>
          </w:p>
        </w:tc>
        <w:tc>
          <w:tcPr>
            <w:tcW w:w="1099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35999</w:t>
            </w:r>
          </w:p>
        </w:tc>
        <w:tc>
          <w:tcPr>
            <w:tcW w:w="1242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E3443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3443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6129CF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15.6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HP 15-bw654ur(HD) AMD A6 9220(2</w:t>
            </w:r>
            <w:r w:rsidRPr="00C25AA5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.5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)/8192/1 Tb/AMD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Radeoh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R4/Wih10</w:t>
            </w:r>
          </w:p>
        </w:tc>
        <w:tc>
          <w:tcPr>
            <w:tcW w:w="1058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97996</w:t>
            </w:r>
          </w:p>
        </w:tc>
        <w:tc>
          <w:tcPr>
            <w:tcW w:w="1099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97996</w:t>
            </w:r>
          </w:p>
        </w:tc>
        <w:tc>
          <w:tcPr>
            <w:tcW w:w="1242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E3443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3443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B03455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Принтер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Xerox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Phaser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602OB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Цветной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A41200*2400dpi 12ppm 525 MHz128 Mb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EthtrhetWI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-fi USB 2</w:t>
            </w:r>
            <w:r w:rsidRPr="00B03455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0</w:t>
            </w:r>
          </w:p>
        </w:tc>
        <w:tc>
          <w:tcPr>
            <w:tcW w:w="1058" w:type="dxa"/>
            <w:vAlign w:val="bottom"/>
          </w:tcPr>
          <w:p w:rsidR="00AF2768" w:rsidRPr="00B0345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13999</w:t>
            </w:r>
          </w:p>
        </w:tc>
        <w:tc>
          <w:tcPr>
            <w:tcW w:w="1099" w:type="dxa"/>
            <w:vAlign w:val="bottom"/>
          </w:tcPr>
          <w:p w:rsidR="00AF2768" w:rsidRPr="00B0345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13999</w:t>
            </w:r>
          </w:p>
        </w:tc>
        <w:tc>
          <w:tcPr>
            <w:tcW w:w="1242" w:type="dxa"/>
            <w:vAlign w:val="bottom"/>
          </w:tcPr>
          <w:p w:rsidR="00AF2768" w:rsidRPr="00B0345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836D3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3443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836D3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ПК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HP Pro A MT(4CZ58EA)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Ryzeh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3Pro2200G/4GB/1TB/DVD/KB+M/DOS/Black </w:t>
            </w:r>
            <w:r w:rsidRPr="00E70BDA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58" w:type="dxa"/>
            <w:vAlign w:val="bottom"/>
          </w:tcPr>
          <w:p w:rsidR="00AF2768" w:rsidRPr="00836D3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47998</w:t>
            </w:r>
          </w:p>
        </w:tc>
        <w:tc>
          <w:tcPr>
            <w:tcW w:w="1099" w:type="dxa"/>
            <w:vAlign w:val="bottom"/>
          </w:tcPr>
          <w:p w:rsidR="00AF2768" w:rsidRPr="00836D3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47998</w:t>
            </w:r>
          </w:p>
        </w:tc>
        <w:tc>
          <w:tcPr>
            <w:tcW w:w="1242" w:type="dxa"/>
            <w:vAlign w:val="bottom"/>
          </w:tcPr>
          <w:p w:rsidR="00AF2768" w:rsidRPr="00836D3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13.02.2019</w:t>
            </w:r>
          </w:p>
        </w:tc>
        <w:tc>
          <w:tcPr>
            <w:tcW w:w="1205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836D3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3443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836D3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Монитор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HP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18.5 19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ka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(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TN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1366*768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 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600:1 5 </w:t>
            </w:r>
            <w:proofErr w:type="spellStart"/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мс</w:t>
            </w:r>
            <w:proofErr w:type="spellEnd"/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, 200, 90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гор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/65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вер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D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-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Sub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2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58" w:type="dxa"/>
            <w:vAlign w:val="bottom"/>
          </w:tcPr>
          <w:p w:rsidR="00AF2768" w:rsidRPr="00836D3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58169,48</w:t>
            </w:r>
          </w:p>
        </w:tc>
        <w:tc>
          <w:tcPr>
            <w:tcW w:w="1099" w:type="dxa"/>
            <w:vAlign w:val="bottom"/>
          </w:tcPr>
          <w:p w:rsidR="00AF2768" w:rsidRPr="00836D3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58169,48</w:t>
            </w:r>
          </w:p>
        </w:tc>
        <w:tc>
          <w:tcPr>
            <w:tcW w:w="1242" w:type="dxa"/>
            <w:vAlign w:val="bottom"/>
          </w:tcPr>
          <w:p w:rsidR="00AF2768" w:rsidRPr="00836D3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13.02.2019</w:t>
            </w:r>
          </w:p>
        </w:tc>
        <w:tc>
          <w:tcPr>
            <w:tcW w:w="1205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E3443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3443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УАЗ-220695 автобус</w:t>
            </w:r>
          </w:p>
        </w:tc>
        <w:tc>
          <w:tcPr>
            <w:tcW w:w="1058" w:type="dxa"/>
            <w:vAlign w:val="bottom"/>
          </w:tcPr>
          <w:p w:rsidR="00AF2768" w:rsidRPr="00B0345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748000</w:t>
            </w:r>
          </w:p>
        </w:tc>
        <w:tc>
          <w:tcPr>
            <w:tcW w:w="1099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748000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0058E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3443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0058E3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ПК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HP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Pro A MT</w:t>
            </w:r>
            <w:r w:rsidRPr="000058E3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(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4CZ68EA</w:t>
            </w:r>
            <w:r w:rsidRPr="000058E3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)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Ryzen 3 Pro</w:t>
            </w:r>
          </w:p>
        </w:tc>
        <w:tc>
          <w:tcPr>
            <w:tcW w:w="1058" w:type="dxa"/>
            <w:vAlign w:val="bottom"/>
          </w:tcPr>
          <w:p w:rsidR="00AF2768" w:rsidRPr="000058E3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23999</w:t>
            </w:r>
          </w:p>
        </w:tc>
        <w:tc>
          <w:tcPr>
            <w:tcW w:w="1099" w:type="dxa"/>
            <w:vAlign w:val="bottom"/>
          </w:tcPr>
          <w:p w:rsidR="00AF2768" w:rsidRPr="000058E3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23999</w:t>
            </w:r>
          </w:p>
        </w:tc>
        <w:tc>
          <w:tcPr>
            <w:tcW w:w="1242" w:type="dxa"/>
            <w:vAlign w:val="bottom"/>
          </w:tcPr>
          <w:p w:rsidR="00AF2768" w:rsidRPr="000058E3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19.12.2019</w:t>
            </w:r>
          </w:p>
        </w:tc>
        <w:tc>
          <w:tcPr>
            <w:tcW w:w="1205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0058E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3443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0058E3" w:rsidRDefault="00AF2768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ПК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HP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Pro A MT</w:t>
            </w:r>
            <w:r w:rsidRPr="000058E3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(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4CZ68EA</w:t>
            </w:r>
            <w:r w:rsidRPr="000058E3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)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Ryzen 3 Pro</w:t>
            </w:r>
          </w:p>
        </w:tc>
        <w:tc>
          <w:tcPr>
            <w:tcW w:w="1058" w:type="dxa"/>
            <w:vAlign w:val="bottom"/>
          </w:tcPr>
          <w:p w:rsidR="00AF2768" w:rsidRPr="000058E3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23999</w:t>
            </w:r>
          </w:p>
        </w:tc>
        <w:tc>
          <w:tcPr>
            <w:tcW w:w="1099" w:type="dxa"/>
            <w:vAlign w:val="bottom"/>
          </w:tcPr>
          <w:p w:rsidR="00AF2768" w:rsidRPr="000058E3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23999</w:t>
            </w:r>
          </w:p>
        </w:tc>
        <w:tc>
          <w:tcPr>
            <w:tcW w:w="1242" w:type="dxa"/>
            <w:vAlign w:val="bottom"/>
          </w:tcPr>
          <w:p w:rsidR="00AF2768" w:rsidRPr="000058E3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19.12.2019</w:t>
            </w:r>
          </w:p>
        </w:tc>
        <w:tc>
          <w:tcPr>
            <w:tcW w:w="1205" w:type="dxa"/>
          </w:tcPr>
          <w:p w:rsidR="00AF2768" w:rsidRPr="00E34438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E34438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0058E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3443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0058E3" w:rsidRDefault="00AF2768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Стеллаж</w:t>
            </w:r>
          </w:p>
        </w:tc>
        <w:tc>
          <w:tcPr>
            <w:tcW w:w="1058" w:type="dxa"/>
            <w:vAlign w:val="bottom"/>
          </w:tcPr>
          <w:p w:rsidR="00AF2768" w:rsidRPr="006D713F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5700</w:t>
            </w:r>
          </w:p>
        </w:tc>
        <w:tc>
          <w:tcPr>
            <w:tcW w:w="1099" w:type="dxa"/>
            <w:vAlign w:val="bottom"/>
          </w:tcPr>
          <w:p w:rsidR="00AF2768" w:rsidRPr="006D713F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5700</w:t>
            </w:r>
          </w:p>
        </w:tc>
        <w:tc>
          <w:tcPr>
            <w:tcW w:w="1242" w:type="dxa"/>
            <w:vAlign w:val="bottom"/>
          </w:tcPr>
          <w:p w:rsidR="00AF2768" w:rsidRPr="006D713F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19.12.2019</w:t>
            </w:r>
          </w:p>
        </w:tc>
        <w:tc>
          <w:tcPr>
            <w:tcW w:w="1205" w:type="dxa"/>
          </w:tcPr>
          <w:p w:rsidR="00AF2768" w:rsidRPr="00E34438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E34438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7951B1" w:rsidRPr="000058E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951B1" w:rsidRPr="00E34438" w:rsidRDefault="007951B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Системный блок е2е4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HC Office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Middie</w:t>
            </w:r>
            <w:proofErr w:type="spellEnd"/>
          </w:p>
        </w:tc>
        <w:tc>
          <w:tcPr>
            <w:tcW w:w="1058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20090</w:t>
            </w:r>
          </w:p>
        </w:tc>
        <w:tc>
          <w:tcPr>
            <w:tcW w:w="1099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20090</w:t>
            </w:r>
          </w:p>
        </w:tc>
        <w:tc>
          <w:tcPr>
            <w:tcW w:w="1242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26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.12.2020</w:t>
            </w:r>
          </w:p>
        </w:tc>
        <w:tc>
          <w:tcPr>
            <w:tcW w:w="1205" w:type="dxa"/>
          </w:tcPr>
          <w:p w:rsidR="007951B1" w:rsidRPr="00E34438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7951B1" w:rsidRPr="00E34438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7951B1" w:rsidRPr="000058E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951B1" w:rsidRPr="00E34438" w:rsidRDefault="007951B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МФУ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Brother</w:t>
            </w:r>
            <w:r w:rsidRPr="007951B1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DCP</w:t>
            </w:r>
            <w:r w:rsidRPr="007951B1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-1510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R</w:t>
            </w:r>
            <w:r w:rsidRPr="007951B1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Принтер /Сканер/Копир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:А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58" w:type="dxa"/>
            <w:vAlign w:val="bottom"/>
          </w:tcPr>
          <w:p w:rsidR="007951B1" w:rsidRDefault="007951B1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12199</w:t>
            </w:r>
          </w:p>
        </w:tc>
        <w:tc>
          <w:tcPr>
            <w:tcW w:w="1099" w:type="dxa"/>
            <w:vAlign w:val="bottom"/>
          </w:tcPr>
          <w:p w:rsidR="007951B1" w:rsidRDefault="007951B1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12199</w:t>
            </w:r>
          </w:p>
        </w:tc>
        <w:tc>
          <w:tcPr>
            <w:tcW w:w="1242" w:type="dxa"/>
            <w:vAlign w:val="bottom"/>
          </w:tcPr>
          <w:p w:rsidR="007951B1" w:rsidRDefault="007951B1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26.12.2020</w:t>
            </w:r>
          </w:p>
        </w:tc>
        <w:tc>
          <w:tcPr>
            <w:tcW w:w="1205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51B1" w:rsidRPr="000058E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951B1" w:rsidRPr="007951B1" w:rsidRDefault="007951B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Моноблок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HP 22-df0058ur</w:t>
            </w:r>
          </w:p>
        </w:tc>
        <w:tc>
          <w:tcPr>
            <w:tcW w:w="1058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37100</w:t>
            </w:r>
          </w:p>
        </w:tc>
        <w:tc>
          <w:tcPr>
            <w:tcW w:w="1099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37100</w:t>
            </w:r>
          </w:p>
        </w:tc>
        <w:tc>
          <w:tcPr>
            <w:tcW w:w="1242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26.12.2020</w:t>
            </w:r>
          </w:p>
        </w:tc>
        <w:tc>
          <w:tcPr>
            <w:tcW w:w="1205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51B1" w:rsidRPr="000058E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951B1" w:rsidRPr="007951B1" w:rsidRDefault="007951B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Сканер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Fujitsi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fi-7030</w:t>
            </w:r>
          </w:p>
        </w:tc>
        <w:tc>
          <w:tcPr>
            <w:tcW w:w="1058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47099</w:t>
            </w:r>
          </w:p>
        </w:tc>
        <w:tc>
          <w:tcPr>
            <w:tcW w:w="1099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47099</w:t>
            </w:r>
          </w:p>
        </w:tc>
        <w:tc>
          <w:tcPr>
            <w:tcW w:w="1242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26.12.2020</w:t>
            </w:r>
          </w:p>
        </w:tc>
        <w:tc>
          <w:tcPr>
            <w:tcW w:w="1205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51B1" w:rsidRPr="000058E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951B1" w:rsidRPr="007951B1" w:rsidRDefault="007951B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Сканер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Fujits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u Snap ix500</w:t>
            </w:r>
          </w:p>
        </w:tc>
        <w:tc>
          <w:tcPr>
            <w:tcW w:w="1058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45000</w:t>
            </w:r>
          </w:p>
        </w:tc>
        <w:tc>
          <w:tcPr>
            <w:tcW w:w="1099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45000</w:t>
            </w:r>
          </w:p>
        </w:tc>
        <w:tc>
          <w:tcPr>
            <w:tcW w:w="1242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26.12.2020</w:t>
            </w:r>
          </w:p>
        </w:tc>
        <w:tc>
          <w:tcPr>
            <w:tcW w:w="1205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51B1" w:rsidRPr="000058E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951B1" w:rsidRPr="007951B1" w:rsidRDefault="007951B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Сканер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hp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SnapJet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Pro3000</w:t>
            </w:r>
          </w:p>
        </w:tc>
        <w:tc>
          <w:tcPr>
            <w:tcW w:w="1058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39672</w:t>
            </w:r>
            <w:r w:rsidR="00217B1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,</w:t>
            </w:r>
            <w:r w:rsidRPr="007951B1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099" w:type="dxa"/>
            <w:vAlign w:val="bottom"/>
          </w:tcPr>
          <w:p w:rsidR="007951B1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39672,90</w:t>
            </w:r>
          </w:p>
        </w:tc>
        <w:tc>
          <w:tcPr>
            <w:tcW w:w="1242" w:type="dxa"/>
            <w:vAlign w:val="bottom"/>
          </w:tcPr>
          <w:p w:rsidR="007951B1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26.12.2020</w:t>
            </w:r>
          </w:p>
        </w:tc>
        <w:tc>
          <w:tcPr>
            <w:tcW w:w="1205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51B1" w:rsidRPr="000058E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951B1" w:rsidRPr="007951B1" w:rsidRDefault="007951B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Моноблок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HP 24-df0024ur</w:t>
            </w:r>
          </w:p>
        </w:tc>
        <w:tc>
          <w:tcPr>
            <w:tcW w:w="1058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393396</w:t>
            </w:r>
          </w:p>
        </w:tc>
        <w:tc>
          <w:tcPr>
            <w:tcW w:w="1099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39396</w:t>
            </w:r>
          </w:p>
        </w:tc>
        <w:tc>
          <w:tcPr>
            <w:tcW w:w="1242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26.12.2020</w:t>
            </w:r>
          </w:p>
        </w:tc>
        <w:tc>
          <w:tcPr>
            <w:tcW w:w="1205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51B1" w:rsidRPr="000058E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951B1" w:rsidRPr="007951B1" w:rsidRDefault="007951B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Системный блок е2е4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HC</w:t>
            </w:r>
            <w:r w:rsidRPr="00217B1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Office</w:t>
            </w:r>
            <w:r w:rsidRPr="00217B1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Basic</w:t>
            </w:r>
          </w:p>
        </w:tc>
        <w:tc>
          <w:tcPr>
            <w:tcW w:w="1058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22148</w:t>
            </w:r>
          </w:p>
        </w:tc>
        <w:tc>
          <w:tcPr>
            <w:tcW w:w="1099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22148</w:t>
            </w:r>
          </w:p>
        </w:tc>
        <w:tc>
          <w:tcPr>
            <w:tcW w:w="1242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26.12.2020</w:t>
            </w:r>
          </w:p>
        </w:tc>
        <w:tc>
          <w:tcPr>
            <w:tcW w:w="1205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51B1" w:rsidRPr="000058E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951B1" w:rsidRPr="007951B1" w:rsidRDefault="007951B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Сканер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Kodak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scanMate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i1150</w:t>
            </w:r>
          </w:p>
        </w:tc>
        <w:tc>
          <w:tcPr>
            <w:tcW w:w="1058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28999</w:t>
            </w:r>
          </w:p>
        </w:tc>
        <w:tc>
          <w:tcPr>
            <w:tcW w:w="1099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28999</w:t>
            </w:r>
          </w:p>
        </w:tc>
        <w:tc>
          <w:tcPr>
            <w:tcW w:w="1242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26.12.2020</w:t>
            </w:r>
          </w:p>
        </w:tc>
        <w:tc>
          <w:tcPr>
            <w:tcW w:w="1205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51B1" w:rsidRPr="000058E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951B1" w:rsidRPr="007951B1" w:rsidRDefault="007951B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7951B1" w:rsidRDefault="00217B19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17B1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Сканер </w:t>
            </w:r>
            <w:proofErr w:type="spellStart"/>
            <w:r w:rsidRPr="00217B1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Kodak</w:t>
            </w:r>
            <w:proofErr w:type="spellEnd"/>
            <w:r w:rsidRPr="00217B1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17B1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scanMate</w:t>
            </w:r>
            <w:proofErr w:type="spellEnd"/>
            <w:r w:rsidRPr="00217B1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i1150</w:t>
            </w:r>
          </w:p>
        </w:tc>
        <w:tc>
          <w:tcPr>
            <w:tcW w:w="1058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28999</w:t>
            </w:r>
          </w:p>
        </w:tc>
        <w:tc>
          <w:tcPr>
            <w:tcW w:w="1099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28999</w:t>
            </w:r>
          </w:p>
        </w:tc>
        <w:tc>
          <w:tcPr>
            <w:tcW w:w="1242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26.12.2020</w:t>
            </w:r>
          </w:p>
        </w:tc>
        <w:tc>
          <w:tcPr>
            <w:tcW w:w="1205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51B1" w:rsidRPr="000058E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951B1" w:rsidRPr="007951B1" w:rsidRDefault="007951B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Сканер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Fujisu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fi-6110</w:t>
            </w:r>
          </w:p>
        </w:tc>
        <w:tc>
          <w:tcPr>
            <w:tcW w:w="1058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49300</w:t>
            </w:r>
          </w:p>
        </w:tc>
        <w:tc>
          <w:tcPr>
            <w:tcW w:w="1099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49300</w:t>
            </w:r>
          </w:p>
        </w:tc>
        <w:tc>
          <w:tcPr>
            <w:tcW w:w="1242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26.12.2020</w:t>
            </w:r>
          </w:p>
        </w:tc>
        <w:tc>
          <w:tcPr>
            <w:tcW w:w="1205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419"/>
        </w:trPr>
        <w:tc>
          <w:tcPr>
            <w:tcW w:w="9320" w:type="dxa"/>
            <w:gridSpan w:val="6"/>
          </w:tcPr>
          <w:p w:rsidR="00AF2768" w:rsidRPr="00A01309" w:rsidRDefault="00AF2768" w:rsidP="000058E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УОМО УСТЬ-УДИНСКИЙ РАЙОН</w:t>
            </w:r>
          </w:p>
        </w:tc>
        <w:tc>
          <w:tcPr>
            <w:tcW w:w="1029" w:type="dxa"/>
          </w:tcPr>
          <w:p w:rsidR="00AF2768" w:rsidRPr="00A01309" w:rsidRDefault="00AF2768" w:rsidP="000058E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20 252,00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20 252,00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15.02.2015</w:t>
            </w:r>
          </w:p>
        </w:tc>
        <w:tc>
          <w:tcPr>
            <w:tcW w:w="1205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27 284,00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27 284,00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15.05.2008</w:t>
            </w:r>
          </w:p>
        </w:tc>
        <w:tc>
          <w:tcPr>
            <w:tcW w:w="1205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24 106,00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24 106,00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10.07.2015</w:t>
            </w:r>
          </w:p>
        </w:tc>
        <w:tc>
          <w:tcPr>
            <w:tcW w:w="1205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Монитор LG 23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6 690,00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6 690,00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26.06.2013</w:t>
            </w:r>
          </w:p>
        </w:tc>
        <w:tc>
          <w:tcPr>
            <w:tcW w:w="1205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МФУ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НР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Laser Jet Pro M 1132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8 440,00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8 440,00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11.12.2012</w:t>
            </w:r>
          </w:p>
        </w:tc>
        <w:tc>
          <w:tcPr>
            <w:tcW w:w="1205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Системный блок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Office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A8-5600K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14 630,00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14 630,00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26.06.2013</w:t>
            </w:r>
          </w:p>
        </w:tc>
        <w:tc>
          <w:tcPr>
            <w:tcW w:w="1205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Ноутбук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Lenovo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G 5045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22 990,00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22 990,00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13.05.2015</w:t>
            </w:r>
          </w:p>
        </w:tc>
        <w:tc>
          <w:tcPr>
            <w:tcW w:w="1205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Принтер HP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LaserJetPro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P 1102w 1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5 490,00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5 490,00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13.05.2015</w:t>
            </w:r>
          </w:p>
        </w:tc>
        <w:tc>
          <w:tcPr>
            <w:tcW w:w="1205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Принтер HP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LaserJetPro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P 1102w 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5 490,00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5 490,00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13.05.2015</w:t>
            </w:r>
          </w:p>
        </w:tc>
        <w:tc>
          <w:tcPr>
            <w:tcW w:w="1205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Принтер HP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LaserJetPro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P 1102w 3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5 490,00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5 490,00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13.05.2015</w:t>
            </w:r>
          </w:p>
        </w:tc>
        <w:tc>
          <w:tcPr>
            <w:tcW w:w="1205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Принтер HP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LaserJetPro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P 1102w 4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5 490,00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5 490,00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13.05.2015</w:t>
            </w:r>
          </w:p>
        </w:tc>
        <w:tc>
          <w:tcPr>
            <w:tcW w:w="1205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Принтер HP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LaserJetPro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P 1102w 5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5 490,00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5 490,00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13.05.2015</w:t>
            </w:r>
          </w:p>
        </w:tc>
        <w:tc>
          <w:tcPr>
            <w:tcW w:w="1205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Принтер HP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LaserJetPro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P 1102w 6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5 490,00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5 490,00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13.05.2015</w:t>
            </w:r>
          </w:p>
        </w:tc>
        <w:tc>
          <w:tcPr>
            <w:tcW w:w="1205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Сканер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Fujisu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fi-6110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49 300,00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38454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02.03.2015</w:t>
            </w:r>
          </w:p>
        </w:tc>
        <w:tc>
          <w:tcPr>
            <w:tcW w:w="1205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Автомашина УАЗ 2206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224 057,00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224 057,00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22.12.2000</w:t>
            </w:r>
          </w:p>
        </w:tc>
        <w:tc>
          <w:tcPr>
            <w:tcW w:w="1205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Моноблок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34500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34500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23.07.2020</w:t>
            </w:r>
          </w:p>
        </w:tc>
        <w:tc>
          <w:tcPr>
            <w:tcW w:w="1205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C3001" w:rsidRDefault="00AF2768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Сканер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Kodak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ScanMate1150</w:t>
            </w:r>
          </w:p>
        </w:tc>
        <w:tc>
          <w:tcPr>
            <w:tcW w:w="1058" w:type="dxa"/>
            <w:vAlign w:val="bottom"/>
          </w:tcPr>
          <w:p w:rsidR="00AF2768" w:rsidRPr="00AC3001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28999</w:t>
            </w:r>
          </w:p>
        </w:tc>
        <w:tc>
          <w:tcPr>
            <w:tcW w:w="1099" w:type="dxa"/>
            <w:vAlign w:val="bottom"/>
          </w:tcPr>
          <w:p w:rsidR="00AF2768" w:rsidRPr="00AC3001" w:rsidRDefault="00AF2768" w:rsidP="000058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28999</w:t>
            </w:r>
          </w:p>
        </w:tc>
        <w:tc>
          <w:tcPr>
            <w:tcW w:w="1242" w:type="dxa"/>
            <w:vAlign w:val="bottom"/>
          </w:tcPr>
          <w:p w:rsidR="00AF2768" w:rsidRPr="00AC3001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23.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07.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2020</w:t>
            </w:r>
          </w:p>
        </w:tc>
        <w:tc>
          <w:tcPr>
            <w:tcW w:w="1205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C3001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Сканер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Kodak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ScanMate1150</w:t>
            </w:r>
          </w:p>
        </w:tc>
        <w:tc>
          <w:tcPr>
            <w:tcW w:w="1058" w:type="dxa"/>
            <w:vAlign w:val="bottom"/>
          </w:tcPr>
          <w:p w:rsidR="00AF2768" w:rsidRPr="00AC3001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28999</w:t>
            </w:r>
          </w:p>
        </w:tc>
        <w:tc>
          <w:tcPr>
            <w:tcW w:w="1099" w:type="dxa"/>
            <w:vAlign w:val="bottom"/>
          </w:tcPr>
          <w:p w:rsidR="00AF2768" w:rsidRPr="00AC3001" w:rsidRDefault="00AF2768" w:rsidP="00AC30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28999</w:t>
            </w:r>
          </w:p>
        </w:tc>
        <w:tc>
          <w:tcPr>
            <w:tcW w:w="1242" w:type="dxa"/>
            <w:vAlign w:val="bottom"/>
          </w:tcPr>
          <w:p w:rsidR="00AF2768" w:rsidRPr="00AC3001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23.07.2020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8A3A81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A3A8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Моноблок </w:t>
            </w:r>
            <w:proofErr w:type="spellStart"/>
            <w:r w:rsidRPr="008A3A81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Aser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25299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25299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23.07.2020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8A3A81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A3A81">
              <w:rPr>
                <w:rFonts w:ascii="Times New Roman" w:hAnsi="Times New Roman"/>
                <w:sz w:val="16"/>
                <w:szCs w:val="16"/>
              </w:rPr>
              <w:t xml:space="preserve">МФУ   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Epson</w:t>
            </w:r>
            <w:r w:rsidRPr="008A3A81">
              <w:rPr>
                <w:rFonts w:ascii="Times New Roman" w:hAnsi="Times New Roman"/>
                <w:sz w:val="16"/>
                <w:szCs w:val="16"/>
              </w:rPr>
              <w:t xml:space="preserve">          2140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18999</w:t>
            </w:r>
          </w:p>
        </w:tc>
        <w:tc>
          <w:tcPr>
            <w:tcW w:w="1099" w:type="dxa"/>
            <w:vAlign w:val="bottom"/>
          </w:tcPr>
          <w:p w:rsidR="00AF2768" w:rsidRPr="008A3A81" w:rsidRDefault="00AF2768" w:rsidP="008A3A8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en-US"/>
              </w:rPr>
              <w:t>18999</w:t>
            </w:r>
          </w:p>
        </w:tc>
        <w:tc>
          <w:tcPr>
            <w:tcW w:w="1242" w:type="dxa"/>
            <w:vAlign w:val="bottom"/>
          </w:tcPr>
          <w:p w:rsidR="00AF2768" w:rsidRPr="00AC3001" w:rsidRDefault="00AF2768" w:rsidP="00AC3001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23.07.2020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МФУ  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HPM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      1212</w:t>
            </w:r>
          </w:p>
        </w:tc>
        <w:tc>
          <w:tcPr>
            <w:tcW w:w="1058" w:type="dxa"/>
            <w:vAlign w:val="bottom"/>
          </w:tcPr>
          <w:p w:rsidR="00AF2768" w:rsidRPr="008A3A81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13499</w:t>
            </w:r>
          </w:p>
        </w:tc>
        <w:tc>
          <w:tcPr>
            <w:tcW w:w="1099" w:type="dxa"/>
            <w:vAlign w:val="bottom"/>
          </w:tcPr>
          <w:p w:rsidR="00AF2768" w:rsidRPr="008A3A81" w:rsidRDefault="00AF2768" w:rsidP="00AC30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13499</w:t>
            </w:r>
          </w:p>
        </w:tc>
        <w:tc>
          <w:tcPr>
            <w:tcW w:w="1242" w:type="dxa"/>
            <w:vAlign w:val="bottom"/>
          </w:tcPr>
          <w:p w:rsidR="00AF2768" w:rsidRPr="008A3A81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23.07.2020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8A3A81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 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Системный блок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              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Dexp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Aquilon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15499</w:t>
            </w:r>
          </w:p>
        </w:tc>
        <w:tc>
          <w:tcPr>
            <w:tcW w:w="1099" w:type="dxa"/>
            <w:vAlign w:val="bottom"/>
          </w:tcPr>
          <w:p w:rsidR="00AF2768" w:rsidRDefault="00AF2768" w:rsidP="00AC30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15499</w:t>
            </w:r>
          </w:p>
        </w:tc>
        <w:tc>
          <w:tcPr>
            <w:tcW w:w="1242" w:type="dxa"/>
            <w:vAlign w:val="bottom"/>
          </w:tcPr>
          <w:p w:rsidR="00AF2768" w:rsidRPr="008A3A81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23.07.2020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1CBF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1CBF" w:rsidRPr="00A01309" w:rsidRDefault="00FB1CB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FB1CBF" w:rsidRPr="007166DD" w:rsidRDefault="007166DD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Моноблок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HP</w:t>
            </w:r>
          </w:p>
        </w:tc>
        <w:tc>
          <w:tcPr>
            <w:tcW w:w="1058" w:type="dxa"/>
            <w:vAlign w:val="bottom"/>
          </w:tcPr>
          <w:p w:rsidR="00FB1CBF" w:rsidRPr="007166DD" w:rsidRDefault="007166DD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46609,00</w:t>
            </w:r>
          </w:p>
        </w:tc>
        <w:tc>
          <w:tcPr>
            <w:tcW w:w="1099" w:type="dxa"/>
            <w:vAlign w:val="bottom"/>
          </w:tcPr>
          <w:p w:rsidR="00FB1CBF" w:rsidRPr="007166DD" w:rsidRDefault="007166DD" w:rsidP="00AC30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46609,00</w:t>
            </w:r>
          </w:p>
        </w:tc>
        <w:tc>
          <w:tcPr>
            <w:tcW w:w="1242" w:type="dxa"/>
            <w:vAlign w:val="bottom"/>
          </w:tcPr>
          <w:p w:rsidR="00FB1CBF" w:rsidRPr="007166DD" w:rsidRDefault="007166DD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31.03.2021</w:t>
            </w:r>
          </w:p>
        </w:tc>
        <w:tc>
          <w:tcPr>
            <w:tcW w:w="1205" w:type="dxa"/>
          </w:tcPr>
          <w:p w:rsidR="00FB1CBF" w:rsidRPr="00A01309" w:rsidRDefault="00FB1CBF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1CBF" w:rsidRPr="00A01309" w:rsidRDefault="00FB1CBF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1CBF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1CBF" w:rsidRPr="00A01309" w:rsidRDefault="00FB1CB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FB1CBF" w:rsidRPr="007166DD" w:rsidRDefault="007166DD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Рециркулятор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бактерицидный </w:t>
            </w:r>
          </w:p>
        </w:tc>
        <w:tc>
          <w:tcPr>
            <w:tcW w:w="1058" w:type="dxa"/>
            <w:vAlign w:val="bottom"/>
          </w:tcPr>
          <w:p w:rsidR="00FB1CBF" w:rsidRPr="007166DD" w:rsidRDefault="007166DD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10339,00</w:t>
            </w:r>
          </w:p>
        </w:tc>
        <w:tc>
          <w:tcPr>
            <w:tcW w:w="1099" w:type="dxa"/>
            <w:vAlign w:val="bottom"/>
          </w:tcPr>
          <w:p w:rsidR="00FB1CBF" w:rsidRPr="007166DD" w:rsidRDefault="007166DD" w:rsidP="00AC30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10339,00</w:t>
            </w:r>
          </w:p>
        </w:tc>
        <w:tc>
          <w:tcPr>
            <w:tcW w:w="1242" w:type="dxa"/>
            <w:vAlign w:val="bottom"/>
          </w:tcPr>
          <w:p w:rsidR="00FB1CBF" w:rsidRPr="007166DD" w:rsidRDefault="007166DD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31.03.2021</w:t>
            </w:r>
          </w:p>
        </w:tc>
        <w:tc>
          <w:tcPr>
            <w:tcW w:w="1205" w:type="dxa"/>
          </w:tcPr>
          <w:p w:rsidR="00FB1CBF" w:rsidRPr="00A01309" w:rsidRDefault="00FB1CBF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1CBF" w:rsidRPr="00A01309" w:rsidRDefault="00FB1CBF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9320" w:type="dxa"/>
            <w:gridSpan w:val="6"/>
          </w:tcPr>
          <w:p w:rsidR="00AF2768" w:rsidRPr="00A01309" w:rsidRDefault="00AF2768" w:rsidP="00AC300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КУМИ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УСТЬ-УДИНСКОГО РАЙОНА</w:t>
            </w: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Электроснабжение т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е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рритории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476266,82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476266,82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2004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Насосная (законсервирован.)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237149,29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237149,29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2004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АРМ 2(моноблок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Леново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ИТБ)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34289,00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34289,00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Стол руководителя МДФ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15460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15460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30.08.2019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Шкаф для одежды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10050</w:t>
            </w:r>
          </w:p>
        </w:tc>
        <w:tc>
          <w:tcPr>
            <w:tcW w:w="1099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10050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30.08.2019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Шкаф для сувениров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12470</w:t>
            </w:r>
          </w:p>
        </w:tc>
        <w:tc>
          <w:tcPr>
            <w:tcW w:w="1099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12470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30.08.2019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АР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М(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моноблок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Леново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ИТБ)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28689,00</w:t>
            </w:r>
          </w:p>
        </w:tc>
        <w:tc>
          <w:tcPr>
            <w:tcW w:w="1099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28689,00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Компьютер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34740</w:t>
            </w:r>
          </w:p>
        </w:tc>
        <w:tc>
          <w:tcPr>
            <w:tcW w:w="1099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34740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Моноблок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Леново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520-241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32999</w:t>
            </w:r>
          </w:p>
        </w:tc>
        <w:tc>
          <w:tcPr>
            <w:tcW w:w="1099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32999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BB7A32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BB7A32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МФУ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HP Laser Jet Ultra M134a</w:t>
            </w:r>
          </w:p>
        </w:tc>
        <w:tc>
          <w:tcPr>
            <w:tcW w:w="1058" w:type="dxa"/>
            <w:vAlign w:val="bottom"/>
          </w:tcPr>
          <w:p w:rsidR="00AF2768" w:rsidRPr="00BB7A32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12490</w:t>
            </w:r>
          </w:p>
        </w:tc>
        <w:tc>
          <w:tcPr>
            <w:tcW w:w="1099" w:type="dxa"/>
            <w:vAlign w:val="bottom"/>
          </w:tcPr>
          <w:p w:rsidR="00AF2768" w:rsidRPr="00BB7A32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12490</w:t>
            </w:r>
          </w:p>
        </w:tc>
        <w:tc>
          <w:tcPr>
            <w:tcW w:w="1242" w:type="dxa"/>
            <w:vAlign w:val="bottom"/>
          </w:tcPr>
          <w:p w:rsidR="00AF2768" w:rsidRPr="002B0D7A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12.12.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2019</w:t>
            </w:r>
          </w:p>
        </w:tc>
        <w:tc>
          <w:tcPr>
            <w:tcW w:w="1205" w:type="dxa"/>
          </w:tcPr>
          <w:p w:rsidR="00AF2768" w:rsidRPr="00BB7A32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BB7A32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BB7A32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2B0D7A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МФУ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HP Laser Jet Pro M 227</w:t>
            </w:r>
          </w:p>
        </w:tc>
        <w:tc>
          <w:tcPr>
            <w:tcW w:w="1058" w:type="dxa"/>
            <w:vAlign w:val="bottom"/>
          </w:tcPr>
          <w:p w:rsidR="00AF2768" w:rsidRPr="002B0D7A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22390</w:t>
            </w:r>
          </w:p>
        </w:tc>
        <w:tc>
          <w:tcPr>
            <w:tcW w:w="1099" w:type="dxa"/>
            <w:vAlign w:val="bottom"/>
          </w:tcPr>
          <w:p w:rsidR="00AF2768" w:rsidRPr="002B0D7A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22390</w:t>
            </w:r>
          </w:p>
        </w:tc>
        <w:tc>
          <w:tcPr>
            <w:tcW w:w="1242" w:type="dxa"/>
            <w:vAlign w:val="bottom"/>
          </w:tcPr>
          <w:p w:rsidR="00AF2768" w:rsidRPr="002B0D7A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AF2768" w:rsidRPr="00BB7A32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BB7A32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BB7A32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2B0D7A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2B0D7A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МФУ лазерный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Brothtr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2B0D7A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14200</w:t>
            </w:r>
          </w:p>
        </w:tc>
        <w:tc>
          <w:tcPr>
            <w:tcW w:w="1099" w:type="dxa"/>
            <w:vAlign w:val="bottom"/>
          </w:tcPr>
          <w:p w:rsidR="00AF2768" w:rsidRPr="002B0D7A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14200</w:t>
            </w:r>
          </w:p>
        </w:tc>
        <w:tc>
          <w:tcPr>
            <w:tcW w:w="1242" w:type="dxa"/>
            <w:vAlign w:val="bottom"/>
          </w:tcPr>
          <w:p w:rsidR="00AF2768" w:rsidRPr="002B0D7A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AF2768" w:rsidRPr="00BB7A32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BB7A32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BB7A32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2B0D7A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2B0D7A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МФУ лазерный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Kyccera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35150</w:t>
            </w:r>
          </w:p>
        </w:tc>
        <w:tc>
          <w:tcPr>
            <w:tcW w:w="1099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35150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AF2768" w:rsidRPr="00BB7A32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BB7A32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BB7A32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2B0D7A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Системный блок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17720</w:t>
            </w:r>
          </w:p>
        </w:tc>
        <w:tc>
          <w:tcPr>
            <w:tcW w:w="1099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17720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AF2768" w:rsidRPr="00BB7A32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BB7A32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BB7A32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2B0D7A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Стиральная машина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16800</w:t>
            </w:r>
          </w:p>
        </w:tc>
        <w:tc>
          <w:tcPr>
            <w:tcW w:w="1099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16800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AF2768" w:rsidRPr="00BB7A32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BB7A32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BB7A32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2B0D7A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Тахограф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47000</w:t>
            </w:r>
          </w:p>
        </w:tc>
        <w:tc>
          <w:tcPr>
            <w:tcW w:w="1099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47000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AF2768" w:rsidRPr="00BB7A32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BB7A32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BB7A32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2B0D7A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Кресло компьютерное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12315</w:t>
            </w:r>
          </w:p>
        </w:tc>
        <w:tc>
          <w:tcPr>
            <w:tcW w:w="1099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12315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AF2768" w:rsidRPr="00BB7A32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BB7A32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ED5E10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2B0D7A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Набор мебели 2 стола с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выемкой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,т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умба,шкаф-пенал,полка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12840</w:t>
            </w:r>
          </w:p>
        </w:tc>
        <w:tc>
          <w:tcPr>
            <w:tcW w:w="1099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12840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AF2768" w:rsidRPr="00ED5E1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ED5E1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ED5E10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D5E10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Тахограф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Меркурий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44400</w:t>
            </w:r>
          </w:p>
        </w:tc>
        <w:tc>
          <w:tcPr>
            <w:tcW w:w="1099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44400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AF2768" w:rsidRPr="00ED5E1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ED5E1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712D93">
        <w:trPr>
          <w:gridAfter w:val="5"/>
          <w:wAfter w:w="1546" w:type="dxa"/>
          <w:trHeight w:val="272"/>
        </w:trPr>
        <w:tc>
          <w:tcPr>
            <w:tcW w:w="9320" w:type="dxa"/>
            <w:gridSpan w:val="6"/>
          </w:tcPr>
          <w:p w:rsidR="00AF2768" w:rsidRPr="00A01309" w:rsidRDefault="00AF2768" w:rsidP="00AC300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МКУ </w:t>
            </w:r>
            <w:r>
              <w:rPr>
                <w:rFonts w:ascii="Times New Roman" w:hAnsi="Times New Roman"/>
                <w:sz w:val="16"/>
                <w:szCs w:val="16"/>
              </w:rPr>
              <w:t>«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ЦБУ УСТ</w:t>
            </w:r>
            <w:proofErr w:type="gramStart"/>
            <w:r w:rsidRPr="00A01309">
              <w:rPr>
                <w:rFonts w:ascii="Times New Roman" w:hAnsi="Times New Roman"/>
                <w:sz w:val="16"/>
                <w:szCs w:val="16"/>
              </w:rPr>
              <w:t>Ь-</w:t>
            </w:r>
            <w:proofErr w:type="gramEnd"/>
            <w:r w:rsidRPr="00A01309">
              <w:rPr>
                <w:rFonts w:ascii="Times New Roman" w:hAnsi="Times New Roman"/>
                <w:sz w:val="16"/>
                <w:szCs w:val="16"/>
              </w:rPr>
              <w:t xml:space="preserve"> УДИНСКОГО РАЙОНА</w:t>
            </w:r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 (2007)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18 363,00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18 363,00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 (май 2008)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21 807,00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21 807,00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 (10.07.2007)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18 363,00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18 363,00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 (10.07.2007)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24 106,00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24 106,00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 (10.07.2007)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18 363,00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18 363,00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 (10.07.2007)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18 363,00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18 363,00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 (01.01.2008) АВМ 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24 603,00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24 603,00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31.07.2015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 (01.01.2008) АВМ 5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22 796,00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22 796,00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31.07.2015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Монитор (01360033) (15.02.2006)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6 731,00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6 731,00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Монитор (01360046) (15.05.2008)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6 731,00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6 731,00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Монитор (01360049) (10.07.2007)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6 731,00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6 731,00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Монитор (01360051) (10.08.2007)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6 731,00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6 731,00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Монитор (01360064) (15.05.2008)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6 731,00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6 731,00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Монитор (01380039) (10.09.2007)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12 100,00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12 100,00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Монитор (01380084) (15.06.2009)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6 731,00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6 731,00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Монитор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(LCD 19 Samsung E1920NR Black 2) (01.01.2012)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4 699,16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4 699,16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31.07.2015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F525B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F525B" w:rsidRPr="00A01309" w:rsidRDefault="00CF525B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CF525B" w:rsidRPr="00A01309" w:rsidRDefault="00CF525B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vAlign w:val="bottom"/>
          </w:tcPr>
          <w:p w:rsidR="00CF525B" w:rsidRPr="00A01309" w:rsidRDefault="00CF525B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vAlign w:val="bottom"/>
          </w:tcPr>
          <w:p w:rsidR="00CF525B" w:rsidRPr="00A01309" w:rsidRDefault="00CF525B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  <w:vAlign w:val="bottom"/>
          </w:tcPr>
          <w:p w:rsidR="00CF525B" w:rsidRPr="00A01309" w:rsidRDefault="00CF525B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</w:tcPr>
          <w:p w:rsidR="00CF525B" w:rsidRPr="00A01309" w:rsidRDefault="00CF525B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F525B" w:rsidRPr="00A01309" w:rsidRDefault="00CF525B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Монитор ACER 18.5 V193HQDB (31.12.2011)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3 500,00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Монитор ACER 18.5 V193HQDB (31.12.2011)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3 500,00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Монитор ACER 18.5 V193HQDB (31.12.2011)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3 500,00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Монитор ACER 18.5 V193HQDB (31.12.2011)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3 500,00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Монитор ACER 18.5 V193HQDB (31.12.2011)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3 500,00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МФУ HP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Laser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Jet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(03/07/2013)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8 290,00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8 290,00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МФУ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HP Laser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JetPro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M1132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8 204,00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8 204,00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МФУ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HP Laser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JetPro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M1132 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8 100,00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8 100,00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Принтер HP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Laser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Jet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1018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4 743,00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4 743,00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Принтер HP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Laser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Jet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1020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6 030,00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6 030,00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Принтер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HP Laser Jet P2035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9 500,00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Принтер HP P1102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4 400,00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4 400,00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Процессор AMD FX-6300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4 090,00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4 090,00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Системный блок (01360033)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13 232,00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13 232,00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Системный блок (01360035)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9 925,00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9 925,00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Системный блок (01360035)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9 925,00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9 925,00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Системный блок (01360035)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12 312,00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12 312,00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Системный блок (01360049)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11 632,00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11 632,00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Системный блок (01360051)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11 632,00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11 632,00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Системный блок (01360056)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11 426,16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11 426,16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Системный блок (01360064)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18 366,00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18 366,00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Системный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блок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(i3 3220 500Gb Sound net 1))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13 201,00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13 201,00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31.07.2015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PANASONIC KX - fT982RU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Black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4 503,15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4 503,15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31.07.2015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9320" w:type="dxa"/>
            <w:gridSpan w:val="6"/>
          </w:tcPr>
          <w:p w:rsidR="00AF2768" w:rsidRPr="00A01309" w:rsidRDefault="00AF2768" w:rsidP="00AC300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МБДОУ Д/С «КОЛОКОЛЬЧИК»</w:t>
            </w: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"Ноутбук 15,6 (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Office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) PNSIO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13 903,97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13 903,97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29.04.2011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Ноутбук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Lenovo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G580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12 990,00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12 990,00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22.10.2013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DVD-ERISSON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Весы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3 700,00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3 700,00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17.11.2008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Весы медицинские ВМЭН-150-50/100-Д-А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6 850,80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6 850,80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06.06.2011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Видеомагнитофон "TOSHIBA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3 060,00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3 060,00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15.07.2006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Водонагреватель "ATMOR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4 700,00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4 700,00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15.07.2008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Водонагреватель 40 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6 550,00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6 550,00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08.05.2013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Водонагреватель 40 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6 550,00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6 550,00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08.05.2013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Вытяжка производственная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16 311,00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16 311,00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15.12.2008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Здание детского сада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20 292831,00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11309194,72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14.12.1988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Ларь Бирюса 355 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21 500,00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21 500,00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08.05.2013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Магнитофон FIRST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1 537,00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1 537,00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Морозильная камера "Бирюса 146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17 500,00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19.04.2011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Мясорубка "МИН-300"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22 400,00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14728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15.12.2010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Облучатель  "Солнышко"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5 300,00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5 300,00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17.11.2008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Облучатель  "PHILIPS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7 545,00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7 545,00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15.12.2008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Овощерезка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15 400,00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15 400,00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08.05.2013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Плантограф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для определения плоскостопия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4 845,23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4 845,23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06.06.2011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Плита ПЭ-06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29 000,00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29 000,00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15.07.2008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Процедурный стол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3 640,00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3 640,00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15.12.2010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Пылесос DOWEEO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2 413,00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2 413,00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15.05.2007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Пылесос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Samsung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2 286,00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2 286,00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15.05.2007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Стиральная машина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Samsung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16.07.2012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Холодильная камера + </w:t>
            </w:r>
            <w:proofErr w:type="spellStart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мотокомпрессор</w:t>
            </w:r>
            <w:proofErr w:type="spellEnd"/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Саратов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22 300,00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22 300,00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15.07.2007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Холодильник Бирюса 237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07.03.2014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Швейная машина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7 500,00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18.05.2011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Электрическая конфорка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7 400,00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7 400,00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15.03.2008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Электрическая сковорода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1 811,00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1 811,00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15.05.2007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Конфорка для печи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7 000,00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18.12.2007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Сенсорная комната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517508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517508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Набор психолога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499000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499000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Кабинет логопеда-дефектолога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473816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473816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Аппаратно-программный комплекс психолога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239784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239784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Набор психолога для социальной адаптации детей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274912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274912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Система видеонаблюдения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50000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Автомобиль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78939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78939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Горка с переходом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64896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64896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Горка с переходом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57978</w:t>
            </w:r>
          </w:p>
        </w:tc>
        <w:tc>
          <w:tcPr>
            <w:tcW w:w="1099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57978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Домик «Карета»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54120</w:t>
            </w:r>
          </w:p>
        </w:tc>
        <w:tc>
          <w:tcPr>
            <w:tcW w:w="1099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54120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Электроплита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56290</w:t>
            </w:r>
          </w:p>
        </w:tc>
        <w:tc>
          <w:tcPr>
            <w:tcW w:w="1099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56290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Плита ПЭ-4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54541</w:t>
            </w:r>
          </w:p>
        </w:tc>
        <w:tc>
          <w:tcPr>
            <w:tcW w:w="1099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54541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90438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Водонагреватель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FLATPW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17600</w:t>
            </w:r>
          </w:p>
        </w:tc>
        <w:tc>
          <w:tcPr>
            <w:tcW w:w="1099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17600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Ларь «Бирюса»355 л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21500</w:t>
            </w:r>
          </w:p>
        </w:tc>
        <w:tc>
          <w:tcPr>
            <w:tcW w:w="1099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21500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Машина стиральная автомат 6 кг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22991,80</w:t>
            </w:r>
          </w:p>
        </w:tc>
        <w:tc>
          <w:tcPr>
            <w:tcW w:w="1099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22991,80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Мойка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трехсекционная</w:t>
            </w:r>
            <w:proofErr w:type="spellEnd"/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24800</w:t>
            </w:r>
          </w:p>
        </w:tc>
        <w:tc>
          <w:tcPr>
            <w:tcW w:w="1099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24800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1784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Морозильная камера «Бирюса» 146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R</w:t>
            </w:r>
          </w:p>
        </w:tc>
        <w:tc>
          <w:tcPr>
            <w:tcW w:w="1058" w:type="dxa"/>
            <w:vAlign w:val="bottom"/>
          </w:tcPr>
          <w:p w:rsidR="00AF2768" w:rsidRPr="00A1784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17500</w:t>
            </w:r>
          </w:p>
        </w:tc>
        <w:tc>
          <w:tcPr>
            <w:tcW w:w="1099" w:type="dxa"/>
            <w:vAlign w:val="bottom"/>
          </w:tcPr>
          <w:p w:rsidR="00AF2768" w:rsidRPr="00A1784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17500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Овощерезка</w:t>
            </w:r>
          </w:p>
        </w:tc>
        <w:tc>
          <w:tcPr>
            <w:tcW w:w="1058" w:type="dxa"/>
            <w:vAlign w:val="bottom"/>
          </w:tcPr>
          <w:p w:rsidR="00AF2768" w:rsidRPr="00A1784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15400</w:t>
            </w:r>
          </w:p>
        </w:tc>
        <w:tc>
          <w:tcPr>
            <w:tcW w:w="1099" w:type="dxa"/>
            <w:vAlign w:val="bottom"/>
          </w:tcPr>
          <w:p w:rsidR="00AF2768" w:rsidRPr="00A1784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15400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Холодильник «Бирюса»</w:t>
            </w:r>
          </w:p>
        </w:tc>
        <w:tc>
          <w:tcPr>
            <w:tcW w:w="1058" w:type="dxa"/>
            <w:vAlign w:val="bottom"/>
          </w:tcPr>
          <w:p w:rsidR="00AF2768" w:rsidRPr="00A1784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16600</w:t>
            </w:r>
          </w:p>
        </w:tc>
        <w:tc>
          <w:tcPr>
            <w:tcW w:w="1099" w:type="dxa"/>
            <w:vAlign w:val="bottom"/>
          </w:tcPr>
          <w:p w:rsidR="00AF2768" w:rsidRPr="00A1784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16600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1784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Проектор</w:t>
            </w:r>
            <w:r w:rsidRPr="00A1784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Ben</w:t>
            </w:r>
            <w:r w:rsidRPr="00A1784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QMS</w:t>
            </w:r>
            <w:r w:rsidRPr="00A17848">
              <w:rPr>
                <w:rFonts w:ascii="Times New Roman" w:hAnsi="Times New Roman"/>
                <w:color w:val="000000"/>
                <w:sz w:val="16"/>
                <w:szCs w:val="16"/>
              </w:rPr>
              <w:t>504(3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D</w:t>
            </w:r>
            <w:r w:rsidRPr="00A17848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DLP</w:t>
            </w:r>
          </w:p>
        </w:tc>
        <w:tc>
          <w:tcPr>
            <w:tcW w:w="1058" w:type="dxa"/>
            <w:vAlign w:val="bottom"/>
          </w:tcPr>
          <w:p w:rsidR="00AF2768" w:rsidRPr="00A1784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31010</w:t>
            </w:r>
          </w:p>
        </w:tc>
        <w:tc>
          <w:tcPr>
            <w:tcW w:w="1099" w:type="dxa"/>
            <w:vAlign w:val="bottom"/>
          </w:tcPr>
          <w:p w:rsidR="00AF2768" w:rsidRPr="00A1784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31010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Беседка «Ветерок»</w:t>
            </w:r>
          </w:p>
        </w:tc>
        <w:tc>
          <w:tcPr>
            <w:tcW w:w="1058" w:type="dxa"/>
            <w:vAlign w:val="bottom"/>
          </w:tcPr>
          <w:p w:rsidR="00AF2768" w:rsidRPr="00A1784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34460</w:t>
            </w:r>
          </w:p>
        </w:tc>
        <w:tc>
          <w:tcPr>
            <w:tcW w:w="1099" w:type="dxa"/>
            <w:vAlign w:val="bottom"/>
          </w:tcPr>
          <w:p w:rsidR="00AF2768" w:rsidRPr="00A1784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34460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Горка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29334</w:t>
            </w:r>
          </w:p>
        </w:tc>
        <w:tc>
          <w:tcPr>
            <w:tcW w:w="1099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29334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Горка «Площадка»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42289</w:t>
            </w:r>
          </w:p>
        </w:tc>
        <w:tc>
          <w:tcPr>
            <w:tcW w:w="1099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42289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Домик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29426</w:t>
            </w:r>
          </w:p>
        </w:tc>
        <w:tc>
          <w:tcPr>
            <w:tcW w:w="1099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29426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Качели балансирующие тройные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30354</w:t>
            </w:r>
          </w:p>
        </w:tc>
        <w:tc>
          <w:tcPr>
            <w:tcW w:w="1099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30354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Качели металлические «Лодочка»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25062</w:t>
            </w:r>
          </w:p>
        </w:tc>
        <w:tc>
          <w:tcPr>
            <w:tcW w:w="1099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25062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Труба «Лягушка»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26812</w:t>
            </w:r>
          </w:p>
        </w:tc>
        <w:tc>
          <w:tcPr>
            <w:tcW w:w="1099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26812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5B9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55B98" w:rsidRPr="00A01309" w:rsidRDefault="00F55B9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F55B98" w:rsidRDefault="00F55B9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Спортивный комплекс «Паутинка№</w:t>
            </w:r>
          </w:p>
        </w:tc>
        <w:tc>
          <w:tcPr>
            <w:tcW w:w="1058" w:type="dxa"/>
            <w:vAlign w:val="bottom"/>
          </w:tcPr>
          <w:p w:rsidR="00F55B98" w:rsidRDefault="00F55B9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48900</w:t>
            </w:r>
          </w:p>
        </w:tc>
        <w:tc>
          <w:tcPr>
            <w:tcW w:w="1099" w:type="dxa"/>
            <w:vAlign w:val="bottom"/>
          </w:tcPr>
          <w:p w:rsidR="00F55B98" w:rsidRDefault="00F55B9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48900</w:t>
            </w:r>
          </w:p>
        </w:tc>
        <w:tc>
          <w:tcPr>
            <w:tcW w:w="1242" w:type="dxa"/>
            <w:vAlign w:val="bottom"/>
          </w:tcPr>
          <w:p w:rsidR="00F55B98" w:rsidRDefault="00F55B9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25.12.2020</w:t>
            </w:r>
          </w:p>
        </w:tc>
        <w:tc>
          <w:tcPr>
            <w:tcW w:w="1205" w:type="dxa"/>
          </w:tcPr>
          <w:p w:rsidR="00F55B98" w:rsidRPr="00A01309" w:rsidRDefault="00F55B9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55B98" w:rsidRPr="00A01309" w:rsidRDefault="00F55B9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2119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92119" w:rsidRPr="00A01309" w:rsidRDefault="00C9211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C92119" w:rsidRDefault="00C92119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Сковорода СЭСМ-0,3Н с наклоняемой чашей из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нерж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тали</w:t>
            </w:r>
            <w:proofErr w:type="spellEnd"/>
          </w:p>
        </w:tc>
        <w:tc>
          <w:tcPr>
            <w:tcW w:w="1058" w:type="dxa"/>
            <w:vAlign w:val="bottom"/>
          </w:tcPr>
          <w:p w:rsidR="00C92119" w:rsidRDefault="00C92119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70000</w:t>
            </w:r>
          </w:p>
        </w:tc>
        <w:tc>
          <w:tcPr>
            <w:tcW w:w="1099" w:type="dxa"/>
            <w:vAlign w:val="bottom"/>
          </w:tcPr>
          <w:p w:rsidR="00C92119" w:rsidRDefault="00C92119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70000</w:t>
            </w:r>
          </w:p>
        </w:tc>
        <w:tc>
          <w:tcPr>
            <w:tcW w:w="1242" w:type="dxa"/>
            <w:vAlign w:val="bottom"/>
          </w:tcPr>
          <w:p w:rsidR="00C92119" w:rsidRDefault="00C92119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25.12.2020</w:t>
            </w:r>
          </w:p>
        </w:tc>
        <w:tc>
          <w:tcPr>
            <w:tcW w:w="1205" w:type="dxa"/>
          </w:tcPr>
          <w:p w:rsidR="00C92119" w:rsidRPr="00A01309" w:rsidRDefault="00C92119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92119" w:rsidRPr="00A01309" w:rsidRDefault="00C92119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2119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92119" w:rsidRPr="00A01309" w:rsidRDefault="00C9211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C92119" w:rsidRDefault="00C92119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Система АСПС и система оповещения и управления эвакуацией в здании</w:t>
            </w:r>
          </w:p>
        </w:tc>
        <w:tc>
          <w:tcPr>
            <w:tcW w:w="1058" w:type="dxa"/>
            <w:vAlign w:val="bottom"/>
          </w:tcPr>
          <w:p w:rsidR="00C92119" w:rsidRDefault="00C92119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250000</w:t>
            </w:r>
          </w:p>
        </w:tc>
        <w:tc>
          <w:tcPr>
            <w:tcW w:w="1099" w:type="dxa"/>
            <w:vAlign w:val="bottom"/>
          </w:tcPr>
          <w:p w:rsidR="00C92119" w:rsidRDefault="00C92119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250000</w:t>
            </w:r>
          </w:p>
        </w:tc>
        <w:tc>
          <w:tcPr>
            <w:tcW w:w="1242" w:type="dxa"/>
            <w:vAlign w:val="bottom"/>
          </w:tcPr>
          <w:p w:rsidR="00C92119" w:rsidRDefault="00C92119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25.12.2020</w:t>
            </w:r>
          </w:p>
        </w:tc>
        <w:tc>
          <w:tcPr>
            <w:tcW w:w="1205" w:type="dxa"/>
          </w:tcPr>
          <w:p w:rsidR="00C92119" w:rsidRPr="00A01309" w:rsidRDefault="00C92119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92119" w:rsidRPr="00A01309" w:rsidRDefault="00C92119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2119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92119" w:rsidRPr="00A01309" w:rsidRDefault="00C9211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C92119" w:rsidRDefault="00C92119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Пожарная сигнализация</w:t>
            </w:r>
          </w:p>
        </w:tc>
        <w:tc>
          <w:tcPr>
            <w:tcW w:w="1058" w:type="dxa"/>
            <w:vAlign w:val="bottom"/>
          </w:tcPr>
          <w:p w:rsidR="00C92119" w:rsidRDefault="00C92119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59313,01</w:t>
            </w:r>
          </w:p>
        </w:tc>
        <w:tc>
          <w:tcPr>
            <w:tcW w:w="1099" w:type="dxa"/>
            <w:vAlign w:val="bottom"/>
          </w:tcPr>
          <w:p w:rsidR="00C92119" w:rsidRDefault="00C92119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59313,01</w:t>
            </w:r>
          </w:p>
        </w:tc>
        <w:tc>
          <w:tcPr>
            <w:tcW w:w="1242" w:type="dxa"/>
            <w:vAlign w:val="bottom"/>
          </w:tcPr>
          <w:p w:rsidR="00C92119" w:rsidRDefault="00C92119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25.12.2020</w:t>
            </w:r>
          </w:p>
        </w:tc>
        <w:tc>
          <w:tcPr>
            <w:tcW w:w="1205" w:type="dxa"/>
          </w:tcPr>
          <w:p w:rsidR="00C92119" w:rsidRPr="00A01309" w:rsidRDefault="00C92119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92119" w:rsidRPr="00A01309" w:rsidRDefault="00C92119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2119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92119" w:rsidRPr="00A01309" w:rsidRDefault="00C9211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C92119" w:rsidRPr="00C92119" w:rsidRDefault="00C92119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Стиральная машина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SAMSUNG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кг</w:t>
            </w:r>
          </w:p>
        </w:tc>
        <w:tc>
          <w:tcPr>
            <w:tcW w:w="1058" w:type="dxa"/>
            <w:vAlign w:val="bottom"/>
          </w:tcPr>
          <w:p w:rsidR="00C92119" w:rsidRDefault="00C92119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27000</w:t>
            </w:r>
          </w:p>
        </w:tc>
        <w:tc>
          <w:tcPr>
            <w:tcW w:w="1099" w:type="dxa"/>
            <w:vAlign w:val="bottom"/>
          </w:tcPr>
          <w:p w:rsidR="00C92119" w:rsidRDefault="00C92119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27000</w:t>
            </w:r>
          </w:p>
        </w:tc>
        <w:tc>
          <w:tcPr>
            <w:tcW w:w="1242" w:type="dxa"/>
            <w:vAlign w:val="bottom"/>
          </w:tcPr>
          <w:p w:rsidR="00C92119" w:rsidRDefault="00C92119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25.12.2020</w:t>
            </w:r>
          </w:p>
        </w:tc>
        <w:tc>
          <w:tcPr>
            <w:tcW w:w="1205" w:type="dxa"/>
          </w:tcPr>
          <w:p w:rsidR="00C92119" w:rsidRPr="00A01309" w:rsidRDefault="00C92119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92119" w:rsidRPr="00A01309" w:rsidRDefault="00C92119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9320" w:type="dxa"/>
            <w:gridSpan w:val="6"/>
          </w:tcPr>
          <w:p w:rsidR="00AF2768" w:rsidRPr="00A01309" w:rsidRDefault="00AF2768" w:rsidP="00AC300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МП АПТЕКА № 32</w:t>
            </w:r>
          </w:p>
        </w:tc>
        <w:tc>
          <w:tcPr>
            <w:tcW w:w="1029" w:type="dxa"/>
          </w:tcPr>
          <w:p w:rsidR="00AF2768" w:rsidRDefault="00AF2768" w:rsidP="00AC300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Комплект</w:t>
            </w:r>
          </w:p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торгового зала     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42218-82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42218,82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1989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Рабочее место Аналитика           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  2002-32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  2002,32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Мебель а/</w:t>
            </w:r>
            <w:proofErr w:type="gramStart"/>
            <w:r w:rsidRPr="002E2629">
              <w:rPr>
                <w:rFonts w:ascii="Times New Roman" w:hAnsi="Times New Roman"/>
                <w:sz w:val="16"/>
                <w:szCs w:val="16"/>
              </w:rPr>
              <w:t>п</w:t>
            </w:r>
            <w:proofErr w:type="gramEnd"/>
            <w:r w:rsidRPr="002E2629">
              <w:rPr>
                <w:rFonts w:ascii="Times New Roman" w:hAnsi="Times New Roman"/>
                <w:sz w:val="16"/>
                <w:szCs w:val="16"/>
              </w:rPr>
              <w:t xml:space="preserve"> Центр                                   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 14857-50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 14857,50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2001г.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Компьютер          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20041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  20041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2001г.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Компьютер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 15223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15223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Торговое оборудован. а/</w:t>
            </w:r>
            <w:proofErr w:type="gramStart"/>
            <w:r w:rsidRPr="002E2629">
              <w:rPr>
                <w:rFonts w:ascii="Times New Roman" w:hAnsi="Times New Roman"/>
                <w:sz w:val="16"/>
                <w:szCs w:val="16"/>
              </w:rPr>
              <w:t>п</w:t>
            </w:r>
            <w:proofErr w:type="gramEnd"/>
            <w:r w:rsidRPr="002E2629">
              <w:rPr>
                <w:rFonts w:ascii="Times New Roman" w:hAnsi="Times New Roman"/>
                <w:sz w:val="16"/>
                <w:szCs w:val="16"/>
              </w:rPr>
              <w:t xml:space="preserve"> ЦРБ                      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 13265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 13265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монитор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  5000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5000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принтер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  4084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4084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E2629">
              <w:rPr>
                <w:rFonts w:ascii="Times New Roman" w:hAnsi="Times New Roman"/>
                <w:sz w:val="16"/>
                <w:szCs w:val="16"/>
              </w:rPr>
              <w:t>Хол</w:t>
            </w:r>
            <w:proofErr w:type="spellEnd"/>
            <w:r w:rsidRPr="002E2629">
              <w:rPr>
                <w:rFonts w:ascii="Times New Roman" w:hAnsi="Times New Roman"/>
                <w:sz w:val="16"/>
                <w:szCs w:val="16"/>
              </w:rPr>
              <w:t>. Бирюса центр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12690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11756,75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E2629">
              <w:rPr>
                <w:rFonts w:ascii="Times New Roman" w:hAnsi="Times New Roman"/>
                <w:sz w:val="16"/>
                <w:szCs w:val="16"/>
              </w:rPr>
              <w:t>Хол</w:t>
            </w:r>
            <w:proofErr w:type="spellEnd"/>
            <w:r w:rsidRPr="002E2629">
              <w:rPr>
                <w:rFonts w:ascii="Times New Roman" w:hAnsi="Times New Roman"/>
                <w:sz w:val="16"/>
                <w:szCs w:val="16"/>
              </w:rPr>
              <w:t xml:space="preserve">. Бирюса ЦРБ     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12690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11756,75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Пожарная </w:t>
            </w:r>
            <w:proofErr w:type="spellStart"/>
            <w:r w:rsidRPr="002E2629">
              <w:rPr>
                <w:rFonts w:ascii="Times New Roman" w:hAnsi="Times New Roman"/>
                <w:sz w:val="16"/>
                <w:szCs w:val="16"/>
              </w:rPr>
              <w:t>сигнализ</w:t>
            </w:r>
            <w:proofErr w:type="spellEnd"/>
            <w:r w:rsidRPr="002E2629">
              <w:rPr>
                <w:rFonts w:ascii="Times New Roman" w:hAnsi="Times New Roman"/>
                <w:sz w:val="16"/>
                <w:szCs w:val="16"/>
              </w:rPr>
              <w:t xml:space="preserve">           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80799-90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80799,90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E2629">
              <w:rPr>
                <w:rFonts w:ascii="Times New Roman" w:hAnsi="Times New Roman"/>
                <w:sz w:val="16"/>
                <w:szCs w:val="16"/>
              </w:rPr>
              <w:t>Торг</w:t>
            </w:r>
            <w:proofErr w:type="gramStart"/>
            <w:r w:rsidRPr="002E2629">
              <w:rPr>
                <w:rFonts w:ascii="Times New Roman" w:hAnsi="Times New Roman"/>
                <w:sz w:val="16"/>
                <w:szCs w:val="16"/>
              </w:rPr>
              <w:t>.о</w:t>
            </w:r>
            <w:proofErr w:type="gramEnd"/>
            <w:r w:rsidRPr="002E2629">
              <w:rPr>
                <w:rFonts w:ascii="Times New Roman" w:hAnsi="Times New Roman"/>
                <w:sz w:val="16"/>
                <w:szCs w:val="16"/>
              </w:rPr>
              <w:t>бор</w:t>
            </w:r>
            <w:proofErr w:type="spellEnd"/>
            <w:r w:rsidRPr="002E2629">
              <w:rPr>
                <w:rFonts w:ascii="Times New Roman" w:hAnsi="Times New Roman"/>
                <w:sz w:val="16"/>
                <w:szCs w:val="16"/>
              </w:rPr>
              <w:t xml:space="preserve">. Мэрия    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137992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101808,25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2009г.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E2629">
              <w:rPr>
                <w:rFonts w:ascii="Times New Roman" w:hAnsi="Times New Roman"/>
                <w:sz w:val="16"/>
                <w:szCs w:val="16"/>
              </w:rPr>
              <w:t>ХолОкеан</w:t>
            </w:r>
            <w:proofErr w:type="spellEnd"/>
            <w:r w:rsidRPr="002E2629">
              <w:rPr>
                <w:rFonts w:ascii="Times New Roman" w:hAnsi="Times New Roman"/>
                <w:sz w:val="16"/>
                <w:szCs w:val="16"/>
              </w:rPr>
              <w:t xml:space="preserve"> М</w:t>
            </w:r>
            <w:proofErr w:type="gramStart"/>
            <w:r w:rsidRPr="002E2629">
              <w:rPr>
                <w:rFonts w:ascii="Times New Roman" w:hAnsi="Times New Roman"/>
                <w:sz w:val="16"/>
                <w:szCs w:val="16"/>
                <w:lang w:val="en-US"/>
              </w:rPr>
              <w:t>R</w:t>
            </w:r>
            <w:proofErr w:type="gramEnd"/>
            <w:r w:rsidRPr="002E2629">
              <w:rPr>
                <w:rFonts w:ascii="Times New Roman" w:hAnsi="Times New Roman"/>
                <w:sz w:val="16"/>
                <w:szCs w:val="16"/>
              </w:rPr>
              <w:t xml:space="preserve"> 50 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4670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2417,22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04.2011г.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E2629">
              <w:rPr>
                <w:rFonts w:ascii="Times New Roman" w:hAnsi="Times New Roman"/>
                <w:sz w:val="16"/>
                <w:szCs w:val="16"/>
              </w:rPr>
              <w:t>Хол</w:t>
            </w:r>
            <w:proofErr w:type="spellEnd"/>
            <w:r w:rsidRPr="002E2629">
              <w:rPr>
                <w:rFonts w:ascii="Times New Roman" w:hAnsi="Times New Roman"/>
                <w:sz w:val="16"/>
                <w:szCs w:val="16"/>
              </w:rPr>
              <w:t>.</w:t>
            </w:r>
            <w:r w:rsidRPr="002E2629">
              <w:rPr>
                <w:rFonts w:ascii="Times New Roman" w:hAnsi="Times New Roman"/>
                <w:sz w:val="16"/>
                <w:szCs w:val="16"/>
                <w:lang w:val="en-US"/>
              </w:rPr>
              <w:t>DAEWOO-064</w:t>
            </w: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5250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1837,50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04.12г.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Бирюса 310</w:t>
            </w:r>
            <w:proofErr w:type="gramStart"/>
            <w:r w:rsidRPr="002E2629">
              <w:rPr>
                <w:rFonts w:ascii="Times New Roman" w:hAnsi="Times New Roman"/>
                <w:sz w:val="16"/>
                <w:szCs w:val="16"/>
              </w:rPr>
              <w:t xml:space="preserve"> Е</w:t>
            </w:r>
            <w:proofErr w:type="gramEnd"/>
            <w:r w:rsidRPr="002E2629">
              <w:rPr>
                <w:rFonts w:ascii="Times New Roman" w:hAnsi="Times New Roman"/>
                <w:sz w:val="16"/>
                <w:szCs w:val="16"/>
              </w:rPr>
              <w:t xml:space="preserve">    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16950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4237,5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03.13г.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Сканер </w:t>
            </w:r>
            <w:r w:rsidRPr="002E2629">
              <w:rPr>
                <w:rFonts w:ascii="Times New Roman" w:hAnsi="Times New Roman"/>
                <w:sz w:val="16"/>
                <w:szCs w:val="16"/>
                <w:lang w:val="en-US"/>
              </w:rPr>
              <w:t>Canon</w:t>
            </w: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 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2990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2990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2013г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Блок питания ИБП 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2050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2050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2013г.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Блок питания ИБП 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2050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2050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2013г.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DCP-7057R 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6190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830,16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03.03.15г.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Сейф </w:t>
            </w:r>
            <w:proofErr w:type="spellStart"/>
            <w:r w:rsidRPr="002E2629">
              <w:rPr>
                <w:rFonts w:ascii="Times New Roman" w:hAnsi="Times New Roman"/>
                <w:sz w:val="16"/>
                <w:szCs w:val="16"/>
              </w:rPr>
              <w:t>взломост</w:t>
            </w:r>
            <w:proofErr w:type="spellEnd"/>
            <w:r w:rsidRPr="002E2629">
              <w:rPr>
                <w:rFonts w:ascii="Times New Roman" w:hAnsi="Times New Roman"/>
                <w:sz w:val="16"/>
                <w:szCs w:val="16"/>
              </w:rPr>
              <w:t xml:space="preserve">. 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70738,22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5894,85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25.05.15г.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0349" w:type="dxa"/>
            <w:gridSpan w:val="7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                       ДЮСШ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Усть-Удинского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района</w:t>
            </w: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E0349" w:rsidP="00FB5928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1577</w:t>
            </w: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Автоматизированное рабочее место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22462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22462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E0349" w:rsidP="00FB5928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1578</w:t>
            </w: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Беговая дорожка механическая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17200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17200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FB5928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</w:p>
          <w:p w:rsidR="00AF2768" w:rsidRPr="00A01309" w:rsidRDefault="00AF2768" w:rsidP="00FB5928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147</w:t>
            </w:r>
            <w:r w:rsidR="00AE0349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Весы электронные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1510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1510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E0349" w:rsidP="00FB5928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1480</w:t>
            </w:r>
            <w:r w:rsidR="00AF2768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Гантели 3 кг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4000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4000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  <w:hidden/>
        </w:trPr>
        <w:tc>
          <w:tcPr>
            <w:tcW w:w="1135" w:type="dxa"/>
          </w:tcPr>
          <w:p w:rsidR="00AE0349" w:rsidRPr="00AE0349" w:rsidRDefault="00AE034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vanish/>
                <w:sz w:val="16"/>
                <w:szCs w:val="16"/>
              </w:rPr>
            </w:pPr>
          </w:p>
          <w:p w:rsidR="00AE0349" w:rsidRPr="00AE0349" w:rsidRDefault="00AE034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vanish/>
                <w:sz w:val="16"/>
                <w:szCs w:val="16"/>
              </w:rPr>
            </w:pPr>
          </w:p>
          <w:p w:rsidR="00AE0349" w:rsidRPr="00AE0349" w:rsidRDefault="00AE034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vanish/>
                <w:sz w:val="16"/>
                <w:szCs w:val="16"/>
              </w:rPr>
            </w:pPr>
          </w:p>
          <w:p w:rsidR="00AE0349" w:rsidRPr="00AE0349" w:rsidRDefault="00AE034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vanish/>
                <w:sz w:val="16"/>
                <w:szCs w:val="16"/>
              </w:rPr>
            </w:pPr>
          </w:p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Гантели 4 кг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5600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5600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Гантель разборная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8200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8200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Гантель разборная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9000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9000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Гантель разборная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10000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10000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Гантель разборная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7000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7000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Гриф олимпийский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11500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11500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Диски для штанги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2000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2000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Диски для штанги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7000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7000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Диск для штанги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5000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5000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Диск для штанги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12000</w:t>
            </w:r>
          </w:p>
        </w:tc>
        <w:tc>
          <w:tcPr>
            <w:tcW w:w="1099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12000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Контактная платформа для отжимания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29000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29000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Коньки фигурные 10 шт.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30000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30000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Коньки хоккейные 10 шт.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30000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30000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882FEE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Лыжи в сборе беговые 2</w:t>
            </w:r>
            <w:r w:rsidR="00AF2768">
              <w:rPr>
                <w:rFonts w:ascii="Times New Roman" w:hAnsi="Times New Roman"/>
                <w:sz w:val="16"/>
                <w:szCs w:val="16"/>
              </w:rPr>
              <w:t xml:space="preserve"> шт.</w:t>
            </w:r>
          </w:p>
        </w:tc>
        <w:tc>
          <w:tcPr>
            <w:tcW w:w="1058" w:type="dxa"/>
          </w:tcPr>
          <w:p w:rsidR="00AF2768" w:rsidRDefault="00882FEE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19600</w:t>
            </w:r>
          </w:p>
        </w:tc>
        <w:tc>
          <w:tcPr>
            <w:tcW w:w="1099" w:type="dxa"/>
          </w:tcPr>
          <w:p w:rsidR="00AF2768" w:rsidRDefault="00882FEE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19600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Лыжи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п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/пластиковые в сборе 12 шт.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99600</w:t>
            </w:r>
          </w:p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99600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Мегафон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4000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Мобильная площадка для прыжков в длину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49000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49000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Мяч для метания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Площадка для ГТО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132900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132900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Пневматическая винтовка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7000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Пневматическая винтовка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7000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Пояс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т/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анк</w:t>
            </w:r>
            <w:proofErr w:type="spellEnd"/>
            <w:proofErr w:type="gramEnd"/>
            <w:r>
              <w:rPr>
                <w:rFonts w:ascii="Times New Roman" w:hAnsi="Times New Roman"/>
                <w:sz w:val="16"/>
                <w:szCs w:val="16"/>
              </w:rPr>
              <w:t>/к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8000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Рулетка 30 м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2400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Секундомер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4600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4600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Скамья для пресса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7500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7500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Станок для лыж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6000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Стойка для гантелей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6000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Стойка под штангу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24300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24300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Тренажер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22900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22900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Учебно-тренировочная граната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1500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Учебно-тренировочная граната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1500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Автобус ИАЦ-1767М7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1870600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1870600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20.12.2018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Скамья для жима штанги со стойками и страховочными упорами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22400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22400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05.12.19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Плинт для штангистов 0,5х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0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,7х0,6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18700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18700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05.12.19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Pr="00117931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117931">
              <w:rPr>
                <w:sz w:val="16"/>
                <w:szCs w:val="16"/>
              </w:rPr>
              <w:t xml:space="preserve">Гриф </w:t>
            </w:r>
            <w:r w:rsidRPr="00117931">
              <w:rPr>
                <w:sz w:val="16"/>
                <w:szCs w:val="16"/>
                <w:lang w:val="en-US"/>
              </w:rPr>
              <w:t>YOUSTEEL</w:t>
            </w:r>
            <w:r w:rsidRPr="00117931">
              <w:rPr>
                <w:sz w:val="16"/>
                <w:szCs w:val="16"/>
              </w:rPr>
              <w:t xml:space="preserve"> </w:t>
            </w:r>
            <w:r w:rsidRPr="00117931">
              <w:rPr>
                <w:sz w:val="16"/>
                <w:szCs w:val="16"/>
                <w:lang w:val="en-US"/>
              </w:rPr>
              <w:t>Bar</w:t>
            </w:r>
            <w:r w:rsidRPr="00117931">
              <w:rPr>
                <w:sz w:val="16"/>
                <w:szCs w:val="16"/>
              </w:rPr>
              <w:t xml:space="preserve"> </w:t>
            </w:r>
            <w:r w:rsidRPr="00117931">
              <w:rPr>
                <w:sz w:val="16"/>
                <w:szCs w:val="16"/>
                <w:lang w:val="en-US"/>
              </w:rPr>
              <w:t>XF</w:t>
            </w:r>
            <w:r w:rsidRPr="00117931">
              <w:rPr>
                <w:sz w:val="16"/>
                <w:szCs w:val="16"/>
              </w:rPr>
              <w:t xml:space="preserve">-20, </w:t>
            </w:r>
            <w:r w:rsidRPr="00117931">
              <w:rPr>
                <w:sz w:val="16"/>
                <w:szCs w:val="16"/>
                <w:lang w:val="en-US"/>
              </w:rPr>
              <w:t>L</w:t>
            </w:r>
            <w:r w:rsidRPr="00117931">
              <w:rPr>
                <w:sz w:val="16"/>
                <w:szCs w:val="16"/>
              </w:rPr>
              <w:t xml:space="preserve">2200, </w:t>
            </w:r>
            <w:r w:rsidRPr="00117931">
              <w:rPr>
                <w:sz w:val="16"/>
                <w:szCs w:val="16"/>
                <w:lang w:val="en-US"/>
              </w:rPr>
              <w:t>D</w:t>
            </w:r>
            <w:r w:rsidRPr="00117931">
              <w:rPr>
                <w:sz w:val="16"/>
                <w:szCs w:val="16"/>
              </w:rPr>
              <w:t xml:space="preserve">28, 20кг, </w:t>
            </w:r>
            <w:r w:rsidRPr="00117931">
              <w:rPr>
                <w:sz w:val="16"/>
                <w:szCs w:val="16"/>
                <w:lang w:val="en-US"/>
              </w:rPr>
              <w:t>bushing</w:t>
            </w:r>
            <w:r w:rsidRPr="00117931">
              <w:rPr>
                <w:sz w:val="16"/>
                <w:szCs w:val="16"/>
              </w:rPr>
              <w:t>, черный оксид+ хром, арт. ОВ86-НВВН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16600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16600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05.12.19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Pr="00943F43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943F43">
              <w:rPr>
                <w:sz w:val="16"/>
                <w:szCs w:val="16"/>
              </w:rPr>
              <w:t xml:space="preserve">Гриф </w:t>
            </w:r>
            <w:r w:rsidRPr="00943F43">
              <w:rPr>
                <w:sz w:val="16"/>
                <w:szCs w:val="16"/>
                <w:lang w:val="en-US"/>
              </w:rPr>
              <w:t>YOUSTEEL</w:t>
            </w:r>
            <w:r w:rsidRPr="00943F43">
              <w:rPr>
                <w:sz w:val="16"/>
                <w:szCs w:val="16"/>
              </w:rPr>
              <w:t xml:space="preserve"> </w:t>
            </w:r>
            <w:r w:rsidRPr="00943F43">
              <w:rPr>
                <w:sz w:val="16"/>
                <w:szCs w:val="16"/>
                <w:lang w:val="en-US"/>
              </w:rPr>
              <w:t>Bar</w:t>
            </w:r>
            <w:r w:rsidRPr="00943F43">
              <w:rPr>
                <w:sz w:val="16"/>
                <w:szCs w:val="16"/>
              </w:rPr>
              <w:t xml:space="preserve"> </w:t>
            </w:r>
            <w:r w:rsidRPr="00943F43">
              <w:rPr>
                <w:sz w:val="16"/>
                <w:szCs w:val="16"/>
                <w:lang w:val="en-US"/>
              </w:rPr>
              <w:t>XF</w:t>
            </w:r>
            <w:r w:rsidRPr="00943F43">
              <w:rPr>
                <w:sz w:val="16"/>
                <w:szCs w:val="16"/>
              </w:rPr>
              <w:t xml:space="preserve">-15, </w:t>
            </w:r>
            <w:r w:rsidRPr="00943F43">
              <w:rPr>
                <w:sz w:val="16"/>
                <w:szCs w:val="16"/>
                <w:lang w:val="en-US"/>
              </w:rPr>
              <w:t>L</w:t>
            </w:r>
            <w:r w:rsidRPr="00943F43">
              <w:rPr>
                <w:sz w:val="16"/>
                <w:szCs w:val="16"/>
              </w:rPr>
              <w:t xml:space="preserve">2010, </w:t>
            </w:r>
            <w:r w:rsidRPr="00943F43">
              <w:rPr>
                <w:sz w:val="16"/>
                <w:szCs w:val="16"/>
                <w:lang w:val="en-US"/>
              </w:rPr>
              <w:t>D</w:t>
            </w:r>
            <w:r w:rsidRPr="00943F43">
              <w:rPr>
                <w:sz w:val="16"/>
                <w:szCs w:val="16"/>
              </w:rPr>
              <w:t xml:space="preserve">25, 15кг, </w:t>
            </w:r>
            <w:r w:rsidRPr="00943F43">
              <w:rPr>
                <w:sz w:val="16"/>
                <w:szCs w:val="16"/>
                <w:lang w:val="en-US"/>
              </w:rPr>
              <w:t>bushing</w:t>
            </w:r>
            <w:r w:rsidRPr="00943F43">
              <w:rPr>
                <w:sz w:val="16"/>
                <w:szCs w:val="16"/>
              </w:rPr>
              <w:t>, черный оксид+ хром, арт. ОВ86-НВВН</w:t>
            </w:r>
          </w:p>
        </w:tc>
        <w:tc>
          <w:tcPr>
            <w:tcW w:w="1058" w:type="dxa"/>
          </w:tcPr>
          <w:p w:rsidR="00AF2768" w:rsidRPr="00943F43" w:rsidRDefault="00AF2768" w:rsidP="00AC3001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22780</w:t>
            </w:r>
          </w:p>
        </w:tc>
        <w:tc>
          <w:tcPr>
            <w:tcW w:w="1099" w:type="dxa"/>
          </w:tcPr>
          <w:p w:rsidR="00AF2768" w:rsidRPr="00943F43" w:rsidRDefault="00AF2768" w:rsidP="00AC3001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22780</w:t>
            </w:r>
          </w:p>
        </w:tc>
        <w:tc>
          <w:tcPr>
            <w:tcW w:w="1242" w:type="dxa"/>
          </w:tcPr>
          <w:p w:rsidR="00AF2768" w:rsidRPr="00943F43" w:rsidRDefault="00AF2768" w:rsidP="00AC3001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05.12.19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Pr="00943F43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Дорожка беговая электрическая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40727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40727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05.12.19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Гантели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хромированные комплект(15кг-1пара,20 кг-1 пара,21 кг-1 пара,22 кг-1 пара)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48700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48700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05.12.19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A0A02">
        <w:trPr>
          <w:gridAfter w:val="5"/>
          <w:wAfter w:w="1546" w:type="dxa"/>
          <w:trHeight w:val="433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Стойка для хранения гантелей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14300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14300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05.12.19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AF2768" w:rsidTr="007A0A02">
        <w:trPr>
          <w:gridAfter w:val="5"/>
          <w:wAfter w:w="1546" w:type="dxa"/>
          <w:trHeight w:val="567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Pr="00AF2768" w:rsidRDefault="00AF2768" w:rsidP="00AC3001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Бег</w:t>
            </w:r>
            <w:proofErr w:type="gramStart"/>
            <w:r w:rsidRPr="00AF2768">
              <w:rPr>
                <w:rFonts w:ascii="Times New Roman" w:hAnsi="Times New Roman"/>
                <w:sz w:val="16"/>
                <w:szCs w:val="16"/>
                <w:lang w:val="en-US"/>
              </w:rPr>
              <w:t>.</w:t>
            </w:r>
            <w:r>
              <w:rPr>
                <w:rFonts w:ascii="Times New Roman" w:hAnsi="Times New Roman"/>
                <w:sz w:val="16"/>
                <w:szCs w:val="16"/>
              </w:rPr>
              <w:t>л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ыжи</w:t>
            </w:r>
            <w:r w:rsidRPr="00AF2768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FISCER</w:t>
            </w:r>
            <w:r w:rsidRPr="00AF2768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RCS</w:t>
            </w:r>
            <w:r w:rsidRPr="00AF2768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ClassicJR</w:t>
            </w:r>
            <w:r w:rsidRPr="00AF2768">
              <w:rPr>
                <w:rFonts w:ascii="Times New Roman" w:hAnsi="Times New Roman"/>
                <w:sz w:val="16"/>
                <w:szCs w:val="16"/>
                <w:lang w:val="en-US"/>
              </w:rPr>
              <w:t>.14</w:t>
            </w:r>
            <w:r>
              <w:rPr>
                <w:rFonts w:ascii="Times New Roman" w:hAnsi="Times New Roman"/>
                <w:sz w:val="16"/>
                <w:szCs w:val="16"/>
              </w:rPr>
              <w:t>г</w:t>
            </w:r>
            <w:r w:rsidRPr="00AF2768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. 167 </w:t>
            </w:r>
            <w:r>
              <w:rPr>
                <w:rFonts w:ascii="Times New Roman" w:hAnsi="Times New Roman"/>
                <w:sz w:val="16"/>
                <w:szCs w:val="16"/>
              </w:rPr>
              <w:t>см</w:t>
            </w:r>
          </w:p>
        </w:tc>
        <w:tc>
          <w:tcPr>
            <w:tcW w:w="1058" w:type="dxa"/>
          </w:tcPr>
          <w:p w:rsidR="00AF2768" w:rsidRP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11830</w:t>
            </w:r>
          </w:p>
        </w:tc>
        <w:tc>
          <w:tcPr>
            <w:tcW w:w="1099" w:type="dxa"/>
          </w:tcPr>
          <w:p w:rsidR="00AF2768" w:rsidRP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11830</w:t>
            </w:r>
          </w:p>
        </w:tc>
        <w:tc>
          <w:tcPr>
            <w:tcW w:w="1242" w:type="dxa"/>
          </w:tcPr>
          <w:p w:rsidR="00AF2768" w:rsidRP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26.10.2020</w:t>
            </w:r>
          </w:p>
        </w:tc>
        <w:tc>
          <w:tcPr>
            <w:tcW w:w="1205" w:type="dxa"/>
          </w:tcPr>
          <w:p w:rsidR="00AF2768" w:rsidRPr="00AF2768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F2768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8D1218" w:rsidTr="007A0A02">
        <w:trPr>
          <w:gridAfter w:val="5"/>
          <w:wAfter w:w="1546" w:type="dxa"/>
          <w:trHeight w:val="647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Pr="008D1218" w:rsidRDefault="008D1218" w:rsidP="00AC3001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Бег</w:t>
            </w:r>
            <w:proofErr w:type="gramStart"/>
            <w:r w:rsidRPr="008D1218">
              <w:rPr>
                <w:rFonts w:ascii="Times New Roman" w:hAnsi="Times New Roman"/>
                <w:sz w:val="16"/>
                <w:szCs w:val="16"/>
                <w:lang w:val="en-US"/>
              </w:rPr>
              <w:t>.</w:t>
            </w:r>
            <w:r>
              <w:rPr>
                <w:rFonts w:ascii="Times New Roman" w:hAnsi="Times New Roman"/>
                <w:sz w:val="16"/>
                <w:szCs w:val="16"/>
              </w:rPr>
              <w:t>л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ыжи</w:t>
            </w:r>
            <w:r w:rsidRPr="008D1218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FISCHER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n-US"/>
              </w:rPr>
              <w:t>Carbonlite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CL 12</w:t>
            </w:r>
            <w:r>
              <w:rPr>
                <w:rFonts w:ascii="Times New Roman" w:hAnsi="Times New Roman"/>
                <w:sz w:val="16"/>
                <w:szCs w:val="16"/>
              </w:rPr>
              <w:t>г</w:t>
            </w:r>
            <w:r w:rsidRPr="008D1218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Soft+197</w:t>
            </w:r>
          </w:p>
        </w:tc>
        <w:tc>
          <w:tcPr>
            <w:tcW w:w="1058" w:type="dxa"/>
          </w:tcPr>
          <w:p w:rsidR="00AF2768" w:rsidRPr="008D1218" w:rsidRDefault="008D1218" w:rsidP="00AC3001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19600</w:t>
            </w:r>
          </w:p>
        </w:tc>
        <w:tc>
          <w:tcPr>
            <w:tcW w:w="1099" w:type="dxa"/>
          </w:tcPr>
          <w:p w:rsidR="00AF2768" w:rsidRPr="008D1218" w:rsidRDefault="008D1218" w:rsidP="00AC3001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19600</w:t>
            </w:r>
          </w:p>
        </w:tc>
        <w:tc>
          <w:tcPr>
            <w:tcW w:w="1242" w:type="dxa"/>
          </w:tcPr>
          <w:p w:rsidR="00AF2768" w:rsidRPr="008D1218" w:rsidRDefault="008D121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26</w:t>
            </w:r>
            <w:r>
              <w:rPr>
                <w:rFonts w:ascii="Times New Roman" w:hAnsi="Times New Roman"/>
                <w:sz w:val="16"/>
                <w:szCs w:val="16"/>
              </w:rPr>
              <w:t>.10.2020</w:t>
            </w:r>
          </w:p>
        </w:tc>
        <w:tc>
          <w:tcPr>
            <w:tcW w:w="1205" w:type="dxa"/>
          </w:tcPr>
          <w:p w:rsidR="00AF2768" w:rsidRPr="008D1218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8D1218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8D1218" w:rsidTr="008D1218">
        <w:trPr>
          <w:gridAfter w:val="5"/>
          <w:wAfter w:w="1546" w:type="dxa"/>
          <w:trHeight w:val="459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Pr="008D1218" w:rsidRDefault="008D1218" w:rsidP="00AC3001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Бег</w:t>
            </w:r>
            <w:proofErr w:type="gramStart"/>
            <w:r w:rsidRPr="008D1218">
              <w:rPr>
                <w:rFonts w:ascii="Times New Roman" w:hAnsi="Times New Roman"/>
                <w:sz w:val="16"/>
                <w:szCs w:val="16"/>
                <w:lang w:val="en-US"/>
              </w:rPr>
              <w:t>.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д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ыжи</w:t>
            </w:r>
            <w:proofErr w:type="spellEnd"/>
            <w:r w:rsidRPr="008D1218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FISCHER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n-US"/>
              </w:rPr>
              <w:t>Carbonlite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CL 14.</w:t>
            </w:r>
            <w:r>
              <w:rPr>
                <w:rFonts w:ascii="Times New Roman" w:hAnsi="Times New Roman"/>
                <w:sz w:val="16"/>
                <w:szCs w:val="16"/>
              </w:rPr>
              <w:t>г</w:t>
            </w:r>
            <w:r w:rsidRPr="008D1218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soft+197</w:t>
            </w:r>
          </w:p>
        </w:tc>
        <w:tc>
          <w:tcPr>
            <w:tcW w:w="1058" w:type="dxa"/>
          </w:tcPr>
          <w:p w:rsidR="00AF2768" w:rsidRPr="008D1218" w:rsidRDefault="008D1218" w:rsidP="00AC3001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21700</w:t>
            </w:r>
          </w:p>
        </w:tc>
        <w:tc>
          <w:tcPr>
            <w:tcW w:w="1099" w:type="dxa"/>
          </w:tcPr>
          <w:p w:rsidR="00AF2768" w:rsidRPr="008D1218" w:rsidRDefault="008D1218" w:rsidP="00AC3001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21700</w:t>
            </w:r>
          </w:p>
        </w:tc>
        <w:tc>
          <w:tcPr>
            <w:tcW w:w="1242" w:type="dxa"/>
          </w:tcPr>
          <w:p w:rsidR="00AF2768" w:rsidRPr="008D1218" w:rsidRDefault="008D121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26</w:t>
            </w:r>
            <w:r>
              <w:rPr>
                <w:rFonts w:ascii="Times New Roman" w:hAnsi="Times New Roman"/>
                <w:sz w:val="16"/>
                <w:szCs w:val="16"/>
              </w:rPr>
              <w:t>.10.2020</w:t>
            </w:r>
          </w:p>
        </w:tc>
        <w:tc>
          <w:tcPr>
            <w:tcW w:w="1205" w:type="dxa"/>
          </w:tcPr>
          <w:p w:rsidR="00AF2768" w:rsidRPr="008D1218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8D1218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8D1218" w:rsidRPr="008D1218" w:rsidTr="008D1218">
        <w:trPr>
          <w:gridAfter w:val="5"/>
          <w:wAfter w:w="1546" w:type="dxa"/>
          <w:trHeight w:val="551"/>
        </w:trPr>
        <w:tc>
          <w:tcPr>
            <w:tcW w:w="1135" w:type="dxa"/>
          </w:tcPr>
          <w:p w:rsidR="008D1218" w:rsidRDefault="008D121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8D1218" w:rsidRDefault="00786705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Скамья для жима штанги</w:t>
            </w:r>
          </w:p>
        </w:tc>
        <w:tc>
          <w:tcPr>
            <w:tcW w:w="1058" w:type="dxa"/>
          </w:tcPr>
          <w:p w:rsidR="008D1218" w:rsidRPr="00786705" w:rsidRDefault="00786705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24900</w:t>
            </w:r>
          </w:p>
        </w:tc>
        <w:tc>
          <w:tcPr>
            <w:tcW w:w="1099" w:type="dxa"/>
          </w:tcPr>
          <w:p w:rsidR="008D1218" w:rsidRPr="00786705" w:rsidRDefault="00786705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24900</w:t>
            </w:r>
          </w:p>
        </w:tc>
        <w:tc>
          <w:tcPr>
            <w:tcW w:w="1242" w:type="dxa"/>
          </w:tcPr>
          <w:p w:rsidR="008D1218" w:rsidRPr="00786705" w:rsidRDefault="00786705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26.10.2020</w:t>
            </w:r>
          </w:p>
        </w:tc>
        <w:tc>
          <w:tcPr>
            <w:tcW w:w="1205" w:type="dxa"/>
          </w:tcPr>
          <w:p w:rsidR="008D1218" w:rsidRPr="008D1218" w:rsidRDefault="008D121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8D1218" w:rsidRPr="008D1218" w:rsidRDefault="008D121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8D1218" w:rsidRPr="008D1218" w:rsidTr="008D1218">
        <w:trPr>
          <w:gridAfter w:val="5"/>
          <w:wAfter w:w="1546" w:type="dxa"/>
          <w:trHeight w:val="559"/>
        </w:trPr>
        <w:tc>
          <w:tcPr>
            <w:tcW w:w="1135" w:type="dxa"/>
          </w:tcPr>
          <w:p w:rsidR="008D1218" w:rsidRDefault="00786705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8D1218" w:rsidRDefault="00786705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Эллиптический тренажер</w:t>
            </w:r>
          </w:p>
        </w:tc>
        <w:tc>
          <w:tcPr>
            <w:tcW w:w="1058" w:type="dxa"/>
          </w:tcPr>
          <w:p w:rsidR="008D1218" w:rsidRPr="00AB0A3D" w:rsidRDefault="00AB0A3D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29000</w:t>
            </w:r>
          </w:p>
        </w:tc>
        <w:tc>
          <w:tcPr>
            <w:tcW w:w="1099" w:type="dxa"/>
          </w:tcPr>
          <w:p w:rsidR="008D1218" w:rsidRPr="00AB0A3D" w:rsidRDefault="00AB0A3D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29000</w:t>
            </w:r>
          </w:p>
        </w:tc>
        <w:tc>
          <w:tcPr>
            <w:tcW w:w="1242" w:type="dxa"/>
          </w:tcPr>
          <w:p w:rsidR="008D1218" w:rsidRPr="00AB0A3D" w:rsidRDefault="00AB0A3D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26.10.2020</w:t>
            </w:r>
          </w:p>
        </w:tc>
        <w:tc>
          <w:tcPr>
            <w:tcW w:w="1205" w:type="dxa"/>
          </w:tcPr>
          <w:p w:rsidR="008D1218" w:rsidRPr="008D1218" w:rsidRDefault="008D121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8D1218" w:rsidRPr="008D1218" w:rsidRDefault="008D121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8D1218" w:rsidRPr="008D1218" w:rsidTr="008D1218">
        <w:trPr>
          <w:gridAfter w:val="5"/>
          <w:wAfter w:w="1546" w:type="dxa"/>
          <w:trHeight w:val="425"/>
        </w:trPr>
        <w:tc>
          <w:tcPr>
            <w:tcW w:w="1135" w:type="dxa"/>
          </w:tcPr>
          <w:p w:rsidR="008D1218" w:rsidRDefault="00AB0A3D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8D1218" w:rsidRPr="00AB0A3D" w:rsidRDefault="00AB0A3D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Стойка для приседа</w:t>
            </w:r>
          </w:p>
        </w:tc>
        <w:tc>
          <w:tcPr>
            <w:tcW w:w="1058" w:type="dxa"/>
          </w:tcPr>
          <w:p w:rsidR="008D1218" w:rsidRPr="00AB0A3D" w:rsidRDefault="00AB0A3D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38700</w:t>
            </w:r>
          </w:p>
        </w:tc>
        <w:tc>
          <w:tcPr>
            <w:tcW w:w="1099" w:type="dxa"/>
          </w:tcPr>
          <w:p w:rsidR="008D1218" w:rsidRPr="00AB0A3D" w:rsidRDefault="00AB0A3D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38700</w:t>
            </w:r>
          </w:p>
        </w:tc>
        <w:tc>
          <w:tcPr>
            <w:tcW w:w="1242" w:type="dxa"/>
          </w:tcPr>
          <w:p w:rsidR="008D1218" w:rsidRPr="00AB0A3D" w:rsidRDefault="00AB0A3D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26.10.2020</w:t>
            </w:r>
          </w:p>
        </w:tc>
        <w:tc>
          <w:tcPr>
            <w:tcW w:w="1205" w:type="dxa"/>
          </w:tcPr>
          <w:p w:rsidR="008D1218" w:rsidRPr="008D1218" w:rsidRDefault="008D121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8D1218" w:rsidRPr="008D1218" w:rsidRDefault="008D121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8D1218" w:rsidRPr="00AB0A3D" w:rsidTr="008D1218">
        <w:trPr>
          <w:gridAfter w:val="5"/>
          <w:wAfter w:w="1546" w:type="dxa"/>
          <w:trHeight w:val="425"/>
        </w:trPr>
        <w:tc>
          <w:tcPr>
            <w:tcW w:w="1135" w:type="dxa"/>
          </w:tcPr>
          <w:p w:rsidR="008D1218" w:rsidRDefault="00AB0A3D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8D1218" w:rsidRPr="00AB0A3D" w:rsidRDefault="00AB0A3D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Гриф для пауэрлифтинга 20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kg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D</w:t>
            </w:r>
            <w:r w:rsidRPr="00AB0A3D">
              <w:rPr>
                <w:rFonts w:ascii="Times New Roman" w:hAnsi="Times New Roman"/>
                <w:sz w:val="16"/>
                <w:szCs w:val="16"/>
              </w:rPr>
              <w:t>29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L</w:t>
            </w:r>
            <w:r w:rsidRPr="00AB0A3D">
              <w:rPr>
                <w:rFonts w:ascii="Times New Roman" w:hAnsi="Times New Roman"/>
                <w:sz w:val="16"/>
                <w:szCs w:val="16"/>
              </w:rPr>
              <w:t>2200</w:t>
            </w:r>
          </w:p>
        </w:tc>
        <w:tc>
          <w:tcPr>
            <w:tcW w:w="1058" w:type="dxa"/>
          </w:tcPr>
          <w:p w:rsidR="008D1218" w:rsidRPr="00AB0A3D" w:rsidRDefault="00AB0A3D" w:rsidP="00AC3001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16200</w:t>
            </w:r>
          </w:p>
        </w:tc>
        <w:tc>
          <w:tcPr>
            <w:tcW w:w="1099" w:type="dxa"/>
          </w:tcPr>
          <w:p w:rsidR="008D1218" w:rsidRPr="00AB0A3D" w:rsidRDefault="00AB0A3D" w:rsidP="00AC3001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16200</w:t>
            </w:r>
          </w:p>
        </w:tc>
        <w:tc>
          <w:tcPr>
            <w:tcW w:w="1242" w:type="dxa"/>
          </w:tcPr>
          <w:p w:rsidR="008D1218" w:rsidRPr="00AB0A3D" w:rsidRDefault="00AB0A3D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AB0A3D">
              <w:rPr>
                <w:rFonts w:ascii="Times New Roman" w:hAnsi="Times New Roman"/>
                <w:sz w:val="16"/>
                <w:szCs w:val="16"/>
              </w:rPr>
              <w:t>26</w:t>
            </w:r>
            <w:r>
              <w:rPr>
                <w:rFonts w:ascii="Times New Roman" w:hAnsi="Times New Roman"/>
                <w:sz w:val="16"/>
                <w:szCs w:val="16"/>
              </w:rPr>
              <w:t>.10.</w:t>
            </w:r>
            <w:r w:rsidRPr="00AB0A3D">
              <w:rPr>
                <w:rFonts w:ascii="Times New Roman" w:hAnsi="Times New Roman"/>
                <w:sz w:val="16"/>
                <w:szCs w:val="16"/>
              </w:rPr>
              <w:t>2020</w:t>
            </w:r>
          </w:p>
        </w:tc>
        <w:tc>
          <w:tcPr>
            <w:tcW w:w="1205" w:type="dxa"/>
          </w:tcPr>
          <w:p w:rsidR="008D1218" w:rsidRPr="00AB0A3D" w:rsidRDefault="008D121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8D1218" w:rsidRPr="00AB0A3D" w:rsidRDefault="008D121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1218" w:rsidRPr="00AB0A3D" w:rsidTr="008D1218">
        <w:trPr>
          <w:gridAfter w:val="5"/>
          <w:wAfter w:w="1546" w:type="dxa"/>
          <w:trHeight w:val="425"/>
        </w:trPr>
        <w:tc>
          <w:tcPr>
            <w:tcW w:w="1135" w:type="dxa"/>
          </w:tcPr>
          <w:p w:rsidR="008D1218" w:rsidRDefault="00AB0A3D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8D1218" w:rsidRDefault="00AB0A3D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Манекен 2 ноги 1,4 м тент вес 17-20</w:t>
            </w:r>
          </w:p>
        </w:tc>
        <w:tc>
          <w:tcPr>
            <w:tcW w:w="1058" w:type="dxa"/>
          </w:tcPr>
          <w:p w:rsidR="008D1218" w:rsidRPr="00AB0A3D" w:rsidRDefault="00AB0A3D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30600</w:t>
            </w:r>
          </w:p>
        </w:tc>
        <w:tc>
          <w:tcPr>
            <w:tcW w:w="1099" w:type="dxa"/>
          </w:tcPr>
          <w:p w:rsidR="008D1218" w:rsidRPr="00AB0A3D" w:rsidRDefault="00AB0A3D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30600</w:t>
            </w:r>
          </w:p>
        </w:tc>
        <w:tc>
          <w:tcPr>
            <w:tcW w:w="1242" w:type="dxa"/>
          </w:tcPr>
          <w:p w:rsidR="008D1218" w:rsidRPr="00AB0A3D" w:rsidRDefault="00AB0A3D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26.10.20220</w:t>
            </w:r>
          </w:p>
        </w:tc>
        <w:tc>
          <w:tcPr>
            <w:tcW w:w="1205" w:type="dxa"/>
          </w:tcPr>
          <w:p w:rsidR="008D1218" w:rsidRPr="00AB0A3D" w:rsidRDefault="008D121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8D1218" w:rsidRPr="00AB0A3D" w:rsidRDefault="008D121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1218" w:rsidRPr="00AB0A3D" w:rsidTr="008D1218">
        <w:trPr>
          <w:gridAfter w:val="5"/>
          <w:wAfter w:w="1546" w:type="dxa"/>
          <w:trHeight w:val="425"/>
        </w:trPr>
        <w:tc>
          <w:tcPr>
            <w:tcW w:w="1135" w:type="dxa"/>
          </w:tcPr>
          <w:p w:rsidR="008D1218" w:rsidRDefault="008D121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8D1218" w:rsidRDefault="00116756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Батут с защитной сеткой каркасный</w:t>
            </w:r>
          </w:p>
        </w:tc>
        <w:tc>
          <w:tcPr>
            <w:tcW w:w="1058" w:type="dxa"/>
          </w:tcPr>
          <w:p w:rsidR="008D1218" w:rsidRPr="00AB0A3D" w:rsidRDefault="00116756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29000</w:t>
            </w:r>
          </w:p>
        </w:tc>
        <w:tc>
          <w:tcPr>
            <w:tcW w:w="1099" w:type="dxa"/>
          </w:tcPr>
          <w:p w:rsidR="008D1218" w:rsidRPr="00AB0A3D" w:rsidRDefault="00116756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29000</w:t>
            </w:r>
          </w:p>
        </w:tc>
        <w:tc>
          <w:tcPr>
            <w:tcW w:w="1242" w:type="dxa"/>
          </w:tcPr>
          <w:p w:rsidR="008D1218" w:rsidRPr="00AB0A3D" w:rsidRDefault="00116756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26.10.20220</w:t>
            </w:r>
          </w:p>
        </w:tc>
        <w:tc>
          <w:tcPr>
            <w:tcW w:w="1205" w:type="dxa"/>
          </w:tcPr>
          <w:p w:rsidR="008D1218" w:rsidRPr="00AB0A3D" w:rsidRDefault="008D121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8D1218" w:rsidRPr="00AB0A3D" w:rsidRDefault="008D121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1218" w:rsidRPr="00AB0A3D" w:rsidTr="008D1218">
        <w:trPr>
          <w:gridAfter w:val="5"/>
          <w:wAfter w:w="1546" w:type="dxa"/>
          <w:trHeight w:val="425"/>
        </w:trPr>
        <w:tc>
          <w:tcPr>
            <w:tcW w:w="1135" w:type="dxa"/>
          </w:tcPr>
          <w:p w:rsidR="008D1218" w:rsidRDefault="00116756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8D1218" w:rsidRDefault="00116756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Помост ТА тренировочный 2000*3000*40, фанера ФСФ 40 мм, резина черная, 2 </w:t>
            </w:r>
            <w:proofErr w:type="spellStart"/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058" w:type="dxa"/>
          </w:tcPr>
          <w:p w:rsidR="008D1218" w:rsidRPr="00AB0A3D" w:rsidRDefault="00116756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80000</w:t>
            </w:r>
          </w:p>
        </w:tc>
        <w:tc>
          <w:tcPr>
            <w:tcW w:w="1099" w:type="dxa"/>
          </w:tcPr>
          <w:p w:rsidR="008D1218" w:rsidRPr="00AB0A3D" w:rsidRDefault="00116756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80000</w:t>
            </w:r>
          </w:p>
        </w:tc>
        <w:tc>
          <w:tcPr>
            <w:tcW w:w="1242" w:type="dxa"/>
          </w:tcPr>
          <w:p w:rsidR="008D1218" w:rsidRPr="00AB0A3D" w:rsidRDefault="00116756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26.10.2020</w:t>
            </w:r>
          </w:p>
        </w:tc>
        <w:tc>
          <w:tcPr>
            <w:tcW w:w="1205" w:type="dxa"/>
          </w:tcPr>
          <w:p w:rsidR="008D1218" w:rsidRPr="00AB0A3D" w:rsidRDefault="008D121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8D1218" w:rsidRPr="00AB0A3D" w:rsidRDefault="008D121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1218" w:rsidRPr="00AB0A3D" w:rsidTr="008D1218">
        <w:trPr>
          <w:gridAfter w:val="5"/>
          <w:wAfter w:w="1546" w:type="dxa"/>
          <w:trHeight w:val="425"/>
        </w:trPr>
        <w:tc>
          <w:tcPr>
            <w:tcW w:w="1135" w:type="dxa"/>
          </w:tcPr>
          <w:p w:rsidR="008D1218" w:rsidRDefault="00116756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8D1218" w:rsidRPr="00116756" w:rsidRDefault="00116756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GHD</w:t>
            </w:r>
            <w:r w:rsidRPr="00116756">
              <w:rPr>
                <w:rFonts w:ascii="Times New Roman" w:hAnsi="Times New Roman"/>
                <w:sz w:val="16"/>
                <w:szCs w:val="16"/>
              </w:rPr>
              <w:t>- 51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L</w:t>
            </w:r>
            <w:r w:rsidRPr="0011675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Скамья для тренировки мышц кора, цвет черный</w:t>
            </w:r>
          </w:p>
        </w:tc>
        <w:tc>
          <w:tcPr>
            <w:tcW w:w="1058" w:type="dxa"/>
          </w:tcPr>
          <w:p w:rsidR="008D1218" w:rsidRPr="00AB0A3D" w:rsidRDefault="00116756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36000</w:t>
            </w:r>
          </w:p>
        </w:tc>
        <w:tc>
          <w:tcPr>
            <w:tcW w:w="1099" w:type="dxa"/>
          </w:tcPr>
          <w:p w:rsidR="008D1218" w:rsidRPr="00AB0A3D" w:rsidRDefault="00116756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36000</w:t>
            </w:r>
          </w:p>
        </w:tc>
        <w:tc>
          <w:tcPr>
            <w:tcW w:w="1242" w:type="dxa"/>
          </w:tcPr>
          <w:p w:rsidR="008D1218" w:rsidRPr="00AB0A3D" w:rsidRDefault="00116756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26.10.2020</w:t>
            </w:r>
          </w:p>
        </w:tc>
        <w:tc>
          <w:tcPr>
            <w:tcW w:w="1205" w:type="dxa"/>
          </w:tcPr>
          <w:p w:rsidR="008D1218" w:rsidRPr="00AB0A3D" w:rsidRDefault="008D121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8D1218" w:rsidRPr="00AB0A3D" w:rsidRDefault="008D121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0349" w:type="dxa"/>
            <w:gridSpan w:val="7"/>
          </w:tcPr>
          <w:p w:rsidR="00AF2768" w:rsidRPr="00A01309" w:rsidRDefault="003F4F5E" w:rsidP="003F4F5E">
            <w:pPr>
              <w:spacing w:after="0" w:line="240" w:lineRule="auto"/>
              <w:ind w:left="7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</w:t>
            </w:r>
            <w:r w:rsidR="00AF2768">
              <w:rPr>
                <w:rFonts w:ascii="Times New Roman" w:hAnsi="Times New Roman"/>
                <w:sz w:val="16"/>
                <w:szCs w:val="16"/>
              </w:rPr>
              <w:t>Контрольно-счетный орган РМО «</w:t>
            </w:r>
            <w:proofErr w:type="spellStart"/>
            <w:r w:rsidR="00AF2768">
              <w:rPr>
                <w:rFonts w:ascii="Times New Roman" w:hAnsi="Times New Roman"/>
                <w:sz w:val="16"/>
                <w:szCs w:val="16"/>
              </w:rPr>
              <w:t>Усть-Удинский</w:t>
            </w:r>
            <w:proofErr w:type="spellEnd"/>
            <w:r w:rsidR="00AF2768">
              <w:rPr>
                <w:rFonts w:ascii="Times New Roman" w:hAnsi="Times New Roman"/>
                <w:sz w:val="16"/>
                <w:szCs w:val="16"/>
              </w:rPr>
              <w:t xml:space="preserve"> район</w:t>
            </w: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Монитор №1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3990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3990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19.12.2011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Процессор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11499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11499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17.12.2011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Принтер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5799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5799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17.12.2011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Процессор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14849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14849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16.03.2012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Принте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/копир/сканер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5390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5390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17.04.2012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Процессор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14190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14190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17.04.2012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Монитор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3799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3799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17.04.2012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Факс</w:t>
            </w:r>
            <w:r w:rsidRPr="00663DD0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Panasonic</w:t>
            </w:r>
            <w:r w:rsidRPr="00663DD0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КХ</w:t>
            </w:r>
            <w:r w:rsidRPr="00663DD0">
              <w:rPr>
                <w:rFonts w:ascii="Times New Roman" w:hAnsi="Times New Roman"/>
                <w:sz w:val="16"/>
                <w:szCs w:val="16"/>
                <w:lang w:val="en-US"/>
              </w:rPr>
              <w:t>-</w:t>
            </w:r>
            <w:proofErr w:type="gramStart"/>
            <w:r>
              <w:rPr>
                <w:rFonts w:ascii="Times New Roman" w:hAnsi="Times New Roman"/>
                <w:sz w:val="16"/>
                <w:szCs w:val="16"/>
                <w:lang w:val="en-US"/>
              </w:rPr>
              <w:t>FT</w:t>
            </w:r>
            <w:proofErr w:type="gramEnd"/>
            <w:r w:rsidRPr="00663DD0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982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RUB</w:t>
            </w:r>
          </w:p>
        </w:tc>
        <w:tc>
          <w:tcPr>
            <w:tcW w:w="1058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4890</w:t>
            </w:r>
          </w:p>
        </w:tc>
        <w:tc>
          <w:tcPr>
            <w:tcW w:w="1099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4890</w:t>
            </w:r>
          </w:p>
        </w:tc>
        <w:tc>
          <w:tcPr>
            <w:tcW w:w="1242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05.12.2012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663DD0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Сейф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FRS-49 </w:t>
            </w:r>
            <w:proofErr w:type="gramStart"/>
            <w:r>
              <w:rPr>
                <w:rFonts w:ascii="Times New Roman" w:hAnsi="Times New Roman"/>
                <w:sz w:val="16"/>
                <w:szCs w:val="16"/>
                <w:lang w:val="en-US"/>
              </w:rPr>
              <w:t>RL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огнезащитный</w:t>
            </w:r>
          </w:p>
        </w:tc>
        <w:tc>
          <w:tcPr>
            <w:tcW w:w="1058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6932</w:t>
            </w:r>
          </w:p>
        </w:tc>
        <w:tc>
          <w:tcPr>
            <w:tcW w:w="1099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6932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09.06.2012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663DD0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Шкаф  АМ 18912-х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дверный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стальной 3 полки Практик</w:t>
            </w:r>
          </w:p>
        </w:tc>
        <w:tc>
          <w:tcPr>
            <w:tcW w:w="1058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6740</w:t>
            </w:r>
          </w:p>
        </w:tc>
        <w:tc>
          <w:tcPr>
            <w:tcW w:w="1099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6740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24.08.2012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712D93">
        <w:trPr>
          <w:gridAfter w:val="5"/>
          <w:wAfter w:w="1546" w:type="dxa"/>
          <w:trHeight w:val="535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Шкаф  АМ 18912-х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дверный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стальной 3 полки Практик</w:t>
            </w:r>
          </w:p>
        </w:tc>
        <w:tc>
          <w:tcPr>
            <w:tcW w:w="1058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6740</w:t>
            </w:r>
          </w:p>
        </w:tc>
        <w:tc>
          <w:tcPr>
            <w:tcW w:w="1099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6740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24.08.2012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Стул-кресло</w:t>
            </w:r>
          </w:p>
        </w:tc>
        <w:tc>
          <w:tcPr>
            <w:tcW w:w="1058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3236</w:t>
            </w:r>
          </w:p>
        </w:tc>
        <w:tc>
          <w:tcPr>
            <w:tcW w:w="1099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3236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24.08.2012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Стул-кресло</w:t>
            </w:r>
          </w:p>
        </w:tc>
        <w:tc>
          <w:tcPr>
            <w:tcW w:w="1058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3236</w:t>
            </w:r>
          </w:p>
        </w:tc>
        <w:tc>
          <w:tcPr>
            <w:tcW w:w="1099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3236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24.08.2012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Стул-кресло</w:t>
            </w:r>
          </w:p>
        </w:tc>
        <w:tc>
          <w:tcPr>
            <w:tcW w:w="1058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3236</w:t>
            </w:r>
          </w:p>
        </w:tc>
        <w:tc>
          <w:tcPr>
            <w:tcW w:w="1099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3236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24.08.2012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Стол-интеграл АО-44д(160*110*75) левый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5095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5095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24.08.2012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Тумба мобильная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3041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3041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26.11.2012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Тумба мобильная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3041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3041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26.11.2012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Тумба мобильная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3041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3041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26.11.2012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Стол-интеграл БГ-33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L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3846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3846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26.11.2012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Стол-интеграл БГ-33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R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3846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3846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26.11.2012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Шкаф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LE-41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4-х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дверный</w:t>
            </w:r>
            <w:proofErr w:type="spellEnd"/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7535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7535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11.12.2012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Шкаф ШАМ-11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8688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8688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28.12.2017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Шкаф ШАМ-11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8688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8688</w:t>
            </w:r>
          </w:p>
        </w:tc>
        <w:tc>
          <w:tcPr>
            <w:tcW w:w="1242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28.12.2017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712D93">
        <w:trPr>
          <w:gridAfter w:val="5"/>
          <w:wAfter w:w="1546" w:type="dxa"/>
          <w:trHeight w:val="272"/>
        </w:trPr>
        <w:tc>
          <w:tcPr>
            <w:tcW w:w="10349" w:type="dxa"/>
            <w:gridSpan w:val="7"/>
          </w:tcPr>
          <w:p w:rsidR="00AF2768" w:rsidRPr="00663DD0" w:rsidRDefault="003F4F5E" w:rsidP="003F4F5E">
            <w:pPr>
              <w:spacing w:after="0" w:line="240" w:lineRule="auto"/>
              <w:ind w:left="7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</w:t>
            </w:r>
            <w:r w:rsidR="00AF2768">
              <w:rPr>
                <w:rFonts w:ascii="Times New Roman" w:hAnsi="Times New Roman"/>
                <w:sz w:val="16"/>
                <w:szCs w:val="16"/>
              </w:rPr>
              <w:t>МКУ «Единая дежурно-диспетчерская служба» РМО «</w:t>
            </w:r>
            <w:proofErr w:type="spellStart"/>
            <w:r w:rsidR="00AF2768">
              <w:rPr>
                <w:rFonts w:ascii="Times New Roman" w:hAnsi="Times New Roman"/>
                <w:sz w:val="16"/>
                <w:szCs w:val="16"/>
              </w:rPr>
              <w:t>Усть-Удинский</w:t>
            </w:r>
            <w:proofErr w:type="spellEnd"/>
            <w:r w:rsidR="00AF2768">
              <w:rPr>
                <w:rFonts w:ascii="Times New Roman" w:hAnsi="Times New Roman"/>
                <w:sz w:val="16"/>
                <w:szCs w:val="16"/>
              </w:rPr>
              <w:t xml:space="preserve"> район»</w:t>
            </w:r>
          </w:p>
        </w:tc>
      </w:tr>
      <w:tr w:rsidR="00AF2768" w:rsidRPr="00663DD0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АРМ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60970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60970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21.11.2018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Камера видеонаблюдения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9829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9829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10.12.2018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712D93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Система оповещения П-166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1064950</w:t>
            </w:r>
          </w:p>
        </w:tc>
        <w:tc>
          <w:tcPr>
            <w:tcW w:w="1099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1064950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10.12.2018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921455" w:rsidRPr="00663DD0" w:rsidRDefault="004B706F">
      <w:pPr>
        <w:rPr>
          <w:rFonts w:ascii="Times New Roman" w:hAnsi="Times New Roman"/>
          <w:sz w:val="18"/>
          <w:szCs w:val="18"/>
        </w:rPr>
      </w:pPr>
      <w:r w:rsidRPr="00663DD0">
        <w:rPr>
          <w:rFonts w:ascii="Times New Roman" w:hAnsi="Times New Roman"/>
          <w:sz w:val="18"/>
          <w:szCs w:val="18"/>
        </w:rPr>
        <w:t xml:space="preserve">              </w:t>
      </w:r>
    </w:p>
    <w:tbl>
      <w:tblPr>
        <w:tblW w:w="1146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42"/>
        <w:gridCol w:w="3794"/>
        <w:gridCol w:w="1218"/>
        <w:gridCol w:w="1265"/>
        <w:gridCol w:w="1429"/>
        <w:gridCol w:w="1387"/>
        <w:gridCol w:w="1234"/>
      </w:tblGrid>
      <w:tr w:rsidR="00921455" w:rsidRPr="00663DD0" w:rsidTr="00921455">
        <w:trPr>
          <w:trHeight w:val="272"/>
        </w:trPr>
        <w:tc>
          <w:tcPr>
            <w:tcW w:w="11469" w:type="dxa"/>
            <w:gridSpan w:val="7"/>
          </w:tcPr>
          <w:p w:rsidR="00921455" w:rsidRPr="00663DD0" w:rsidRDefault="00921455" w:rsidP="00BB6E5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МБУ «Редакция газеты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Усть-Удинские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вести»</w:t>
            </w:r>
          </w:p>
        </w:tc>
      </w:tr>
      <w:tr w:rsidR="00921455" w:rsidRPr="00663DD0" w:rsidTr="00921455">
        <w:trPr>
          <w:trHeight w:val="272"/>
        </w:trPr>
        <w:tc>
          <w:tcPr>
            <w:tcW w:w="1142" w:type="dxa"/>
          </w:tcPr>
          <w:p w:rsidR="00921455" w:rsidRDefault="003F4F5E" w:rsidP="00FB5928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1657</w:t>
            </w:r>
          </w:p>
        </w:tc>
        <w:tc>
          <w:tcPr>
            <w:tcW w:w="3794" w:type="dxa"/>
          </w:tcPr>
          <w:p w:rsidR="00921455" w:rsidRPr="00921455" w:rsidRDefault="00921455" w:rsidP="00BB6E5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МФУ</w:t>
            </w:r>
            <w:proofErr w:type="gramStart"/>
            <w:r>
              <w:rPr>
                <w:rFonts w:ascii="Times New Roman" w:hAnsi="Times New Roman"/>
                <w:sz w:val="16"/>
                <w:szCs w:val="16"/>
                <w:lang w:val="en-US"/>
              </w:rPr>
              <w:t>HP</w:t>
            </w:r>
            <w:proofErr w:type="gramEnd"/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LaserJet M433a</w:t>
            </w:r>
          </w:p>
        </w:tc>
        <w:tc>
          <w:tcPr>
            <w:tcW w:w="1218" w:type="dxa"/>
          </w:tcPr>
          <w:p w:rsidR="00921455" w:rsidRDefault="00921455" w:rsidP="00BB6E5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26499</w:t>
            </w:r>
          </w:p>
        </w:tc>
        <w:tc>
          <w:tcPr>
            <w:tcW w:w="1265" w:type="dxa"/>
          </w:tcPr>
          <w:p w:rsidR="00921455" w:rsidRDefault="00921455" w:rsidP="00BB6E5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26499</w:t>
            </w:r>
          </w:p>
        </w:tc>
        <w:tc>
          <w:tcPr>
            <w:tcW w:w="1429" w:type="dxa"/>
          </w:tcPr>
          <w:p w:rsidR="00921455" w:rsidRDefault="00921455" w:rsidP="00BB6E5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19.12.2019</w:t>
            </w:r>
          </w:p>
        </w:tc>
        <w:tc>
          <w:tcPr>
            <w:tcW w:w="1387" w:type="dxa"/>
          </w:tcPr>
          <w:p w:rsidR="00921455" w:rsidRPr="00663DD0" w:rsidRDefault="00921455" w:rsidP="00BB6E5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4" w:type="dxa"/>
          </w:tcPr>
          <w:p w:rsidR="00921455" w:rsidRPr="00663DD0" w:rsidRDefault="00921455" w:rsidP="00BB6E5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4B706F" w:rsidRPr="00663DD0" w:rsidRDefault="004B706F">
      <w:pPr>
        <w:rPr>
          <w:rFonts w:ascii="Times New Roman" w:hAnsi="Times New Roman"/>
          <w:sz w:val="18"/>
          <w:szCs w:val="18"/>
        </w:rPr>
      </w:pPr>
    </w:p>
    <w:p w:rsidR="004B706F" w:rsidRPr="00663DD0" w:rsidRDefault="004B706F">
      <w:pPr>
        <w:rPr>
          <w:rFonts w:ascii="Times New Roman" w:hAnsi="Times New Roman"/>
          <w:sz w:val="18"/>
          <w:szCs w:val="18"/>
        </w:rPr>
      </w:pPr>
    </w:p>
    <w:p w:rsidR="004B706F" w:rsidRPr="002E2629" w:rsidRDefault="004B706F" w:rsidP="002E2629">
      <w:pPr>
        <w:autoSpaceDE w:val="0"/>
        <w:autoSpaceDN w:val="0"/>
        <w:adjustRightInd w:val="0"/>
        <w:rPr>
          <w:rFonts w:ascii="Times New Roman" w:hAnsi="Times New Roman"/>
        </w:rPr>
      </w:pPr>
      <w:r w:rsidRPr="00663DD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Председатель</w:t>
      </w:r>
      <w:r w:rsidRPr="002E2629">
        <w:rPr>
          <w:rFonts w:ascii="Times New Roman" w:hAnsi="Times New Roman"/>
        </w:rPr>
        <w:t xml:space="preserve"> КУМИ                                                </w:t>
      </w:r>
      <w:r>
        <w:rPr>
          <w:rFonts w:ascii="Times New Roman" w:hAnsi="Times New Roman"/>
        </w:rPr>
        <w:t xml:space="preserve">                 Т.</w:t>
      </w:r>
      <w:proofErr w:type="gramStart"/>
      <w:r>
        <w:rPr>
          <w:rFonts w:ascii="Times New Roman" w:hAnsi="Times New Roman"/>
        </w:rPr>
        <w:t>П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Рютина</w:t>
      </w:r>
      <w:proofErr w:type="spellEnd"/>
    </w:p>
    <w:p w:rsidR="004B706F" w:rsidRPr="00406523" w:rsidRDefault="004B706F">
      <w:pPr>
        <w:rPr>
          <w:rFonts w:ascii="Times New Roman" w:hAnsi="Times New Roman"/>
          <w:sz w:val="18"/>
          <w:szCs w:val="18"/>
        </w:rPr>
      </w:pPr>
    </w:p>
    <w:sectPr w:rsidR="004B706F" w:rsidRPr="00406523" w:rsidSect="00515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4AEA" w:rsidRDefault="006B4AEA" w:rsidP="001504D5">
      <w:pPr>
        <w:spacing w:after="0" w:line="240" w:lineRule="auto"/>
      </w:pPr>
      <w:r>
        <w:separator/>
      </w:r>
    </w:p>
  </w:endnote>
  <w:endnote w:type="continuationSeparator" w:id="0">
    <w:p w:rsidR="006B4AEA" w:rsidRDefault="006B4AEA" w:rsidP="00150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4AEA" w:rsidRDefault="006B4AEA" w:rsidP="001504D5">
      <w:pPr>
        <w:spacing w:after="0" w:line="240" w:lineRule="auto"/>
      </w:pPr>
      <w:r>
        <w:separator/>
      </w:r>
    </w:p>
  </w:footnote>
  <w:footnote w:type="continuationSeparator" w:id="0">
    <w:p w:rsidR="006B4AEA" w:rsidRDefault="006B4AEA" w:rsidP="001504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62596"/>
    <w:multiLevelType w:val="hybridMultilevel"/>
    <w:tmpl w:val="95D2339A"/>
    <w:lvl w:ilvl="0" w:tplc="B49AEB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D015D"/>
    <w:multiLevelType w:val="hybridMultilevel"/>
    <w:tmpl w:val="FCDE7B5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395D64B8"/>
    <w:multiLevelType w:val="hybridMultilevel"/>
    <w:tmpl w:val="6784C104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8557D65"/>
    <w:multiLevelType w:val="hybridMultilevel"/>
    <w:tmpl w:val="7346D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3A4D"/>
    <w:rsid w:val="0000481B"/>
    <w:rsid w:val="000058E3"/>
    <w:rsid w:val="0000645E"/>
    <w:rsid w:val="00006CD2"/>
    <w:rsid w:val="000169E0"/>
    <w:rsid w:val="00016D22"/>
    <w:rsid w:val="00023612"/>
    <w:rsid w:val="000251B7"/>
    <w:rsid w:val="00027B2E"/>
    <w:rsid w:val="000306CB"/>
    <w:rsid w:val="00035A95"/>
    <w:rsid w:val="00051093"/>
    <w:rsid w:val="0005611C"/>
    <w:rsid w:val="00065A00"/>
    <w:rsid w:val="000700F1"/>
    <w:rsid w:val="00077DDA"/>
    <w:rsid w:val="000813EC"/>
    <w:rsid w:val="000904D3"/>
    <w:rsid w:val="000947DC"/>
    <w:rsid w:val="00095B31"/>
    <w:rsid w:val="00095D1C"/>
    <w:rsid w:val="00096303"/>
    <w:rsid w:val="000A1A0A"/>
    <w:rsid w:val="000A52D4"/>
    <w:rsid w:val="000A6294"/>
    <w:rsid w:val="000A7385"/>
    <w:rsid w:val="000A76AE"/>
    <w:rsid w:val="000B1F32"/>
    <w:rsid w:val="000B2552"/>
    <w:rsid w:val="000B5FEA"/>
    <w:rsid w:val="000B7FF1"/>
    <w:rsid w:val="000C5B22"/>
    <w:rsid w:val="000C5FA5"/>
    <w:rsid w:val="000C6AFF"/>
    <w:rsid w:val="000D43B4"/>
    <w:rsid w:val="000E5312"/>
    <w:rsid w:val="000F6E27"/>
    <w:rsid w:val="00101594"/>
    <w:rsid w:val="00102F82"/>
    <w:rsid w:val="0011291D"/>
    <w:rsid w:val="00114C35"/>
    <w:rsid w:val="001162CB"/>
    <w:rsid w:val="00116756"/>
    <w:rsid w:val="00117931"/>
    <w:rsid w:val="00130EF2"/>
    <w:rsid w:val="001315F6"/>
    <w:rsid w:val="00131C3E"/>
    <w:rsid w:val="001323F2"/>
    <w:rsid w:val="00133983"/>
    <w:rsid w:val="0013665E"/>
    <w:rsid w:val="00137657"/>
    <w:rsid w:val="0014588F"/>
    <w:rsid w:val="001504D5"/>
    <w:rsid w:val="001519B0"/>
    <w:rsid w:val="00152784"/>
    <w:rsid w:val="001529D1"/>
    <w:rsid w:val="00163C43"/>
    <w:rsid w:val="00164299"/>
    <w:rsid w:val="00171261"/>
    <w:rsid w:val="001726F7"/>
    <w:rsid w:val="00174A0F"/>
    <w:rsid w:val="00175456"/>
    <w:rsid w:val="001765F3"/>
    <w:rsid w:val="00180AC1"/>
    <w:rsid w:val="00186DB2"/>
    <w:rsid w:val="00187E59"/>
    <w:rsid w:val="001906E2"/>
    <w:rsid w:val="001949E0"/>
    <w:rsid w:val="00197E56"/>
    <w:rsid w:val="001A0C70"/>
    <w:rsid w:val="001A3710"/>
    <w:rsid w:val="001A41A5"/>
    <w:rsid w:val="001A421B"/>
    <w:rsid w:val="001A4BA2"/>
    <w:rsid w:val="001A5664"/>
    <w:rsid w:val="001A57C5"/>
    <w:rsid w:val="001C2982"/>
    <w:rsid w:val="001C49DC"/>
    <w:rsid w:val="001C5245"/>
    <w:rsid w:val="001C6C3A"/>
    <w:rsid w:val="001D0E5A"/>
    <w:rsid w:val="001D2C8E"/>
    <w:rsid w:val="001D77D6"/>
    <w:rsid w:val="001E101D"/>
    <w:rsid w:val="001E2A50"/>
    <w:rsid w:val="001E4DA9"/>
    <w:rsid w:val="001E5D65"/>
    <w:rsid w:val="001E6249"/>
    <w:rsid w:val="001E73FA"/>
    <w:rsid w:val="001F4C70"/>
    <w:rsid w:val="001F5734"/>
    <w:rsid w:val="002032AA"/>
    <w:rsid w:val="00215864"/>
    <w:rsid w:val="00217B19"/>
    <w:rsid w:val="00221820"/>
    <w:rsid w:val="002220C0"/>
    <w:rsid w:val="00223306"/>
    <w:rsid w:val="0022428A"/>
    <w:rsid w:val="00226E99"/>
    <w:rsid w:val="00235E23"/>
    <w:rsid w:val="00236814"/>
    <w:rsid w:val="00237120"/>
    <w:rsid w:val="0025797D"/>
    <w:rsid w:val="002605C9"/>
    <w:rsid w:val="00264D8C"/>
    <w:rsid w:val="002667CB"/>
    <w:rsid w:val="00270ACA"/>
    <w:rsid w:val="00274466"/>
    <w:rsid w:val="00275054"/>
    <w:rsid w:val="00281B5E"/>
    <w:rsid w:val="00282729"/>
    <w:rsid w:val="0028586B"/>
    <w:rsid w:val="00294214"/>
    <w:rsid w:val="002A197C"/>
    <w:rsid w:val="002A6E18"/>
    <w:rsid w:val="002B0D7A"/>
    <w:rsid w:val="002B52AD"/>
    <w:rsid w:val="002C1358"/>
    <w:rsid w:val="002C414C"/>
    <w:rsid w:val="002C4E18"/>
    <w:rsid w:val="002C510A"/>
    <w:rsid w:val="002D03E5"/>
    <w:rsid w:val="002D2A02"/>
    <w:rsid w:val="002D61D9"/>
    <w:rsid w:val="002E0F7A"/>
    <w:rsid w:val="002E2629"/>
    <w:rsid w:val="002E6A06"/>
    <w:rsid w:val="002F30B4"/>
    <w:rsid w:val="002F3B98"/>
    <w:rsid w:val="00302D82"/>
    <w:rsid w:val="00302E21"/>
    <w:rsid w:val="00304851"/>
    <w:rsid w:val="00304C75"/>
    <w:rsid w:val="003060AF"/>
    <w:rsid w:val="003060C6"/>
    <w:rsid w:val="00314484"/>
    <w:rsid w:val="00324F28"/>
    <w:rsid w:val="00327A68"/>
    <w:rsid w:val="003301E1"/>
    <w:rsid w:val="0033646E"/>
    <w:rsid w:val="003368FB"/>
    <w:rsid w:val="003375BD"/>
    <w:rsid w:val="00341F83"/>
    <w:rsid w:val="003447B4"/>
    <w:rsid w:val="0034540D"/>
    <w:rsid w:val="00347997"/>
    <w:rsid w:val="00350662"/>
    <w:rsid w:val="00353E36"/>
    <w:rsid w:val="0035441E"/>
    <w:rsid w:val="00354CDC"/>
    <w:rsid w:val="00356789"/>
    <w:rsid w:val="0035763F"/>
    <w:rsid w:val="00360722"/>
    <w:rsid w:val="0036441A"/>
    <w:rsid w:val="003666F0"/>
    <w:rsid w:val="00367331"/>
    <w:rsid w:val="00371907"/>
    <w:rsid w:val="003719F1"/>
    <w:rsid w:val="00371EBA"/>
    <w:rsid w:val="00374AE4"/>
    <w:rsid w:val="00380842"/>
    <w:rsid w:val="00380968"/>
    <w:rsid w:val="00384A47"/>
    <w:rsid w:val="00384DA5"/>
    <w:rsid w:val="003917D5"/>
    <w:rsid w:val="00391F28"/>
    <w:rsid w:val="003957F6"/>
    <w:rsid w:val="003A2C49"/>
    <w:rsid w:val="003A318E"/>
    <w:rsid w:val="003B3F8D"/>
    <w:rsid w:val="003C1840"/>
    <w:rsid w:val="003C4725"/>
    <w:rsid w:val="003D16E0"/>
    <w:rsid w:val="003D4AB2"/>
    <w:rsid w:val="003E2CDB"/>
    <w:rsid w:val="003E37BD"/>
    <w:rsid w:val="003F025B"/>
    <w:rsid w:val="003F0C0A"/>
    <w:rsid w:val="003F3F71"/>
    <w:rsid w:val="003F4914"/>
    <w:rsid w:val="003F4B4F"/>
    <w:rsid w:val="003F4F5E"/>
    <w:rsid w:val="00402C05"/>
    <w:rsid w:val="00405811"/>
    <w:rsid w:val="00405C7D"/>
    <w:rsid w:val="00406523"/>
    <w:rsid w:val="004065B1"/>
    <w:rsid w:val="004107AC"/>
    <w:rsid w:val="00413FB6"/>
    <w:rsid w:val="00420158"/>
    <w:rsid w:val="00422814"/>
    <w:rsid w:val="00422DDD"/>
    <w:rsid w:val="004247C5"/>
    <w:rsid w:val="00425044"/>
    <w:rsid w:val="004265D6"/>
    <w:rsid w:val="00430727"/>
    <w:rsid w:val="00446F81"/>
    <w:rsid w:val="00447C2C"/>
    <w:rsid w:val="00453B72"/>
    <w:rsid w:val="00455F07"/>
    <w:rsid w:val="0045717C"/>
    <w:rsid w:val="004606C5"/>
    <w:rsid w:val="0046769A"/>
    <w:rsid w:val="0046788B"/>
    <w:rsid w:val="00470629"/>
    <w:rsid w:val="0047109E"/>
    <w:rsid w:val="00474B74"/>
    <w:rsid w:val="00476934"/>
    <w:rsid w:val="00476BBD"/>
    <w:rsid w:val="00482FCD"/>
    <w:rsid w:val="00483163"/>
    <w:rsid w:val="004846B5"/>
    <w:rsid w:val="004879A1"/>
    <w:rsid w:val="004925F7"/>
    <w:rsid w:val="00493D25"/>
    <w:rsid w:val="0049467B"/>
    <w:rsid w:val="00495453"/>
    <w:rsid w:val="00496B53"/>
    <w:rsid w:val="004975AF"/>
    <w:rsid w:val="00497BCD"/>
    <w:rsid w:val="004A7733"/>
    <w:rsid w:val="004A796C"/>
    <w:rsid w:val="004B0B8C"/>
    <w:rsid w:val="004B2DC0"/>
    <w:rsid w:val="004B706F"/>
    <w:rsid w:val="004B7A65"/>
    <w:rsid w:val="004C3A0C"/>
    <w:rsid w:val="004D16AF"/>
    <w:rsid w:val="004D7F95"/>
    <w:rsid w:val="004E318C"/>
    <w:rsid w:val="004E3E9A"/>
    <w:rsid w:val="004E65D3"/>
    <w:rsid w:val="004F4625"/>
    <w:rsid w:val="00500B1E"/>
    <w:rsid w:val="00501214"/>
    <w:rsid w:val="00504B68"/>
    <w:rsid w:val="0051045C"/>
    <w:rsid w:val="00515CCD"/>
    <w:rsid w:val="00521489"/>
    <w:rsid w:val="0052292B"/>
    <w:rsid w:val="00522C57"/>
    <w:rsid w:val="00524CAB"/>
    <w:rsid w:val="00527ED4"/>
    <w:rsid w:val="00530658"/>
    <w:rsid w:val="005308B6"/>
    <w:rsid w:val="00531163"/>
    <w:rsid w:val="005341A6"/>
    <w:rsid w:val="00536BFD"/>
    <w:rsid w:val="005402D8"/>
    <w:rsid w:val="00541B6C"/>
    <w:rsid w:val="00553195"/>
    <w:rsid w:val="005532C6"/>
    <w:rsid w:val="005551CA"/>
    <w:rsid w:val="00555235"/>
    <w:rsid w:val="0055581A"/>
    <w:rsid w:val="00560B31"/>
    <w:rsid w:val="00565058"/>
    <w:rsid w:val="005709AB"/>
    <w:rsid w:val="00573885"/>
    <w:rsid w:val="005769D6"/>
    <w:rsid w:val="00584B9F"/>
    <w:rsid w:val="00587E1C"/>
    <w:rsid w:val="0059268C"/>
    <w:rsid w:val="00592ADF"/>
    <w:rsid w:val="00592FBC"/>
    <w:rsid w:val="005A16F9"/>
    <w:rsid w:val="005A2A2D"/>
    <w:rsid w:val="005A365C"/>
    <w:rsid w:val="005B1611"/>
    <w:rsid w:val="005B2B5D"/>
    <w:rsid w:val="005B53E6"/>
    <w:rsid w:val="005B62CC"/>
    <w:rsid w:val="005B7E30"/>
    <w:rsid w:val="005D00F8"/>
    <w:rsid w:val="005D1D16"/>
    <w:rsid w:val="005D5B94"/>
    <w:rsid w:val="005E1213"/>
    <w:rsid w:val="005E2BF3"/>
    <w:rsid w:val="005E4C16"/>
    <w:rsid w:val="005E4F32"/>
    <w:rsid w:val="005E564D"/>
    <w:rsid w:val="005E7394"/>
    <w:rsid w:val="005E7FA6"/>
    <w:rsid w:val="005F06A5"/>
    <w:rsid w:val="005F25C1"/>
    <w:rsid w:val="005F408F"/>
    <w:rsid w:val="0060024C"/>
    <w:rsid w:val="00601173"/>
    <w:rsid w:val="006129CF"/>
    <w:rsid w:val="00614D1E"/>
    <w:rsid w:val="00615E03"/>
    <w:rsid w:val="00622793"/>
    <w:rsid w:val="0062566B"/>
    <w:rsid w:val="00630088"/>
    <w:rsid w:val="00636145"/>
    <w:rsid w:val="00637A85"/>
    <w:rsid w:val="00640872"/>
    <w:rsid w:val="00641C29"/>
    <w:rsid w:val="006464D4"/>
    <w:rsid w:val="00646A5E"/>
    <w:rsid w:val="00647CD1"/>
    <w:rsid w:val="00650526"/>
    <w:rsid w:val="00650677"/>
    <w:rsid w:val="0066225F"/>
    <w:rsid w:val="00663DD0"/>
    <w:rsid w:val="006708BD"/>
    <w:rsid w:val="00671218"/>
    <w:rsid w:val="00671284"/>
    <w:rsid w:val="00671321"/>
    <w:rsid w:val="00672668"/>
    <w:rsid w:val="00674178"/>
    <w:rsid w:val="00675A3D"/>
    <w:rsid w:val="00677593"/>
    <w:rsid w:val="006809C2"/>
    <w:rsid w:val="006820EE"/>
    <w:rsid w:val="006850F6"/>
    <w:rsid w:val="00687BCC"/>
    <w:rsid w:val="00690BD7"/>
    <w:rsid w:val="00695008"/>
    <w:rsid w:val="006A043E"/>
    <w:rsid w:val="006A0DED"/>
    <w:rsid w:val="006A49B0"/>
    <w:rsid w:val="006A5970"/>
    <w:rsid w:val="006A5E95"/>
    <w:rsid w:val="006B1221"/>
    <w:rsid w:val="006B4AEA"/>
    <w:rsid w:val="006B4F4C"/>
    <w:rsid w:val="006B5973"/>
    <w:rsid w:val="006C3041"/>
    <w:rsid w:val="006C3634"/>
    <w:rsid w:val="006D08D8"/>
    <w:rsid w:val="006D25B9"/>
    <w:rsid w:val="006D271B"/>
    <w:rsid w:val="006D713F"/>
    <w:rsid w:val="006D76CB"/>
    <w:rsid w:val="006E29C7"/>
    <w:rsid w:val="006E7956"/>
    <w:rsid w:val="006F0B1C"/>
    <w:rsid w:val="006F10D0"/>
    <w:rsid w:val="006F6A5C"/>
    <w:rsid w:val="00707425"/>
    <w:rsid w:val="00710308"/>
    <w:rsid w:val="00711AAC"/>
    <w:rsid w:val="00712D93"/>
    <w:rsid w:val="00714CE2"/>
    <w:rsid w:val="00716198"/>
    <w:rsid w:val="007166DD"/>
    <w:rsid w:val="00717A8F"/>
    <w:rsid w:val="00743DC8"/>
    <w:rsid w:val="0074568D"/>
    <w:rsid w:val="00746830"/>
    <w:rsid w:val="00755C8F"/>
    <w:rsid w:val="00756198"/>
    <w:rsid w:val="00756BF9"/>
    <w:rsid w:val="00765935"/>
    <w:rsid w:val="00767DB6"/>
    <w:rsid w:val="00770D8F"/>
    <w:rsid w:val="00771431"/>
    <w:rsid w:val="00772F69"/>
    <w:rsid w:val="00775062"/>
    <w:rsid w:val="00780617"/>
    <w:rsid w:val="00782781"/>
    <w:rsid w:val="00786705"/>
    <w:rsid w:val="007923CC"/>
    <w:rsid w:val="007951B1"/>
    <w:rsid w:val="007A0A02"/>
    <w:rsid w:val="007A3768"/>
    <w:rsid w:val="007A6A97"/>
    <w:rsid w:val="007B6E03"/>
    <w:rsid w:val="007C1AEA"/>
    <w:rsid w:val="007C2811"/>
    <w:rsid w:val="007C2D1E"/>
    <w:rsid w:val="007D1029"/>
    <w:rsid w:val="007D30EE"/>
    <w:rsid w:val="007D41CF"/>
    <w:rsid w:val="007D471C"/>
    <w:rsid w:val="007D48AC"/>
    <w:rsid w:val="007D7250"/>
    <w:rsid w:val="007E30EB"/>
    <w:rsid w:val="007E4117"/>
    <w:rsid w:val="007E7E93"/>
    <w:rsid w:val="007F18BD"/>
    <w:rsid w:val="007F41B4"/>
    <w:rsid w:val="007F46BB"/>
    <w:rsid w:val="0080354F"/>
    <w:rsid w:val="00807FE7"/>
    <w:rsid w:val="0081123A"/>
    <w:rsid w:val="00812A71"/>
    <w:rsid w:val="008144C8"/>
    <w:rsid w:val="0082004F"/>
    <w:rsid w:val="008255E3"/>
    <w:rsid w:val="008268F5"/>
    <w:rsid w:val="00831C9C"/>
    <w:rsid w:val="008347A4"/>
    <w:rsid w:val="00836D38"/>
    <w:rsid w:val="00837A3F"/>
    <w:rsid w:val="00840B96"/>
    <w:rsid w:val="008439F2"/>
    <w:rsid w:val="008452A3"/>
    <w:rsid w:val="00847A40"/>
    <w:rsid w:val="008535A4"/>
    <w:rsid w:val="00854739"/>
    <w:rsid w:val="008548EA"/>
    <w:rsid w:val="0086565A"/>
    <w:rsid w:val="008668FD"/>
    <w:rsid w:val="00871E9C"/>
    <w:rsid w:val="00882FEE"/>
    <w:rsid w:val="00884AB3"/>
    <w:rsid w:val="00893953"/>
    <w:rsid w:val="00896E67"/>
    <w:rsid w:val="00897237"/>
    <w:rsid w:val="008A345F"/>
    <w:rsid w:val="008A3A81"/>
    <w:rsid w:val="008B4D32"/>
    <w:rsid w:val="008B520F"/>
    <w:rsid w:val="008B64BA"/>
    <w:rsid w:val="008C23BD"/>
    <w:rsid w:val="008C5D2A"/>
    <w:rsid w:val="008C7D32"/>
    <w:rsid w:val="008D07A2"/>
    <w:rsid w:val="008D088D"/>
    <w:rsid w:val="008D1218"/>
    <w:rsid w:val="008D1A87"/>
    <w:rsid w:val="008D5142"/>
    <w:rsid w:val="008F425A"/>
    <w:rsid w:val="008F4F1A"/>
    <w:rsid w:val="00904389"/>
    <w:rsid w:val="00904923"/>
    <w:rsid w:val="00904979"/>
    <w:rsid w:val="009064C0"/>
    <w:rsid w:val="009075C0"/>
    <w:rsid w:val="00911D42"/>
    <w:rsid w:val="00912C44"/>
    <w:rsid w:val="009136A2"/>
    <w:rsid w:val="009212E9"/>
    <w:rsid w:val="00921455"/>
    <w:rsid w:val="00923108"/>
    <w:rsid w:val="009240B8"/>
    <w:rsid w:val="0092484F"/>
    <w:rsid w:val="009262FD"/>
    <w:rsid w:val="00930431"/>
    <w:rsid w:val="0093112D"/>
    <w:rsid w:val="00934501"/>
    <w:rsid w:val="00934513"/>
    <w:rsid w:val="00942C07"/>
    <w:rsid w:val="00943F43"/>
    <w:rsid w:val="009533AB"/>
    <w:rsid w:val="009618BF"/>
    <w:rsid w:val="0096192D"/>
    <w:rsid w:val="009634F9"/>
    <w:rsid w:val="0096480D"/>
    <w:rsid w:val="00964972"/>
    <w:rsid w:val="00964D39"/>
    <w:rsid w:val="00966BB4"/>
    <w:rsid w:val="009765F9"/>
    <w:rsid w:val="0097788E"/>
    <w:rsid w:val="00977BA5"/>
    <w:rsid w:val="0098259F"/>
    <w:rsid w:val="009844B6"/>
    <w:rsid w:val="00985B60"/>
    <w:rsid w:val="009A44FC"/>
    <w:rsid w:val="009B0E5C"/>
    <w:rsid w:val="009B7136"/>
    <w:rsid w:val="009C055A"/>
    <w:rsid w:val="009C310D"/>
    <w:rsid w:val="009C4772"/>
    <w:rsid w:val="009C5DC2"/>
    <w:rsid w:val="009D09A4"/>
    <w:rsid w:val="009E068E"/>
    <w:rsid w:val="009E1B33"/>
    <w:rsid w:val="009E7A1B"/>
    <w:rsid w:val="009E7DF0"/>
    <w:rsid w:val="009F0086"/>
    <w:rsid w:val="009F01DA"/>
    <w:rsid w:val="009F0705"/>
    <w:rsid w:val="009F548F"/>
    <w:rsid w:val="009F72C1"/>
    <w:rsid w:val="009F7894"/>
    <w:rsid w:val="00A01309"/>
    <w:rsid w:val="00A027CB"/>
    <w:rsid w:val="00A1036C"/>
    <w:rsid w:val="00A12D17"/>
    <w:rsid w:val="00A152D8"/>
    <w:rsid w:val="00A17848"/>
    <w:rsid w:val="00A243D6"/>
    <w:rsid w:val="00A30BC6"/>
    <w:rsid w:val="00A32A15"/>
    <w:rsid w:val="00A46BAD"/>
    <w:rsid w:val="00A503C7"/>
    <w:rsid w:val="00A510A2"/>
    <w:rsid w:val="00A55440"/>
    <w:rsid w:val="00A567DD"/>
    <w:rsid w:val="00A628D0"/>
    <w:rsid w:val="00A63F22"/>
    <w:rsid w:val="00A6444F"/>
    <w:rsid w:val="00A66B51"/>
    <w:rsid w:val="00A7038A"/>
    <w:rsid w:val="00A705A2"/>
    <w:rsid w:val="00A7180F"/>
    <w:rsid w:val="00A741B7"/>
    <w:rsid w:val="00A74C6B"/>
    <w:rsid w:val="00A762BB"/>
    <w:rsid w:val="00A77FDF"/>
    <w:rsid w:val="00A8067F"/>
    <w:rsid w:val="00A83AF8"/>
    <w:rsid w:val="00A848A8"/>
    <w:rsid w:val="00A862B5"/>
    <w:rsid w:val="00AB04D0"/>
    <w:rsid w:val="00AB0A3D"/>
    <w:rsid w:val="00AB4139"/>
    <w:rsid w:val="00AB4A2B"/>
    <w:rsid w:val="00AB5716"/>
    <w:rsid w:val="00AC3001"/>
    <w:rsid w:val="00AC4B33"/>
    <w:rsid w:val="00AC7D5B"/>
    <w:rsid w:val="00AD4E96"/>
    <w:rsid w:val="00AD55A4"/>
    <w:rsid w:val="00AD7D4D"/>
    <w:rsid w:val="00AE00A7"/>
    <w:rsid w:val="00AE0349"/>
    <w:rsid w:val="00AE04BB"/>
    <w:rsid w:val="00AE3851"/>
    <w:rsid w:val="00AE4CD9"/>
    <w:rsid w:val="00AE6CBC"/>
    <w:rsid w:val="00AF20BC"/>
    <w:rsid w:val="00AF2768"/>
    <w:rsid w:val="00AF351E"/>
    <w:rsid w:val="00B031F8"/>
    <w:rsid w:val="00B03455"/>
    <w:rsid w:val="00B10899"/>
    <w:rsid w:val="00B21397"/>
    <w:rsid w:val="00B22B0E"/>
    <w:rsid w:val="00B321EF"/>
    <w:rsid w:val="00B42111"/>
    <w:rsid w:val="00B63FCB"/>
    <w:rsid w:val="00B66858"/>
    <w:rsid w:val="00B74B6F"/>
    <w:rsid w:val="00B765CD"/>
    <w:rsid w:val="00B77B7D"/>
    <w:rsid w:val="00B856B9"/>
    <w:rsid w:val="00B86B67"/>
    <w:rsid w:val="00B876C5"/>
    <w:rsid w:val="00B90D45"/>
    <w:rsid w:val="00B94776"/>
    <w:rsid w:val="00B96DAA"/>
    <w:rsid w:val="00BA0326"/>
    <w:rsid w:val="00BA3A7B"/>
    <w:rsid w:val="00BA3BFB"/>
    <w:rsid w:val="00BA3EFE"/>
    <w:rsid w:val="00BA5F76"/>
    <w:rsid w:val="00BA716A"/>
    <w:rsid w:val="00BB29B7"/>
    <w:rsid w:val="00BB51ED"/>
    <w:rsid w:val="00BB6E5C"/>
    <w:rsid w:val="00BB72AF"/>
    <w:rsid w:val="00BB7A32"/>
    <w:rsid w:val="00BD2713"/>
    <w:rsid w:val="00BD40B8"/>
    <w:rsid w:val="00BD490C"/>
    <w:rsid w:val="00BD56A3"/>
    <w:rsid w:val="00BE37F9"/>
    <w:rsid w:val="00BE7BCB"/>
    <w:rsid w:val="00BF097C"/>
    <w:rsid w:val="00BF0CC0"/>
    <w:rsid w:val="00BF1CF1"/>
    <w:rsid w:val="00BF3A4D"/>
    <w:rsid w:val="00BF3F05"/>
    <w:rsid w:val="00BF4015"/>
    <w:rsid w:val="00BF57B1"/>
    <w:rsid w:val="00C037D9"/>
    <w:rsid w:val="00C12C76"/>
    <w:rsid w:val="00C20818"/>
    <w:rsid w:val="00C25AA5"/>
    <w:rsid w:val="00C43409"/>
    <w:rsid w:val="00C43592"/>
    <w:rsid w:val="00C447EB"/>
    <w:rsid w:val="00C5243D"/>
    <w:rsid w:val="00C601A7"/>
    <w:rsid w:val="00C65A36"/>
    <w:rsid w:val="00C6615D"/>
    <w:rsid w:val="00C76789"/>
    <w:rsid w:val="00C8101B"/>
    <w:rsid w:val="00C813A4"/>
    <w:rsid w:val="00C9197A"/>
    <w:rsid w:val="00C92119"/>
    <w:rsid w:val="00C96121"/>
    <w:rsid w:val="00C96A39"/>
    <w:rsid w:val="00CA06D8"/>
    <w:rsid w:val="00CA304F"/>
    <w:rsid w:val="00CB04AB"/>
    <w:rsid w:val="00CB495B"/>
    <w:rsid w:val="00CB4B75"/>
    <w:rsid w:val="00CC0347"/>
    <w:rsid w:val="00CC0512"/>
    <w:rsid w:val="00CC1A17"/>
    <w:rsid w:val="00CC1C13"/>
    <w:rsid w:val="00CC266E"/>
    <w:rsid w:val="00CC333B"/>
    <w:rsid w:val="00CD0AC4"/>
    <w:rsid w:val="00CD42BC"/>
    <w:rsid w:val="00CD5AC3"/>
    <w:rsid w:val="00CD71AA"/>
    <w:rsid w:val="00CE19C7"/>
    <w:rsid w:val="00CE2CA3"/>
    <w:rsid w:val="00CE38F5"/>
    <w:rsid w:val="00CE4778"/>
    <w:rsid w:val="00CE4BC7"/>
    <w:rsid w:val="00CF1E32"/>
    <w:rsid w:val="00CF525B"/>
    <w:rsid w:val="00D103E2"/>
    <w:rsid w:val="00D10F6D"/>
    <w:rsid w:val="00D11C6A"/>
    <w:rsid w:val="00D1282F"/>
    <w:rsid w:val="00D12BD5"/>
    <w:rsid w:val="00D14F95"/>
    <w:rsid w:val="00D15138"/>
    <w:rsid w:val="00D17CA7"/>
    <w:rsid w:val="00D32FE4"/>
    <w:rsid w:val="00D33A19"/>
    <w:rsid w:val="00D35DBB"/>
    <w:rsid w:val="00D37A6F"/>
    <w:rsid w:val="00D41727"/>
    <w:rsid w:val="00D46FCC"/>
    <w:rsid w:val="00D5029E"/>
    <w:rsid w:val="00D5094E"/>
    <w:rsid w:val="00D5170B"/>
    <w:rsid w:val="00D565F0"/>
    <w:rsid w:val="00D56E17"/>
    <w:rsid w:val="00D66FD1"/>
    <w:rsid w:val="00D74364"/>
    <w:rsid w:val="00D81689"/>
    <w:rsid w:val="00D853C4"/>
    <w:rsid w:val="00D9034A"/>
    <w:rsid w:val="00D965CB"/>
    <w:rsid w:val="00D96D3F"/>
    <w:rsid w:val="00DA48E4"/>
    <w:rsid w:val="00DA5351"/>
    <w:rsid w:val="00DB050B"/>
    <w:rsid w:val="00DB6134"/>
    <w:rsid w:val="00DB7D2D"/>
    <w:rsid w:val="00DC208F"/>
    <w:rsid w:val="00DD055F"/>
    <w:rsid w:val="00DD3068"/>
    <w:rsid w:val="00DE528C"/>
    <w:rsid w:val="00DE7D32"/>
    <w:rsid w:val="00DF01CF"/>
    <w:rsid w:val="00DF658E"/>
    <w:rsid w:val="00DF7C8F"/>
    <w:rsid w:val="00E0125C"/>
    <w:rsid w:val="00E0365D"/>
    <w:rsid w:val="00E03F4D"/>
    <w:rsid w:val="00E156B3"/>
    <w:rsid w:val="00E20CC3"/>
    <w:rsid w:val="00E21972"/>
    <w:rsid w:val="00E25DAD"/>
    <w:rsid w:val="00E2678C"/>
    <w:rsid w:val="00E34438"/>
    <w:rsid w:val="00E37555"/>
    <w:rsid w:val="00E40ACD"/>
    <w:rsid w:val="00E4389E"/>
    <w:rsid w:val="00E47D50"/>
    <w:rsid w:val="00E504A5"/>
    <w:rsid w:val="00E50DEE"/>
    <w:rsid w:val="00E5720E"/>
    <w:rsid w:val="00E572A7"/>
    <w:rsid w:val="00E6007B"/>
    <w:rsid w:val="00E611FE"/>
    <w:rsid w:val="00E6660E"/>
    <w:rsid w:val="00E70BDA"/>
    <w:rsid w:val="00E736CA"/>
    <w:rsid w:val="00E74E3D"/>
    <w:rsid w:val="00E81605"/>
    <w:rsid w:val="00E85FF0"/>
    <w:rsid w:val="00E86CB0"/>
    <w:rsid w:val="00E87CDC"/>
    <w:rsid w:val="00E902C8"/>
    <w:rsid w:val="00E92A6F"/>
    <w:rsid w:val="00E950B0"/>
    <w:rsid w:val="00E95A85"/>
    <w:rsid w:val="00E96377"/>
    <w:rsid w:val="00EA0E6A"/>
    <w:rsid w:val="00EA2BC7"/>
    <w:rsid w:val="00EA383C"/>
    <w:rsid w:val="00EB0F27"/>
    <w:rsid w:val="00EB55B1"/>
    <w:rsid w:val="00EB5960"/>
    <w:rsid w:val="00EB71C9"/>
    <w:rsid w:val="00EC038A"/>
    <w:rsid w:val="00EC7909"/>
    <w:rsid w:val="00ED5E10"/>
    <w:rsid w:val="00ED6669"/>
    <w:rsid w:val="00ED6B5D"/>
    <w:rsid w:val="00EE0628"/>
    <w:rsid w:val="00EE3E2A"/>
    <w:rsid w:val="00EE66FF"/>
    <w:rsid w:val="00EF02DD"/>
    <w:rsid w:val="00EF7BCB"/>
    <w:rsid w:val="00F10E1D"/>
    <w:rsid w:val="00F11156"/>
    <w:rsid w:val="00F1137A"/>
    <w:rsid w:val="00F15152"/>
    <w:rsid w:val="00F159D4"/>
    <w:rsid w:val="00F16E68"/>
    <w:rsid w:val="00F1738E"/>
    <w:rsid w:val="00F40045"/>
    <w:rsid w:val="00F415DD"/>
    <w:rsid w:val="00F45320"/>
    <w:rsid w:val="00F45589"/>
    <w:rsid w:val="00F53229"/>
    <w:rsid w:val="00F536E2"/>
    <w:rsid w:val="00F55B98"/>
    <w:rsid w:val="00F62B13"/>
    <w:rsid w:val="00F65D71"/>
    <w:rsid w:val="00F67226"/>
    <w:rsid w:val="00F72C22"/>
    <w:rsid w:val="00F73B01"/>
    <w:rsid w:val="00F77CFF"/>
    <w:rsid w:val="00F82404"/>
    <w:rsid w:val="00F857A9"/>
    <w:rsid w:val="00F92615"/>
    <w:rsid w:val="00FA1AD1"/>
    <w:rsid w:val="00FA4956"/>
    <w:rsid w:val="00FA4F64"/>
    <w:rsid w:val="00FA59DF"/>
    <w:rsid w:val="00FA5D42"/>
    <w:rsid w:val="00FA6E57"/>
    <w:rsid w:val="00FB1CBF"/>
    <w:rsid w:val="00FB4942"/>
    <w:rsid w:val="00FB535C"/>
    <w:rsid w:val="00FB5928"/>
    <w:rsid w:val="00FB5A16"/>
    <w:rsid w:val="00FB5BD0"/>
    <w:rsid w:val="00FB64FE"/>
    <w:rsid w:val="00FB66F1"/>
    <w:rsid w:val="00FC029F"/>
    <w:rsid w:val="00FC0AC2"/>
    <w:rsid w:val="00FC4150"/>
    <w:rsid w:val="00FC7ABC"/>
    <w:rsid w:val="00FD1168"/>
    <w:rsid w:val="00FD16D9"/>
    <w:rsid w:val="00FD1F2E"/>
    <w:rsid w:val="00FE004A"/>
    <w:rsid w:val="00FE0511"/>
    <w:rsid w:val="00FE2B66"/>
    <w:rsid w:val="00FE3C03"/>
    <w:rsid w:val="00FE451D"/>
    <w:rsid w:val="00FE5556"/>
    <w:rsid w:val="00FF4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CC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F3A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rsid w:val="001504D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5">
    <w:name w:val="Верхний колонтитул Знак"/>
    <w:link w:val="a4"/>
    <w:uiPriority w:val="99"/>
    <w:semiHidden/>
    <w:locked/>
    <w:rsid w:val="001504D5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1504D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7">
    <w:name w:val="Нижний колонтитул Знак"/>
    <w:link w:val="a6"/>
    <w:uiPriority w:val="99"/>
    <w:semiHidden/>
    <w:locked/>
    <w:rsid w:val="001504D5"/>
    <w:rPr>
      <w:rFonts w:cs="Times New Roman"/>
    </w:rPr>
  </w:style>
  <w:style w:type="paragraph" w:styleId="a8">
    <w:name w:val="List Paragraph"/>
    <w:basedOn w:val="a"/>
    <w:uiPriority w:val="99"/>
    <w:qFormat/>
    <w:rsid w:val="000B2552"/>
    <w:pPr>
      <w:ind w:left="720"/>
      <w:contextualSpacing/>
    </w:pPr>
  </w:style>
  <w:style w:type="character" w:styleId="a9">
    <w:name w:val="line number"/>
    <w:uiPriority w:val="99"/>
    <w:semiHidden/>
    <w:unhideWhenUsed/>
    <w:rsid w:val="002C414C"/>
  </w:style>
  <w:style w:type="paragraph" w:styleId="aa">
    <w:name w:val="Balloon Text"/>
    <w:basedOn w:val="a"/>
    <w:link w:val="ab"/>
    <w:uiPriority w:val="99"/>
    <w:semiHidden/>
    <w:unhideWhenUsed/>
    <w:rsid w:val="00EB71C9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EB71C9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685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F0914-312A-41C3-A8D7-3699A23A1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5276</TotalTime>
  <Pages>1</Pages>
  <Words>16545</Words>
  <Characters>94311</Characters>
  <Application>Microsoft Office Word</Application>
  <DocSecurity>0</DocSecurity>
  <Lines>785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327</cp:revision>
  <cp:lastPrinted>2019-12-12T08:02:00Z</cp:lastPrinted>
  <dcterms:created xsi:type="dcterms:W3CDTF">2015-11-15T19:02:00Z</dcterms:created>
  <dcterms:modified xsi:type="dcterms:W3CDTF">2021-04-13T06:47:00Z</dcterms:modified>
</cp:coreProperties>
</file>