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C8C" w:rsidRPr="006C2C8C" w:rsidRDefault="006C2C8C" w:rsidP="006C2C8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6C2C8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C8C" w:rsidRPr="000647A8" w:rsidRDefault="006C2C8C" w:rsidP="006C2C8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47A8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Российская Федерация</w:t>
      </w:r>
    </w:p>
    <w:p w:rsidR="006C2C8C" w:rsidRPr="000647A8" w:rsidRDefault="006C2C8C" w:rsidP="006C2C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47A8">
        <w:rPr>
          <w:rFonts w:ascii="Times New Roman" w:eastAsia="Times New Roman" w:hAnsi="Times New Roman" w:cs="Times New Roman"/>
          <w:sz w:val="26"/>
          <w:szCs w:val="26"/>
          <w:lang w:eastAsia="ru-RU"/>
        </w:rPr>
        <w:t>Иркутская область</w:t>
      </w:r>
    </w:p>
    <w:p w:rsidR="006C2C8C" w:rsidRPr="000647A8" w:rsidRDefault="000647A8" w:rsidP="006C2C8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47A8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Усть-Удинский муниципальный округ</w:t>
      </w:r>
    </w:p>
    <w:p w:rsidR="006C2C8C" w:rsidRPr="000647A8" w:rsidRDefault="00206A32" w:rsidP="006C2C8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АДМИНИСТРАЦИЯ</w:t>
      </w:r>
    </w:p>
    <w:p w:rsidR="000647A8" w:rsidRPr="000647A8" w:rsidRDefault="000647A8" w:rsidP="006C2C8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2C8C" w:rsidRPr="006C2C8C" w:rsidRDefault="006C2C8C" w:rsidP="006C2C8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C8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РАСПОРЯЖЕНИЕ</w:t>
      </w:r>
    </w:p>
    <w:p w:rsidR="00C67A71" w:rsidRPr="00521527" w:rsidRDefault="00C67A71" w:rsidP="006C2C8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</w:p>
    <w:p w:rsidR="006C2C8C" w:rsidRPr="00521527" w:rsidRDefault="00F973A9" w:rsidP="006C2C8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1527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F13C6C">
        <w:rPr>
          <w:rFonts w:ascii="Times New Roman" w:eastAsia="Times New Roman" w:hAnsi="Times New Roman" w:cs="Times New Roman"/>
          <w:sz w:val="26"/>
          <w:szCs w:val="26"/>
          <w:lang w:eastAsia="ru-RU"/>
        </w:rPr>
        <w:t>21</w:t>
      </w:r>
      <w:r w:rsidR="000170AF" w:rsidRPr="00521527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F13C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января </w:t>
      </w:r>
      <w:r w:rsidR="006A0029">
        <w:rPr>
          <w:rFonts w:ascii="Times New Roman" w:eastAsia="Times New Roman" w:hAnsi="Times New Roman" w:cs="Times New Roman"/>
          <w:sz w:val="26"/>
          <w:szCs w:val="26"/>
          <w:lang w:eastAsia="ru-RU"/>
        </w:rPr>
        <w:t>2026</w:t>
      </w:r>
      <w:r w:rsidR="006C2C8C" w:rsidRPr="005215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</w:t>
      </w:r>
      <w:r w:rsidR="00F207AF" w:rsidRPr="005215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C2C8C" w:rsidRPr="005215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</w:t>
      </w:r>
      <w:r w:rsidR="00F13C6C">
        <w:rPr>
          <w:rFonts w:ascii="Times New Roman" w:eastAsia="Times New Roman" w:hAnsi="Times New Roman" w:cs="Times New Roman"/>
          <w:sz w:val="26"/>
          <w:szCs w:val="26"/>
          <w:lang w:eastAsia="ru-RU"/>
        </w:rPr>
        <w:t>19</w:t>
      </w:r>
      <w:r w:rsidR="004D3878" w:rsidRPr="005215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017BB" w:rsidRPr="005215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A05C72" w:rsidRDefault="00A05C72" w:rsidP="006C2C8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2C8C" w:rsidRPr="00521527" w:rsidRDefault="006C2C8C" w:rsidP="006C2C8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1527">
        <w:rPr>
          <w:rFonts w:ascii="Times New Roman" w:eastAsia="Times New Roman" w:hAnsi="Times New Roman" w:cs="Times New Roman"/>
          <w:sz w:val="26"/>
          <w:szCs w:val="26"/>
          <w:lang w:eastAsia="ru-RU"/>
        </w:rPr>
        <w:t>п. Усть-Уда</w:t>
      </w:r>
    </w:p>
    <w:p w:rsidR="000647A8" w:rsidRDefault="000647A8" w:rsidP="000647A8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p w:rsidR="006F5D8F" w:rsidRPr="006F5D8F" w:rsidRDefault="006F5D8F" w:rsidP="006F5D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D8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временного трудоустройства</w:t>
      </w:r>
    </w:p>
    <w:p w:rsidR="006F5D8F" w:rsidRPr="006F5D8F" w:rsidRDefault="006F5D8F" w:rsidP="006F5D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несовершеннолетних граждан в возрасте от 14 до </w:t>
      </w:r>
    </w:p>
    <w:p w:rsidR="006F5D8F" w:rsidRPr="006F5D8F" w:rsidRDefault="006F5D8F" w:rsidP="006F5D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 лет на территории Усть-Удинского </w:t>
      </w:r>
    </w:p>
    <w:p w:rsidR="006F5D8F" w:rsidRPr="006F5D8F" w:rsidRDefault="006F5D8F" w:rsidP="006F5D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D8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 в 2026 году</w:t>
      </w:r>
    </w:p>
    <w:p w:rsidR="006F5D8F" w:rsidRPr="006F5D8F" w:rsidRDefault="006F5D8F" w:rsidP="006F5D8F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F5D8F" w:rsidRPr="006F5D8F" w:rsidRDefault="006F5D8F" w:rsidP="006F5D8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gramStart"/>
      <w:r w:rsidRPr="006F5D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</w:t>
      </w:r>
      <w:r w:rsidRPr="006F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F5D8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информационного письма</w:t>
      </w:r>
      <w:r w:rsidRPr="006F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F5D8F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Усть-Удинского филиала ОГКУ КЦ  от 1</w:t>
      </w:r>
      <w:r w:rsidR="00F704D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F5D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704D0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Pr="006F5D8F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3B201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F5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№02(74-92/30)-</w:t>
      </w:r>
      <w:r w:rsidR="00F704D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F5D8F">
        <w:rPr>
          <w:rFonts w:ascii="Times New Roman" w:eastAsia="Times New Roman" w:hAnsi="Times New Roman" w:cs="Times New Roman"/>
          <w:sz w:val="28"/>
          <w:szCs w:val="28"/>
          <w:lang w:eastAsia="ru-RU"/>
        </w:rPr>
        <w:t>/2</w:t>
      </w:r>
      <w:r w:rsidR="00F704D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F5D8F">
        <w:rPr>
          <w:rFonts w:ascii="Times New Roman" w:eastAsia="Times New Roman" w:hAnsi="Times New Roman" w:cs="Times New Roman"/>
          <w:sz w:val="28"/>
          <w:szCs w:val="28"/>
          <w:lang w:eastAsia="ru-RU"/>
        </w:rPr>
        <w:t>,  в соответствии с ст.7.2 Закона Российской Федерации от 19.04.1991 г. №10-32-1 «О занятости   населения в Российской Федерации», Трудовым Кодексом Российской Федерации,  в целях реализации муниципальной программы  «Развитие системы образования Усть-Удинского муниципального округа на 2026-2030 годы</w:t>
      </w:r>
      <w:r w:rsidRPr="006F5D8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6F5D8F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 обеспечения временного трудоустройства несовершеннолетних в возрасте</w:t>
      </w:r>
      <w:proofErr w:type="gramEnd"/>
      <w:r w:rsidRPr="006F5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14 до 18 лет в свободное от учёбы время внести следующие изменения: </w:t>
      </w:r>
    </w:p>
    <w:p w:rsidR="006F5D8F" w:rsidRPr="006F5D8F" w:rsidRDefault="006F5D8F" w:rsidP="006F5D8F">
      <w:pPr>
        <w:numPr>
          <w:ilvl w:val="0"/>
          <w:numId w:val="4"/>
        </w:numPr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D8F">
        <w:rPr>
          <w:rFonts w:ascii="Times New Roman" w:eastAsia="Times New Roman" w:hAnsi="Times New Roman" w:cs="Times New Roman"/>
          <w:sz w:val="28"/>
          <w:szCs w:val="28"/>
          <w:lang w:eastAsia="ru-RU"/>
        </w:rPr>
        <w:t>МКУ «ЦБУ Усть-Удинского муниципального округа» (Гуринова В.Б.) произвести расчет  потребности заработной платы несовершеннолетним в возрасте от 14 до 18 лет с учетом изменений МРОТ в 2026 году на основании представленной потребности на 130 несовершеннолетних;</w:t>
      </w:r>
    </w:p>
    <w:p w:rsidR="006F5D8F" w:rsidRPr="006F5D8F" w:rsidRDefault="006F5D8F" w:rsidP="006F5D8F">
      <w:pPr>
        <w:numPr>
          <w:ilvl w:val="0"/>
          <w:numId w:val="4"/>
        </w:numPr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D8F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Финансовому управлению Усть-Удинского муниципального округа  (Кравцова Л.А.):</w:t>
      </w:r>
    </w:p>
    <w:p w:rsidR="006F5D8F" w:rsidRPr="006F5D8F" w:rsidRDefault="006F5D8F" w:rsidP="006F5D8F">
      <w:pPr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D8F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Предусмотреть в бюджете на 2026 год финансирование мероприятия в   полном объеме.</w:t>
      </w:r>
    </w:p>
    <w:p w:rsidR="006F5D8F" w:rsidRPr="006F5D8F" w:rsidRDefault="006F5D8F" w:rsidP="006F5D8F">
      <w:pPr>
        <w:numPr>
          <w:ilvl w:val="0"/>
          <w:numId w:val="4"/>
        </w:numPr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Управлению образования Усть-Удинского муниципального округа (Пешкова Л.В.), МКУ «ЦБУ Усть-Удинского муниципального округа» (Гуринова В.Б.),  руководителям образовательных организаций: </w:t>
      </w:r>
    </w:p>
    <w:p w:rsidR="006F5D8F" w:rsidRPr="006F5D8F" w:rsidRDefault="006F5D8F" w:rsidP="006F5D8F">
      <w:pPr>
        <w:numPr>
          <w:ilvl w:val="1"/>
          <w:numId w:val="4"/>
        </w:numPr>
        <w:spacing w:after="0" w:line="276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D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Организовать временное трудоустройство 130 несовершеннолетним в возрасте от 14 до 18 лет в свободное от учебы время на территории Усть-Удинского муниципального округа с 1 апреля по 30 сентября 2026 г. по должности "подсобный рабочий";</w:t>
      </w:r>
    </w:p>
    <w:p w:rsidR="006F5D8F" w:rsidRPr="006F5D8F" w:rsidRDefault="006F5D8F" w:rsidP="006F5D8F">
      <w:pPr>
        <w:numPr>
          <w:ilvl w:val="1"/>
          <w:numId w:val="4"/>
        </w:numPr>
        <w:spacing w:after="0" w:line="240" w:lineRule="auto"/>
        <w:ind w:left="426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Ввести с 1 апреля по 30 сентября 2026 г.  </w:t>
      </w:r>
      <w:proofErr w:type="gramStart"/>
      <w:r w:rsidRPr="006F5D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дополнительные</w:t>
      </w:r>
      <w:proofErr w:type="gramEnd"/>
      <w:r w:rsidRPr="006F5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штатные </w:t>
      </w:r>
    </w:p>
    <w:p w:rsidR="006F5D8F" w:rsidRPr="006F5D8F" w:rsidRDefault="006F5D8F" w:rsidP="006F5D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единицы по должности "подсобный рабочий" для организации </w:t>
      </w:r>
    </w:p>
    <w:p w:rsidR="006F5D8F" w:rsidRPr="006F5D8F" w:rsidRDefault="006F5D8F" w:rsidP="006F5D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D8F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временного трудоустройства несовершеннолетних в возрасте от 14 до 18 лет в свободное от учебы время на территории Усть-Удинского муниципального округа (расчеты прилагаются).</w:t>
      </w:r>
    </w:p>
    <w:p w:rsidR="006F5D8F" w:rsidRPr="006F5D8F" w:rsidRDefault="006F5D8F" w:rsidP="006F5D8F">
      <w:pPr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D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6F5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Опубликовать настоящее распоряжение в установленном порядке на сайте администрации Усть-Удинского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округа.</w:t>
      </w:r>
    </w:p>
    <w:p w:rsidR="006F5D8F" w:rsidRPr="006F5D8F" w:rsidRDefault="006F5D8F" w:rsidP="006F5D8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6F5D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6F5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6F5D8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F5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 распоряжения возложить на заместителя мэра Черных О.И.</w:t>
      </w:r>
    </w:p>
    <w:p w:rsidR="000647A8" w:rsidRDefault="000647A8" w:rsidP="006F5D8F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45977" w:rsidRDefault="00C45977" w:rsidP="0077380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47A8" w:rsidRPr="006F5D8F" w:rsidRDefault="00206A32" w:rsidP="007738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  <w:r w:rsidR="000647A8" w:rsidRPr="006F5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Усть-Удинского </w:t>
      </w:r>
    </w:p>
    <w:p w:rsidR="00114B44" w:rsidRPr="006F5D8F" w:rsidRDefault="000647A8" w:rsidP="007738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D8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Pr="006F5D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F5D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F5D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F5D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F5D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F5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6A0029" w:rsidRPr="006F5D8F">
        <w:rPr>
          <w:rFonts w:ascii="Times New Roman" w:eastAsia="Times New Roman" w:hAnsi="Times New Roman" w:cs="Times New Roman"/>
          <w:sz w:val="28"/>
          <w:szCs w:val="28"/>
          <w:lang w:eastAsia="ru-RU"/>
        </w:rPr>
        <w:t>С.Н. Чемезов</w:t>
      </w:r>
      <w:r w:rsidRPr="006F5D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F5D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F5D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</w:p>
    <w:p w:rsidR="00A05C72" w:rsidRDefault="00A05C72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05C72" w:rsidRDefault="00A05C72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05C72" w:rsidRDefault="00A05C72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05C72" w:rsidRDefault="00A05C72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05C72" w:rsidRDefault="00A05C72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E3111" w:rsidRDefault="00DE3111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47A8" w:rsidRDefault="000647A8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47A8" w:rsidRDefault="000647A8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47A8" w:rsidRDefault="000647A8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0029" w:rsidRDefault="006A0029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0029" w:rsidRDefault="006A0029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0029" w:rsidRDefault="006A0029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0029" w:rsidRDefault="006A0029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0029" w:rsidRDefault="006A0029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0029" w:rsidRDefault="006A0029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0029" w:rsidRDefault="006A0029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0029" w:rsidRDefault="006A0029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0029" w:rsidRDefault="006A0029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0029" w:rsidRDefault="006A0029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0029" w:rsidRDefault="006A0029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0029" w:rsidRDefault="006A0029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0029" w:rsidRDefault="006A0029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0029" w:rsidRDefault="006A0029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0029" w:rsidRDefault="006A0029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0029" w:rsidRDefault="006A0029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0029" w:rsidRDefault="006A0029" w:rsidP="006F5D8F">
      <w:pPr>
        <w:shd w:val="clear" w:color="auto" w:fill="FFFFFF"/>
        <w:spacing w:after="0" w:line="322" w:lineRule="exac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0029" w:rsidRDefault="006A0029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0029" w:rsidRDefault="006A0029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2C8C" w:rsidRPr="00AF58FC" w:rsidRDefault="006C2C8C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58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ЛИСТ СОГЛАСОВАНИЯ  </w:t>
      </w:r>
    </w:p>
    <w:p w:rsidR="006C2C8C" w:rsidRPr="00AF58FC" w:rsidRDefault="006C2C8C" w:rsidP="006C2C8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AF58FC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0647A8">
        <w:rPr>
          <w:rFonts w:ascii="Times New Roman" w:eastAsia="Times New Roman" w:hAnsi="Times New Roman" w:cs="Times New Roman"/>
          <w:sz w:val="26"/>
          <w:szCs w:val="26"/>
          <w:lang w:eastAsia="ru-RU"/>
        </w:rPr>
        <w:t>аспоряжения</w:t>
      </w:r>
      <w:r w:rsidRPr="00AF58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06A3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администрации </w:t>
      </w:r>
      <w:r w:rsidRPr="00AF58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2A4E56" w:rsidRPr="00AF58FC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«____</w:t>
      </w:r>
      <w:r w:rsidRPr="00AF58FC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» </w:t>
      </w:r>
      <w:r w:rsidR="002A4E56" w:rsidRPr="00AF58FC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_______________</w:t>
      </w:r>
      <w:r w:rsidR="00F207AF" w:rsidRPr="00AF58FC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202</w:t>
      </w:r>
      <w:r w:rsidR="006F5D8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6</w:t>
      </w:r>
      <w:r w:rsidRPr="00AF58FC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</w:t>
      </w:r>
      <w:r w:rsidR="00BD6143" w:rsidRPr="00AF58FC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г №</w:t>
      </w:r>
      <w:r w:rsidRPr="00AF58FC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</w:t>
      </w:r>
    </w:p>
    <w:p w:rsidR="006C2C8C" w:rsidRPr="00AF58FC" w:rsidRDefault="000647A8" w:rsidP="006C2C8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«……….»</w:t>
      </w:r>
    </w:p>
    <w:p w:rsidR="006C2C8C" w:rsidRPr="00AF58FC" w:rsidRDefault="006C2C8C" w:rsidP="001E53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2C8C" w:rsidRPr="00AF58FC" w:rsidRDefault="006C2C8C" w:rsidP="006C2C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2C8C" w:rsidRPr="00AF58FC" w:rsidRDefault="00F207AF" w:rsidP="006C2C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58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6C2C8C" w:rsidRPr="00AF58FC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ПОДГОТОВИЛ:</w:t>
      </w:r>
      <w:r w:rsidR="006F5D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ведущий специалист                                      </w:t>
      </w:r>
      <w:proofErr w:type="spellStart"/>
      <w:r w:rsidR="006F5D8F">
        <w:rPr>
          <w:rFonts w:ascii="Times New Roman" w:eastAsia="Times New Roman" w:hAnsi="Times New Roman" w:cs="Times New Roman"/>
          <w:sz w:val="26"/>
          <w:szCs w:val="26"/>
          <w:lang w:eastAsia="ru-RU"/>
        </w:rPr>
        <w:t>Лбова</w:t>
      </w:r>
      <w:proofErr w:type="spellEnd"/>
      <w:r w:rsidR="006F5D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С.В.</w:t>
      </w:r>
    </w:p>
    <w:tbl>
      <w:tblPr>
        <w:tblpPr w:leftFromText="180" w:rightFromText="180" w:vertAnchor="text" w:horzAnchor="margin" w:tblpY="25"/>
        <w:tblOverlap w:val="never"/>
        <w:tblW w:w="10741" w:type="dxa"/>
        <w:tblLook w:val="01E0" w:firstRow="1" w:lastRow="1" w:firstColumn="1" w:lastColumn="1" w:noHBand="0" w:noVBand="0"/>
      </w:tblPr>
      <w:tblGrid>
        <w:gridCol w:w="4503"/>
        <w:gridCol w:w="2410"/>
        <w:gridCol w:w="3828"/>
      </w:tblGrid>
      <w:tr w:rsidR="006C2C8C" w:rsidRPr="00AF58FC" w:rsidTr="002003A5">
        <w:tc>
          <w:tcPr>
            <w:tcW w:w="4503" w:type="dxa"/>
          </w:tcPr>
          <w:p w:rsidR="006C2C8C" w:rsidRDefault="006C2C8C" w:rsidP="006C2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0647A8" w:rsidRPr="00AF58FC" w:rsidRDefault="000647A8" w:rsidP="006C2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</w:tcPr>
          <w:p w:rsidR="006C2C8C" w:rsidRPr="00AF58FC" w:rsidRDefault="006C2C8C" w:rsidP="006C2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828" w:type="dxa"/>
          </w:tcPr>
          <w:p w:rsidR="006C2C8C" w:rsidRPr="00AF58FC" w:rsidRDefault="006C2C8C" w:rsidP="006C2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6C2C8C" w:rsidRPr="00AF58FC" w:rsidRDefault="006C2C8C" w:rsidP="001E53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Y="45"/>
        <w:tblOverlap w:val="never"/>
        <w:tblW w:w="5987" w:type="dxa"/>
        <w:tblLook w:val="01E0" w:firstRow="1" w:lastRow="1" w:firstColumn="1" w:lastColumn="1" w:noHBand="0" w:noVBand="0"/>
      </w:tblPr>
      <w:tblGrid>
        <w:gridCol w:w="2410"/>
        <w:gridCol w:w="3577"/>
      </w:tblGrid>
      <w:tr w:rsidR="000F753D" w:rsidRPr="00AF58FC" w:rsidTr="00F207AF">
        <w:tc>
          <w:tcPr>
            <w:tcW w:w="2410" w:type="dxa"/>
          </w:tcPr>
          <w:p w:rsidR="000F753D" w:rsidRPr="00AF58FC" w:rsidRDefault="000F753D" w:rsidP="006C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0F753D" w:rsidRPr="00AF58FC" w:rsidRDefault="000F753D" w:rsidP="006C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F58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Согласование не требуется</w:t>
            </w:r>
          </w:p>
        </w:tc>
        <w:tc>
          <w:tcPr>
            <w:tcW w:w="3577" w:type="dxa"/>
          </w:tcPr>
          <w:p w:rsidR="000F753D" w:rsidRPr="00AF58FC" w:rsidRDefault="000F753D" w:rsidP="006C2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6C2C8C" w:rsidRPr="00AF58FC" w:rsidRDefault="006C2C8C" w:rsidP="006C2C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2C8C" w:rsidRPr="00AF58FC" w:rsidRDefault="006C2C8C" w:rsidP="006C2C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207AF" w:rsidRPr="00AF58FC" w:rsidRDefault="00F207AF" w:rsidP="006C2C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207AF" w:rsidRPr="00AF58FC" w:rsidRDefault="00F207AF" w:rsidP="006C2C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05C72" w:rsidRDefault="00A05C72" w:rsidP="006C2C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2C8C" w:rsidRPr="00AF58FC" w:rsidRDefault="006C2C8C" w:rsidP="006C2C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58FC">
        <w:rPr>
          <w:rFonts w:ascii="Times New Roman" w:eastAsia="Times New Roman" w:hAnsi="Times New Roman" w:cs="Times New Roman"/>
          <w:sz w:val="26"/>
          <w:szCs w:val="26"/>
          <w:lang w:eastAsia="ru-RU"/>
        </w:rPr>
        <w:t>ОЗНАКОМЛЕНЫ:</w:t>
      </w:r>
    </w:p>
    <w:p w:rsidR="00BD6143" w:rsidRPr="00AF58FC" w:rsidRDefault="00BD6143" w:rsidP="006C2C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2C8C" w:rsidRPr="00AF58FC" w:rsidRDefault="006C2C8C" w:rsidP="006C2C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8"/>
        <w:gridCol w:w="3347"/>
        <w:gridCol w:w="1580"/>
        <w:gridCol w:w="2112"/>
      </w:tblGrid>
      <w:tr w:rsidR="006C2C8C" w:rsidRPr="00AF58FC" w:rsidTr="002003A5">
        <w:tc>
          <w:tcPr>
            <w:tcW w:w="598" w:type="dxa"/>
            <w:tcBorders>
              <w:bottom w:val="single" w:sz="4" w:space="0" w:color="auto"/>
            </w:tcBorders>
            <w:shd w:val="clear" w:color="auto" w:fill="auto"/>
          </w:tcPr>
          <w:p w:rsidR="006C2C8C" w:rsidRPr="00AF58FC" w:rsidRDefault="006C2C8C" w:rsidP="006C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F58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п\п</w:t>
            </w:r>
          </w:p>
        </w:tc>
        <w:tc>
          <w:tcPr>
            <w:tcW w:w="3347" w:type="dxa"/>
            <w:tcBorders>
              <w:bottom w:val="single" w:sz="4" w:space="0" w:color="auto"/>
            </w:tcBorders>
            <w:shd w:val="clear" w:color="auto" w:fill="auto"/>
          </w:tcPr>
          <w:p w:rsidR="006C2C8C" w:rsidRPr="00AF58FC" w:rsidRDefault="006C2C8C" w:rsidP="006C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F58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Ф.И.О. исполнителей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:rsidR="006C2C8C" w:rsidRPr="00AF58FC" w:rsidRDefault="006C2C8C" w:rsidP="006C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F58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дата</w:t>
            </w:r>
          </w:p>
        </w:tc>
        <w:tc>
          <w:tcPr>
            <w:tcW w:w="2112" w:type="dxa"/>
            <w:shd w:val="clear" w:color="auto" w:fill="auto"/>
          </w:tcPr>
          <w:p w:rsidR="006C2C8C" w:rsidRPr="00AF58FC" w:rsidRDefault="006C2C8C" w:rsidP="006C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F58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подпись</w:t>
            </w:r>
          </w:p>
        </w:tc>
      </w:tr>
      <w:tr w:rsidR="00E94BED" w:rsidRPr="00AF58FC" w:rsidTr="000670CA">
        <w:tc>
          <w:tcPr>
            <w:tcW w:w="598" w:type="dxa"/>
            <w:shd w:val="clear" w:color="auto" w:fill="auto"/>
          </w:tcPr>
          <w:p w:rsidR="00E94BED" w:rsidRDefault="00E94BED" w:rsidP="006C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47" w:type="dxa"/>
            <w:shd w:val="clear" w:color="auto" w:fill="auto"/>
          </w:tcPr>
          <w:p w:rsidR="00E94BED" w:rsidRDefault="00E94BED" w:rsidP="00CF1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80" w:type="dxa"/>
            <w:shd w:val="clear" w:color="auto" w:fill="auto"/>
          </w:tcPr>
          <w:p w:rsidR="00E94BED" w:rsidRPr="00AF58FC" w:rsidRDefault="00E94BED" w:rsidP="006C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12" w:type="dxa"/>
            <w:shd w:val="clear" w:color="auto" w:fill="auto"/>
          </w:tcPr>
          <w:p w:rsidR="00E94BED" w:rsidRPr="00AF58FC" w:rsidRDefault="00E94BED" w:rsidP="006C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FE12CB" w:rsidRPr="00AF58FC" w:rsidRDefault="00FE12CB">
      <w:pPr>
        <w:rPr>
          <w:rFonts w:ascii="Times New Roman" w:hAnsi="Times New Roman" w:cs="Times New Roman"/>
          <w:sz w:val="26"/>
          <w:szCs w:val="26"/>
        </w:rPr>
      </w:pPr>
    </w:p>
    <w:sectPr w:rsidR="00FE12CB" w:rsidRPr="00AF58FC" w:rsidSect="006A0029">
      <w:pgSz w:w="11906" w:h="16838"/>
      <w:pgMar w:top="1134" w:right="127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20681"/>
    <w:multiLevelType w:val="multilevel"/>
    <w:tmpl w:val="0BEEF08C"/>
    <w:lvl w:ilvl="0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357A53F6"/>
    <w:multiLevelType w:val="multilevel"/>
    <w:tmpl w:val="F926E68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39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abstractNum w:abstractNumId="2">
    <w:nsid w:val="508A7573"/>
    <w:multiLevelType w:val="hybridMultilevel"/>
    <w:tmpl w:val="32F2D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1F708F"/>
    <w:multiLevelType w:val="hybridMultilevel"/>
    <w:tmpl w:val="E9E230B8"/>
    <w:lvl w:ilvl="0" w:tplc="58D65C9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C8C"/>
    <w:rsid w:val="00005E7A"/>
    <w:rsid w:val="00014D27"/>
    <w:rsid w:val="000170AF"/>
    <w:rsid w:val="000435AC"/>
    <w:rsid w:val="000443EA"/>
    <w:rsid w:val="00044E40"/>
    <w:rsid w:val="00054DBD"/>
    <w:rsid w:val="000647A8"/>
    <w:rsid w:val="000670CA"/>
    <w:rsid w:val="000723CA"/>
    <w:rsid w:val="000741D1"/>
    <w:rsid w:val="00083A6D"/>
    <w:rsid w:val="000953F4"/>
    <w:rsid w:val="00095FB9"/>
    <w:rsid w:val="000A11B1"/>
    <w:rsid w:val="000B079B"/>
    <w:rsid w:val="000C6FB5"/>
    <w:rsid w:val="000C709B"/>
    <w:rsid w:val="000D385D"/>
    <w:rsid w:val="000E3E75"/>
    <w:rsid w:val="000F753D"/>
    <w:rsid w:val="000F7B83"/>
    <w:rsid w:val="00114B44"/>
    <w:rsid w:val="00120A01"/>
    <w:rsid w:val="0013435E"/>
    <w:rsid w:val="001405FB"/>
    <w:rsid w:val="00146398"/>
    <w:rsid w:val="00157371"/>
    <w:rsid w:val="001B4F67"/>
    <w:rsid w:val="001B5D4A"/>
    <w:rsid w:val="001C66D4"/>
    <w:rsid w:val="001E1CF8"/>
    <w:rsid w:val="001E2009"/>
    <w:rsid w:val="001E4038"/>
    <w:rsid w:val="001E53B8"/>
    <w:rsid w:val="00203CEE"/>
    <w:rsid w:val="002041DF"/>
    <w:rsid w:val="00206A32"/>
    <w:rsid w:val="0021358B"/>
    <w:rsid w:val="00214B1A"/>
    <w:rsid w:val="00214D4C"/>
    <w:rsid w:val="002167EB"/>
    <w:rsid w:val="00225997"/>
    <w:rsid w:val="00225A9C"/>
    <w:rsid w:val="00225E96"/>
    <w:rsid w:val="00243297"/>
    <w:rsid w:val="0024457E"/>
    <w:rsid w:val="002669D1"/>
    <w:rsid w:val="00277C07"/>
    <w:rsid w:val="00281835"/>
    <w:rsid w:val="00286C11"/>
    <w:rsid w:val="00297667"/>
    <w:rsid w:val="002A4E56"/>
    <w:rsid w:val="002A6B3A"/>
    <w:rsid w:val="002B2D2C"/>
    <w:rsid w:val="002B5961"/>
    <w:rsid w:val="002B79AD"/>
    <w:rsid w:val="002D634C"/>
    <w:rsid w:val="002E0943"/>
    <w:rsid w:val="002E0B91"/>
    <w:rsid w:val="002E205A"/>
    <w:rsid w:val="002E2CC8"/>
    <w:rsid w:val="00301212"/>
    <w:rsid w:val="0031517D"/>
    <w:rsid w:val="003177EF"/>
    <w:rsid w:val="003337C4"/>
    <w:rsid w:val="00335FEC"/>
    <w:rsid w:val="00341D4D"/>
    <w:rsid w:val="003449D2"/>
    <w:rsid w:val="0035566B"/>
    <w:rsid w:val="003566AB"/>
    <w:rsid w:val="003728B6"/>
    <w:rsid w:val="003A295E"/>
    <w:rsid w:val="003A319F"/>
    <w:rsid w:val="003A5A8B"/>
    <w:rsid w:val="003B2013"/>
    <w:rsid w:val="003B5EA1"/>
    <w:rsid w:val="003C34C9"/>
    <w:rsid w:val="003C4538"/>
    <w:rsid w:val="003C653B"/>
    <w:rsid w:val="003F7CF5"/>
    <w:rsid w:val="004017BB"/>
    <w:rsid w:val="00404653"/>
    <w:rsid w:val="004247C2"/>
    <w:rsid w:val="00437353"/>
    <w:rsid w:val="004428CB"/>
    <w:rsid w:val="00444783"/>
    <w:rsid w:val="0045032D"/>
    <w:rsid w:val="004752F0"/>
    <w:rsid w:val="00475D5F"/>
    <w:rsid w:val="0047663A"/>
    <w:rsid w:val="0048028B"/>
    <w:rsid w:val="00481080"/>
    <w:rsid w:val="00491E26"/>
    <w:rsid w:val="004923A4"/>
    <w:rsid w:val="004923C0"/>
    <w:rsid w:val="004C0688"/>
    <w:rsid w:val="004C0D8D"/>
    <w:rsid w:val="004D3878"/>
    <w:rsid w:val="004D3930"/>
    <w:rsid w:val="004D7503"/>
    <w:rsid w:val="004E0801"/>
    <w:rsid w:val="004E4ECD"/>
    <w:rsid w:val="004E7AC7"/>
    <w:rsid w:val="004F364D"/>
    <w:rsid w:val="004F3A63"/>
    <w:rsid w:val="004F47B8"/>
    <w:rsid w:val="004F5721"/>
    <w:rsid w:val="00505E77"/>
    <w:rsid w:val="00521527"/>
    <w:rsid w:val="005261FA"/>
    <w:rsid w:val="0053426B"/>
    <w:rsid w:val="00540A9F"/>
    <w:rsid w:val="00563AB1"/>
    <w:rsid w:val="005A0334"/>
    <w:rsid w:val="005A3E30"/>
    <w:rsid w:val="005D117D"/>
    <w:rsid w:val="005D731F"/>
    <w:rsid w:val="005E67B8"/>
    <w:rsid w:val="005F1548"/>
    <w:rsid w:val="005F48E2"/>
    <w:rsid w:val="00620F1A"/>
    <w:rsid w:val="006272BD"/>
    <w:rsid w:val="00646F83"/>
    <w:rsid w:val="0065066D"/>
    <w:rsid w:val="0067680A"/>
    <w:rsid w:val="0068138B"/>
    <w:rsid w:val="00695478"/>
    <w:rsid w:val="00697C85"/>
    <w:rsid w:val="006A0029"/>
    <w:rsid w:val="006C2C8C"/>
    <w:rsid w:val="006C5DC9"/>
    <w:rsid w:val="006C74BA"/>
    <w:rsid w:val="006D0164"/>
    <w:rsid w:val="006F4F72"/>
    <w:rsid w:val="006F5D8F"/>
    <w:rsid w:val="006F7BF3"/>
    <w:rsid w:val="00716F99"/>
    <w:rsid w:val="00736A4C"/>
    <w:rsid w:val="00744808"/>
    <w:rsid w:val="007463BD"/>
    <w:rsid w:val="00762AFC"/>
    <w:rsid w:val="00765BE5"/>
    <w:rsid w:val="00772A72"/>
    <w:rsid w:val="0077380D"/>
    <w:rsid w:val="00777FCF"/>
    <w:rsid w:val="007823C7"/>
    <w:rsid w:val="00792337"/>
    <w:rsid w:val="007A585E"/>
    <w:rsid w:val="007B39FE"/>
    <w:rsid w:val="007B4621"/>
    <w:rsid w:val="007B6D6B"/>
    <w:rsid w:val="007C3F75"/>
    <w:rsid w:val="007C5E54"/>
    <w:rsid w:val="007E4582"/>
    <w:rsid w:val="007F35A0"/>
    <w:rsid w:val="007F4ADE"/>
    <w:rsid w:val="008042AB"/>
    <w:rsid w:val="00824ABE"/>
    <w:rsid w:val="00825C7E"/>
    <w:rsid w:val="0084453D"/>
    <w:rsid w:val="008528DC"/>
    <w:rsid w:val="00862BC6"/>
    <w:rsid w:val="008646A5"/>
    <w:rsid w:val="00867DF3"/>
    <w:rsid w:val="00875BB3"/>
    <w:rsid w:val="00884442"/>
    <w:rsid w:val="00887BCC"/>
    <w:rsid w:val="00890235"/>
    <w:rsid w:val="0089471E"/>
    <w:rsid w:val="0089531F"/>
    <w:rsid w:val="008A7EF7"/>
    <w:rsid w:val="008B0398"/>
    <w:rsid w:val="008B04E9"/>
    <w:rsid w:val="008C0B0F"/>
    <w:rsid w:val="008C25EE"/>
    <w:rsid w:val="008C3035"/>
    <w:rsid w:val="008D197B"/>
    <w:rsid w:val="008E7AFE"/>
    <w:rsid w:val="008F547E"/>
    <w:rsid w:val="008F74DB"/>
    <w:rsid w:val="009029C3"/>
    <w:rsid w:val="00913447"/>
    <w:rsid w:val="00915E5E"/>
    <w:rsid w:val="009205E0"/>
    <w:rsid w:val="00936B38"/>
    <w:rsid w:val="00941167"/>
    <w:rsid w:val="00953851"/>
    <w:rsid w:val="00954101"/>
    <w:rsid w:val="00962F00"/>
    <w:rsid w:val="00965D8E"/>
    <w:rsid w:val="00986373"/>
    <w:rsid w:val="009966B6"/>
    <w:rsid w:val="009B21B9"/>
    <w:rsid w:val="009C003C"/>
    <w:rsid w:val="009C7F99"/>
    <w:rsid w:val="009E5607"/>
    <w:rsid w:val="00A02D83"/>
    <w:rsid w:val="00A03E9F"/>
    <w:rsid w:val="00A05C72"/>
    <w:rsid w:val="00A07015"/>
    <w:rsid w:val="00A123EF"/>
    <w:rsid w:val="00A171DC"/>
    <w:rsid w:val="00A17DE2"/>
    <w:rsid w:val="00A25069"/>
    <w:rsid w:val="00A46429"/>
    <w:rsid w:val="00A51ACA"/>
    <w:rsid w:val="00A54043"/>
    <w:rsid w:val="00A54E35"/>
    <w:rsid w:val="00A61CA2"/>
    <w:rsid w:val="00A63981"/>
    <w:rsid w:val="00A6508E"/>
    <w:rsid w:val="00A80989"/>
    <w:rsid w:val="00A94A4F"/>
    <w:rsid w:val="00A96691"/>
    <w:rsid w:val="00A969AB"/>
    <w:rsid w:val="00AA14A8"/>
    <w:rsid w:val="00AA25AB"/>
    <w:rsid w:val="00AA2E45"/>
    <w:rsid w:val="00AB7668"/>
    <w:rsid w:val="00AB772E"/>
    <w:rsid w:val="00AB77FE"/>
    <w:rsid w:val="00AC6978"/>
    <w:rsid w:val="00AD16EC"/>
    <w:rsid w:val="00AF07AD"/>
    <w:rsid w:val="00AF1065"/>
    <w:rsid w:val="00AF58FC"/>
    <w:rsid w:val="00B11983"/>
    <w:rsid w:val="00B11C2D"/>
    <w:rsid w:val="00B14F2B"/>
    <w:rsid w:val="00B218A4"/>
    <w:rsid w:val="00B22352"/>
    <w:rsid w:val="00B30297"/>
    <w:rsid w:val="00B42253"/>
    <w:rsid w:val="00B43D6E"/>
    <w:rsid w:val="00B43D7B"/>
    <w:rsid w:val="00B5487C"/>
    <w:rsid w:val="00B57466"/>
    <w:rsid w:val="00B62829"/>
    <w:rsid w:val="00B758B9"/>
    <w:rsid w:val="00B800D7"/>
    <w:rsid w:val="00B83FE0"/>
    <w:rsid w:val="00B95AB3"/>
    <w:rsid w:val="00BB347D"/>
    <w:rsid w:val="00BD172B"/>
    <w:rsid w:val="00BD6143"/>
    <w:rsid w:val="00BE6B44"/>
    <w:rsid w:val="00BF2152"/>
    <w:rsid w:val="00BF27C3"/>
    <w:rsid w:val="00BF7ADE"/>
    <w:rsid w:val="00C03CED"/>
    <w:rsid w:val="00C101A5"/>
    <w:rsid w:val="00C32701"/>
    <w:rsid w:val="00C45977"/>
    <w:rsid w:val="00C519FD"/>
    <w:rsid w:val="00C51E91"/>
    <w:rsid w:val="00C571E9"/>
    <w:rsid w:val="00C642F7"/>
    <w:rsid w:val="00C664C2"/>
    <w:rsid w:val="00C67A71"/>
    <w:rsid w:val="00C766A2"/>
    <w:rsid w:val="00C77D65"/>
    <w:rsid w:val="00C873A4"/>
    <w:rsid w:val="00C90631"/>
    <w:rsid w:val="00CA3566"/>
    <w:rsid w:val="00CB3FB2"/>
    <w:rsid w:val="00CB507C"/>
    <w:rsid w:val="00CC096F"/>
    <w:rsid w:val="00CC2B6A"/>
    <w:rsid w:val="00CC34D7"/>
    <w:rsid w:val="00CC50AD"/>
    <w:rsid w:val="00CD0592"/>
    <w:rsid w:val="00CE7512"/>
    <w:rsid w:val="00CF1CF8"/>
    <w:rsid w:val="00CF6A1C"/>
    <w:rsid w:val="00D2524C"/>
    <w:rsid w:val="00D341C9"/>
    <w:rsid w:val="00D4157C"/>
    <w:rsid w:val="00D4709E"/>
    <w:rsid w:val="00D51038"/>
    <w:rsid w:val="00D51FFE"/>
    <w:rsid w:val="00D60287"/>
    <w:rsid w:val="00D61AF3"/>
    <w:rsid w:val="00D63A0C"/>
    <w:rsid w:val="00D74F69"/>
    <w:rsid w:val="00D870BC"/>
    <w:rsid w:val="00D911A7"/>
    <w:rsid w:val="00DA0E9A"/>
    <w:rsid w:val="00DA0EFB"/>
    <w:rsid w:val="00DA514F"/>
    <w:rsid w:val="00DA537A"/>
    <w:rsid w:val="00DA5947"/>
    <w:rsid w:val="00DB2DBC"/>
    <w:rsid w:val="00DB40A6"/>
    <w:rsid w:val="00DB4629"/>
    <w:rsid w:val="00DB63E5"/>
    <w:rsid w:val="00DC1627"/>
    <w:rsid w:val="00DD159C"/>
    <w:rsid w:val="00DD3146"/>
    <w:rsid w:val="00DE3111"/>
    <w:rsid w:val="00DE48FB"/>
    <w:rsid w:val="00DF29F3"/>
    <w:rsid w:val="00E1550C"/>
    <w:rsid w:val="00E15C19"/>
    <w:rsid w:val="00E30268"/>
    <w:rsid w:val="00E3195B"/>
    <w:rsid w:val="00E5432D"/>
    <w:rsid w:val="00E566E3"/>
    <w:rsid w:val="00E6276B"/>
    <w:rsid w:val="00E64389"/>
    <w:rsid w:val="00E729A5"/>
    <w:rsid w:val="00E73C15"/>
    <w:rsid w:val="00E87FEB"/>
    <w:rsid w:val="00E94BED"/>
    <w:rsid w:val="00E97646"/>
    <w:rsid w:val="00EA7080"/>
    <w:rsid w:val="00EA7FDA"/>
    <w:rsid w:val="00EB1158"/>
    <w:rsid w:val="00EB3E63"/>
    <w:rsid w:val="00ED2CCD"/>
    <w:rsid w:val="00EF4753"/>
    <w:rsid w:val="00F05EE9"/>
    <w:rsid w:val="00F07442"/>
    <w:rsid w:val="00F13C6C"/>
    <w:rsid w:val="00F207AF"/>
    <w:rsid w:val="00F23199"/>
    <w:rsid w:val="00F2563E"/>
    <w:rsid w:val="00F3218A"/>
    <w:rsid w:val="00F41917"/>
    <w:rsid w:val="00F54336"/>
    <w:rsid w:val="00F61530"/>
    <w:rsid w:val="00F67AC0"/>
    <w:rsid w:val="00F704D0"/>
    <w:rsid w:val="00F8266C"/>
    <w:rsid w:val="00F973A9"/>
    <w:rsid w:val="00FA6D70"/>
    <w:rsid w:val="00FA6EDB"/>
    <w:rsid w:val="00FB7C2C"/>
    <w:rsid w:val="00FE12CB"/>
    <w:rsid w:val="00FE1987"/>
    <w:rsid w:val="00FE20C7"/>
    <w:rsid w:val="00FF7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unhideWhenUsed/>
    <w:qFormat/>
    <w:rsid w:val="000D38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1CA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96691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766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7663A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rsid w:val="000D385D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7">
    <w:name w:val="footnote text"/>
    <w:basedOn w:val="a"/>
    <w:link w:val="a8"/>
    <w:uiPriority w:val="99"/>
    <w:semiHidden/>
    <w:unhideWhenUsed/>
    <w:rsid w:val="000D385D"/>
    <w:pPr>
      <w:spacing w:after="0" w:line="240" w:lineRule="auto"/>
    </w:pPr>
    <w:rPr>
      <w:rFonts w:ascii="Calibri" w:eastAsia="Calibri" w:hAnsi="Calibri" w:cs="Times New Roman"/>
      <w:kern w:val="2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D385D"/>
    <w:rPr>
      <w:rFonts w:ascii="Calibri" w:eastAsia="Calibri" w:hAnsi="Calibri" w:cs="Times New Roman"/>
      <w:kern w:val="2"/>
      <w:sz w:val="20"/>
      <w:szCs w:val="20"/>
    </w:rPr>
  </w:style>
  <w:style w:type="paragraph" w:customStyle="1" w:styleId="a9">
    <w:name w:val="Знак"/>
    <w:basedOn w:val="a"/>
    <w:rsid w:val="006A0029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unhideWhenUsed/>
    <w:qFormat/>
    <w:rsid w:val="000D38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1CA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96691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766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7663A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rsid w:val="000D385D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7">
    <w:name w:val="footnote text"/>
    <w:basedOn w:val="a"/>
    <w:link w:val="a8"/>
    <w:uiPriority w:val="99"/>
    <w:semiHidden/>
    <w:unhideWhenUsed/>
    <w:rsid w:val="000D385D"/>
    <w:pPr>
      <w:spacing w:after="0" w:line="240" w:lineRule="auto"/>
    </w:pPr>
    <w:rPr>
      <w:rFonts w:ascii="Calibri" w:eastAsia="Calibri" w:hAnsi="Calibri" w:cs="Times New Roman"/>
      <w:kern w:val="2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D385D"/>
    <w:rPr>
      <w:rFonts w:ascii="Calibri" w:eastAsia="Calibri" w:hAnsi="Calibri" w:cs="Times New Roman"/>
      <w:kern w:val="2"/>
      <w:sz w:val="20"/>
      <w:szCs w:val="20"/>
    </w:rPr>
  </w:style>
  <w:style w:type="paragraph" w:customStyle="1" w:styleId="a9">
    <w:name w:val="Знак"/>
    <w:basedOn w:val="a"/>
    <w:rsid w:val="006A0029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6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Управляющий делами</dc:creator>
  <cp:keywords/>
  <dc:description/>
  <cp:lastModifiedBy>DDD</cp:lastModifiedBy>
  <cp:revision>4</cp:revision>
  <cp:lastPrinted>2026-01-20T02:07:00Z</cp:lastPrinted>
  <dcterms:created xsi:type="dcterms:W3CDTF">2025-11-18T02:07:00Z</dcterms:created>
  <dcterms:modified xsi:type="dcterms:W3CDTF">2026-01-21T07:24:00Z</dcterms:modified>
</cp:coreProperties>
</file>