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5D" w:rsidRPr="00C454CA" w:rsidRDefault="004A305D" w:rsidP="00EF3F4C">
      <w:pPr>
        <w:pStyle w:val="2"/>
        <w:rPr>
          <w:sz w:val="28"/>
          <w:szCs w:val="28"/>
          <w:lang w:val="en-US"/>
        </w:rPr>
      </w:pPr>
    </w:p>
    <w:p w:rsidR="00EF3F4C" w:rsidRPr="002A4550" w:rsidRDefault="00EF3F4C" w:rsidP="00EF3F4C">
      <w:pPr>
        <w:pStyle w:val="2"/>
        <w:rPr>
          <w:sz w:val="28"/>
          <w:szCs w:val="28"/>
        </w:rPr>
      </w:pPr>
      <w:r w:rsidRPr="002A4550">
        <w:rPr>
          <w:sz w:val="28"/>
          <w:szCs w:val="28"/>
        </w:rPr>
        <w:t xml:space="preserve">Финансовое управление администрации Усть-Удинского </w:t>
      </w:r>
      <w:r w:rsidR="00055293">
        <w:rPr>
          <w:sz w:val="28"/>
          <w:szCs w:val="28"/>
        </w:rPr>
        <w:t>муниципального округа Иркутской области</w:t>
      </w:r>
      <w:r w:rsidRPr="002A4550">
        <w:rPr>
          <w:sz w:val="28"/>
          <w:szCs w:val="28"/>
        </w:rPr>
        <w:t xml:space="preserve"> </w:t>
      </w:r>
    </w:p>
    <w:p w:rsidR="0015440A" w:rsidRPr="004A305D" w:rsidRDefault="0015440A" w:rsidP="00FC4264">
      <w:pPr>
        <w:rPr>
          <w:sz w:val="28"/>
          <w:szCs w:val="28"/>
        </w:rPr>
      </w:pPr>
    </w:p>
    <w:p w:rsidR="00C247A9" w:rsidRPr="004A305D" w:rsidRDefault="00C247A9" w:rsidP="006829C8">
      <w:pPr>
        <w:pStyle w:val="2"/>
        <w:rPr>
          <w:b/>
          <w:sz w:val="28"/>
          <w:szCs w:val="28"/>
        </w:rPr>
      </w:pPr>
      <w:r w:rsidRPr="004A305D">
        <w:rPr>
          <w:b/>
          <w:sz w:val="28"/>
          <w:szCs w:val="28"/>
        </w:rPr>
        <w:t>ПРИКАЗ</w:t>
      </w:r>
    </w:p>
    <w:p w:rsidR="00156D50" w:rsidRPr="00756F63" w:rsidRDefault="00156D50" w:rsidP="00894025">
      <w:pPr>
        <w:jc w:val="center"/>
        <w:rPr>
          <w:b/>
          <w:sz w:val="28"/>
          <w:szCs w:val="28"/>
        </w:rPr>
      </w:pPr>
    </w:p>
    <w:p w:rsidR="00C247A9" w:rsidRPr="00756F63" w:rsidRDefault="003A2FE4" w:rsidP="00894025">
      <w:pPr>
        <w:jc w:val="center"/>
        <w:rPr>
          <w:b/>
          <w:sz w:val="28"/>
          <w:szCs w:val="28"/>
        </w:rPr>
      </w:pPr>
      <w:r w:rsidRPr="004A305D">
        <w:rPr>
          <w:b/>
          <w:sz w:val="28"/>
          <w:szCs w:val="28"/>
        </w:rPr>
        <w:t>№</w:t>
      </w:r>
      <w:r w:rsidR="00DE340A">
        <w:rPr>
          <w:b/>
          <w:sz w:val="28"/>
          <w:szCs w:val="28"/>
        </w:rPr>
        <w:t xml:space="preserve"> </w:t>
      </w:r>
      <w:r w:rsidR="00055293">
        <w:rPr>
          <w:b/>
          <w:sz w:val="28"/>
          <w:szCs w:val="28"/>
        </w:rPr>
        <w:t>63/1</w:t>
      </w:r>
    </w:p>
    <w:p w:rsidR="00156D50" w:rsidRPr="00756F63" w:rsidRDefault="00156D50" w:rsidP="00894025">
      <w:pPr>
        <w:jc w:val="center"/>
        <w:rPr>
          <w:sz w:val="28"/>
          <w:szCs w:val="28"/>
        </w:rPr>
      </w:pPr>
    </w:p>
    <w:p w:rsidR="00C247A9" w:rsidRPr="004A305D" w:rsidRDefault="00C247A9" w:rsidP="00C247A9">
      <w:pPr>
        <w:rPr>
          <w:sz w:val="28"/>
          <w:szCs w:val="28"/>
        </w:rPr>
      </w:pPr>
      <w:r w:rsidRPr="004A305D">
        <w:rPr>
          <w:sz w:val="28"/>
          <w:szCs w:val="28"/>
        </w:rPr>
        <w:t xml:space="preserve"> п. Усть-Уда                                                 </w:t>
      </w:r>
      <w:r w:rsidR="004A305D">
        <w:rPr>
          <w:sz w:val="28"/>
          <w:szCs w:val="28"/>
        </w:rPr>
        <w:t xml:space="preserve">     </w:t>
      </w:r>
      <w:r w:rsidRPr="004A305D">
        <w:rPr>
          <w:sz w:val="28"/>
          <w:szCs w:val="28"/>
        </w:rPr>
        <w:t xml:space="preserve">  </w:t>
      </w:r>
      <w:r w:rsidR="00BD01DD" w:rsidRPr="004A305D">
        <w:rPr>
          <w:sz w:val="28"/>
          <w:szCs w:val="28"/>
        </w:rPr>
        <w:t xml:space="preserve">                  </w:t>
      </w:r>
      <w:r w:rsidR="00AF04D3" w:rsidRPr="004A305D">
        <w:rPr>
          <w:sz w:val="28"/>
          <w:szCs w:val="28"/>
        </w:rPr>
        <w:t xml:space="preserve">    </w:t>
      </w:r>
      <w:r w:rsidR="003A2FE4" w:rsidRPr="004A305D">
        <w:rPr>
          <w:sz w:val="28"/>
          <w:szCs w:val="28"/>
        </w:rPr>
        <w:t xml:space="preserve">  от </w:t>
      </w:r>
      <w:r w:rsidRPr="004A305D">
        <w:rPr>
          <w:sz w:val="28"/>
          <w:szCs w:val="28"/>
        </w:rPr>
        <w:t xml:space="preserve"> </w:t>
      </w:r>
      <w:r w:rsidR="00055293">
        <w:rPr>
          <w:sz w:val="28"/>
          <w:szCs w:val="28"/>
        </w:rPr>
        <w:t>12</w:t>
      </w:r>
      <w:r w:rsidRPr="004A305D">
        <w:rPr>
          <w:sz w:val="28"/>
          <w:szCs w:val="28"/>
        </w:rPr>
        <w:t>.</w:t>
      </w:r>
      <w:r w:rsidR="0045504A" w:rsidRPr="004A305D">
        <w:rPr>
          <w:sz w:val="28"/>
          <w:szCs w:val="28"/>
        </w:rPr>
        <w:t>1</w:t>
      </w:r>
      <w:r w:rsidR="00DF516F" w:rsidRPr="004A305D">
        <w:rPr>
          <w:sz w:val="28"/>
          <w:szCs w:val="28"/>
        </w:rPr>
        <w:t>2</w:t>
      </w:r>
      <w:r w:rsidRPr="004A305D">
        <w:rPr>
          <w:sz w:val="28"/>
          <w:szCs w:val="28"/>
        </w:rPr>
        <w:t>.20</w:t>
      </w:r>
      <w:r w:rsidR="00E83571">
        <w:rPr>
          <w:sz w:val="28"/>
          <w:szCs w:val="28"/>
        </w:rPr>
        <w:t>2</w:t>
      </w:r>
      <w:r w:rsidR="00055293">
        <w:rPr>
          <w:sz w:val="28"/>
          <w:szCs w:val="28"/>
        </w:rPr>
        <w:t>5</w:t>
      </w:r>
      <w:r w:rsidRPr="004A305D">
        <w:rPr>
          <w:sz w:val="28"/>
          <w:szCs w:val="28"/>
        </w:rPr>
        <w:t>г.</w:t>
      </w:r>
    </w:p>
    <w:p w:rsidR="00F22504" w:rsidRPr="004A305D" w:rsidRDefault="00F22504" w:rsidP="00F22504">
      <w:pPr>
        <w:ind w:right="5935"/>
        <w:jc w:val="both"/>
        <w:rPr>
          <w:sz w:val="28"/>
          <w:szCs w:val="28"/>
        </w:rPr>
      </w:pPr>
    </w:p>
    <w:p w:rsidR="0029216F" w:rsidRPr="004A305D" w:rsidRDefault="00C247A9" w:rsidP="004A305D">
      <w:pPr>
        <w:tabs>
          <w:tab w:val="left" w:pos="8460"/>
        </w:tabs>
        <w:ind w:right="3955"/>
        <w:jc w:val="both"/>
        <w:rPr>
          <w:sz w:val="28"/>
          <w:szCs w:val="28"/>
        </w:rPr>
      </w:pPr>
      <w:r w:rsidRPr="004A305D">
        <w:rPr>
          <w:sz w:val="28"/>
          <w:szCs w:val="28"/>
        </w:rPr>
        <w:t>О</w:t>
      </w:r>
      <w:r w:rsidR="003A2FE4" w:rsidRPr="004A305D">
        <w:rPr>
          <w:sz w:val="28"/>
          <w:szCs w:val="28"/>
        </w:rPr>
        <w:t xml:space="preserve">б утверждении перечня </w:t>
      </w:r>
      <w:r w:rsidR="00600AAD" w:rsidRPr="004A305D">
        <w:rPr>
          <w:sz w:val="28"/>
          <w:szCs w:val="28"/>
        </w:rPr>
        <w:t>кодов главных расп</w:t>
      </w:r>
      <w:r w:rsidR="00600AAD" w:rsidRPr="004A305D">
        <w:rPr>
          <w:sz w:val="28"/>
          <w:szCs w:val="28"/>
        </w:rPr>
        <w:t>о</w:t>
      </w:r>
      <w:r w:rsidR="00600AAD" w:rsidRPr="004A305D">
        <w:rPr>
          <w:sz w:val="28"/>
          <w:szCs w:val="28"/>
        </w:rPr>
        <w:t xml:space="preserve">рядителей бюджетных средств, </w:t>
      </w:r>
      <w:r w:rsidR="007D6DE3">
        <w:rPr>
          <w:sz w:val="28"/>
          <w:szCs w:val="28"/>
        </w:rPr>
        <w:t>кодов</w:t>
      </w:r>
      <w:r w:rsidR="00600AAD" w:rsidRPr="004A305D">
        <w:rPr>
          <w:sz w:val="28"/>
          <w:szCs w:val="28"/>
        </w:rPr>
        <w:t xml:space="preserve"> </w:t>
      </w:r>
      <w:r w:rsidR="008C4C02" w:rsidRPr="004A305D">
        <w:rPr>
          <w:sz w:val="28"/>
          <w:szCs w:val="28"/>
        </w:rPr>
        <w:t>целевых статей</w:t>
      </w:r>
      <w:r w:rsidR="00600AAD" w:rsidRPr="004A305D">
        <w:rPr>
          <w:sz w:val="28"/>
          <w:szCs w:val="28"/>
        </w:rPr>
        <w:t xml:space="preserve"> и</w:t>
      </w:r>
      <w:r w:rsidR="008C4C02" w:rsidRPr="004A305D">
        <w:rPr>
          <w:sz w:val="28"/>
          <w:szCs w:val="28"/>
        </w:rPr>
        <w:t xml:space="preserve"> видов расходов, д</w:t>
      </w:r>
      <w:r w:rsidR="003A2FE4" w:rsidRPr="004A305D">
        <w:rPr>
          <w:sz w:val="28"/>
          <w:szCs w:val="28"/>
        </w:rPr>
        <w:t>ополнительных кодов расходов</w:t>
      </w:r>
      <w:r w:rsidR="003A111D" w:rsidRPr="004A305D">
        <w:rPr>
          <w:sz w:val="28"/>
          <w:szCs w:val="28"/>
        </w:rPr>
        <w:t xml:space="preserve"> бюджетной классификации</w:t>
      </w:r>
      <w:r w:rsidR="008C4C02" w:rsidRPr="004A305D">
        <w:rPr>
          <w:sz w:val="28"/>
          <w:szCs w:val="28"/>
        </w:rPr>
        <w:t xml:space="preserve"> </w:t>
      </w:r>
      <w:r w:rsidR="001E069B">
        <w:rPr>
          <w:sz w:val="28"/>
          <w:szCs w:val="28"/>
        </w:rPr>
        <w:t>бюджета</w:t>
      </w:r>
      <w:r w:rsidR="005E63A8">
        <w:rPr>
          <w:sz w:val="28"/>
          <w:szCs w:val="28"/>
        </w:rPr>
        <w:t xml:space="preserve"> округа</w:t>
      </w:r>
    </w:p>
    <w:p w:rsidR="00F22504" w:rsidRPr="004A305D" w:rsidRDefault="00F22504" w:rsidP="00F22504">
      <w:pPr>
        <w:ind w:right="5935"/>
        <w:jc w:val="both"/>
        <w:rPr>
          <w:sz w:val="28"/>
          <w:szCs w:val="28"/>
        </w:rPr>
      </w:pPr>
    </w:p>
    <w:p w:rsidR="0079115D" w:rsidRPr="004A305D" w:rsidRDefault="00A63B41" w:rsidP="00C247A9">
      <w:pPr>
        <w:tabs>
          <w:tab w:val="left" w:pos="9355"/>
        </w:tabs>
        <w:ind w:right="-5"/>
        <w:jc w:val="both"/>
        <w:rPr>
          <w:sz w:val="28"/>
          <w:szCs w:val="28"/>
        </w:rPr>
      </w:pPr>
      <w:r w:rsidRPr="004A305D">
        <w:rPr>
          <w:sz w:val="28"/>
          <w:szCs w:val="28"/>
        </w:rPr>
        <w:t xml:space="preserve">          </w:t>
      </w:r>
      <w:proofErr w:type="gramStart"/>
      <w:r w:rsidR="00C247A9" w:rsidRPr="004A305D">
        <w:rPr>
          <w:sz w:val="28"/>
          <w:szCs w:val="28"/>
        </w:rPr>
        <w:t>В соответствии</w:t>
      </w:r>
      <w:r w:rsidR="00600AAD" w:rsidRPr="004A305D">
        <w:rPr>
          <w:sz w:val="28"/>
          <w:szCs w:val="28"/>
        </w:rPr>
        <w:t xml:space="preserve"> </w:t>
      </w:r>
      <w:r w:rsidR="00C247A9" w:rsidRPr="004A305D">
        <w:rPr>
          <w:sz w:val="28"/>
          <w:szCs w:val="28"/>
        </w:rPr>
        <w:t xml:space="preserve"> </w:t>
      </w:r>
      <w:r w:rsidR="002E7560" w:rsidRPr="004A305D">
        <w:rPr>
          <w:sz w:val="28"/>
          <w:szCs w:val="28"/>
        </w:rPr>
        <w:t xml:space="preserve">с </w:t>
      </w:r>
      <w:r w:rsidR="00600AAD" w:rsidRPr="004A305D">
        <w:rPr>
          <w:sz w:val="28"/>
          <w:szCs w:val="28"/>
        </w:rPr>
        <w:t xml:space="preserve">Бюджетным Кодексом Российской Федерации, </w:t>
      </w:r>
      <w:r w:rsidR="00BD39C9" w:rsidRPr="003769F2">
        <w:rPr>
          <w:rFonts w:eastAsiaTheme="minorHAnsi"/>
          <w:sz w:val="28"/>
          <w:szCs w:val="28"/>
          <w:lang w:eastAsia="en-US"/>
        </w:rPr>
        <w:t>приказами Министерства финансов Российской Федерации от 24 мая 2022 года № 82н «О Порядке формирования и применения кодов бюджетной классификации Росси</w:t>
      </w:r>
      <w:r w:rsidR="00BD39C9" w:rsidRPr="003769F2">
        <w:rPr>
          <w:rFonts w:eastAsiaTheme="minorHAnsi"/>
          <w:sz w:val="28"/>
          <w:szCs w:val="28"/>
          <w:lang w:eastAsia="en-US"/>
        </w:rPr>
        <w:t>й</w:t>
      </w:r>
      <w:r w:rsidR="00BD39C9" w:rsidRPr="003769F2">
        <w:rPr>
          <w:rFonts w:eastAsiaTheme="minorHAnsi"/>
          <w:sz w:val="28"/>
          <w:szCs w:val="28"/>
          <w:lang w:eastAsia="en-US"/>
        </w:rPr>
        <w:t xml:space="preserve">ской Федерации, их структуре и принципах назначения», от </w:t>
      </w:r>
      <w:r w:rsidR="00A2237D">
        <w:rPr>
          <w:rFonts w:eastAsiaTheme="minorHAnsi"/>
          <w:sz w:val="28"/>
          <w:szCs w:val="28"/>
          <w:lang w:eastAsia="en-US"/>
        </w:rPr>
        <w:t xml:space="preserve">10 </w:t>
      </w:r>
      <w:r w:rsidR="00BD39C9">
        <w:rPr>
          <w:rFonts w:eastAsiaTheme="minorHAnsi"/>
          <w:sz w:val="28"/>
          <w:szCs w:val="28"/>
          <w:lang w:eastAsia="en-US"/>
        </w:rPr>
        <w:t>июня</w:t>
      </w:r>
      <w:r w:rsidR="00BD39C9" w:rsidRPr="003769F2">
        <w:rPr>
          <w:rFonts w:eastAsiaTheme="minorHAnsi"/>
          <w:sz w:val="28"/>
          <w:szCs w:val="28"/>
          <w:lang w:eastAsia="en-US"/>
        </w:rPr>
        <w:t xml:space="preserve"> 202</w:t>
      </w:r>
      <w:r w:rsidR="00055293">
        <w:rPr>
          <w:rFonts w:eastAsiaTheme="minorHAnsi"/>
          <w:sz w:val="28"/>
          <w:szCs w:val="28"/>
          <w:lang w:eastAsia="en-US"/>
        </w:rPr>
        <w:t>5</w:t>
      </w:r>
      <w:r w:rsidR="00BD39C9" w:rsidRPr="003769F2">
        <w:rPr>
          <w:rFonts w:eastAsiaTheme="minorHAnsi"/>
          <w:sz w:val="28"/>
          <w:szCs w:val="28"/>
          <w:lang w:eastAsia="en-US"/>
        </w:rPr>
        <w:t xml:space="preserve"> года № </w:t>
      </w:r>
      <w:r w:rsidR="00055293">
        <w:rPr>
          <w:rFonts w:eastAsiaTheme="minorHAnsi"/>
          <w:sz w:val="28"/>
          <w:szCs w:val="28"/>
          <w:lang w:eastAsia="en-US"/>
        </w:rPr>
        <w:t>70</w:t>
      </w:r>
      <w:r w:rsidR="00BD39C9" w:rsidRPr="003769F2">
        <w:rPr>
          <w:rFonts w:eastAsiaTheme="minorHAnsi"/>
          <w:sz w:val="28"/>
          <w:szCs w:val="28"/>
          <w:lang w:eastAsia="en-US"/>
        </w:rPr>
        <w:t>н «Об утверждении кодов (перечней кодов) бюджетной классификации Росси</w:t>
      </w:r>
      <w:r w:rsidR="00BD39C9" w:rsidRPr="003769F2">
        <w:rPr>
          <w:rFonts w:eastAsiaTheme="minorHAnsi"/>
          <w:sz w:val="28"/>
          <w:szCs w:val="28"/>
          <w:lang w:eastAsia="en-US"/>
        </w:rPr>
        <w:t>й</w:t>
      </w:r>
      <w:r w:rsidR="00BD39C9" w:rsidRPr="003769F2">
        <w:rPr>
          <w:rFonts w:eastAsiaTheme="minorHAnsi"/>
          <w:sz w:val="28"/>
          <w:szCs w:val="28"/>
          <w:lang w:eastAsia="en-US"/>
        </w:rPr>
        <w:t>ской Федерации на 202</w:t>
      </w:r>
      <w:r w:rsidR="00055293">
        <w:rPr>
          <w:rFonts w:eastAsiaTheme="minorHAnsi"/>
          <w:sz w:val="28"/>
          <w:szCs w:val="28"/>
          <w:lang w:eastAsia="en-US"/>
        </w:rPr>
        <w:t>6</w:t>
      </w:r>
      <w:r w:rsidR="00BD39C9" w:rsidRPr="003769F2">
        <w:rPr>
          <w:rFonts w:eastAsiaTheme="minorHAnsi"/>
          <w:sz w:val="28"/>
          <w:szCs w:val="28"/>
          <w:lang w:eastAsia="en-US"/>
        </w:rPr>
        <w:t xml:space="preserve"> год (на 202</w:t>
      </w:r>
      <w:r w:rsidR="00055293">
        <w:rPr>
          <w:rFonts w:eastAsiaTheme="minorHAnsi"/>
          <w:sz w:val="28"/>
          <w:szCs w:val="28"/>
          <w:lang w:eastAsia="en-US"/>
        </w:rPr>
        <w:t>6</w:t>
      </w:r>
      <w:r w:rsidR="00BD39C9" w:rsidRPr="003769F2">
        <w:rPr>
          <w:rFonts w:eastAsiaTheme="minorHAnsi"/>
          <w:sz w:val="28"/>
          <w:szCs w:val="28"/>
          <w:lang w:eastAsia="en-US"/>
        </w:rPr>
        <w:t xml:space="preserve"> год и на плановый период 202</w:t>
      </w:r>
      <w:r w:rsidR="00055293">
        <w:rPr>
          <w:rFonts w:eastAsiaTheme="minorHAnsi"/>
          <w:sz w:val="28"/>
          <w:szCs w:val="28"/>
          <w:lang w:eastAsia="en-US"/>
        </w:rPr>
        <w:t>7</w:t>
      </w:r>
      <w:r w:rsidR="00BD39C9" w:rsidRPr="003769F2">
        <w:rPr>
          <w:rFonts w:eastAsiaTheme="minorHAnsi"/>
          <w:sz w:val="28"/>
          <w:szCs w:val="28"/>
          <w:lang w:eastAsia="en-US"/>
        </w:rPr>
        <w:t xml:space="preserve"> и</w:t>
      </w:r>
      <w:proofErr w:type="gramEnd"/>
      <w:r w:rsidR="00BD39C9" w:rsidRPr="003769F2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BD39C9" w:rsidRPr="003769F2">
        <w:rPr>
          <w:rFonts w:eastAsiaTheme="minorHAnsi"/>
          <w:sz w:val="28"/>
          <w:szCs w:val="28"/>
          <w:lang w:eastAsia="en-US"/>
        </w:rPr>
        <w:t>202</w:t>
      </w:r>
      <w:r w:rsidR="00055293">
        <w:rPr>
          <w:rFonts w:eastAsiaTheme="minorHAnsi"/>
          <w:sz w:val="28"/>
          <w:szCs w:val="28"/>
          <w:lang w:eastAsia="en-US"/>
        </w:rPr>
        <w:t>8</w:t>
      </w:r>
      <w:r w:rsidR="00BD39C9" w:rsidRPr="003769F2">
        <w:rPr>
          <w:rFonts w:eastAsiaTheme="minorHAnsi"/>
          <w:sz w:val="28"/>
          <w:szCs w:val="28"/>
          <w:lang w:eastAsia="en-US"/>
        </w:rPr>
        <w:t xml:space="preserve"> г</w:t>
      </w:r>
      <w:r w:rsidR="00BD39C9" w:rsidRPr="003769F2">
        <w:rPr>
          <w:rFonts w:eastAsiaTheme="minorHAnsi"/>
          <w:sz w:val="28"/>
          <w:szCs w:val="28"/>
          <w:lang w:eastAsia="en-US"/>
        </w:rPr>
        <w:t>о</w:t>
      </w:r>
      <w:r w:rsidR="00BD39C9" w:rsidRPr="003769F2">
        <w:rPr>
          <w:rFonts w:eastAsiaTheme="minorHAnsi"/>
          <w:sz w:val="28"/>
          <w:szCs w:val="28"/>
          <w:lang w:eastAsia="en-US"/>
        </w:rPr>
        <w:t>дов</w:t>
      </w:r>
      <w:r w:rsidR="00BD39C9">
        <w:rPr>
          <w:rFonts w:eastAsiaTheme="minorHAnsi"/>
          <w:sz w:val="28"/>
          <w:szCs w:val="28"/>
          <w:lang w:eastAsia="en-US"/>
        </w:rPr>
        <w:t>)</w:t>
      </w:r>
      <w:r w:rsidR="00E83571">
        <w:rPr>
          <w:sz w:val="28"/>
          <w:szCs w:val="28"/>
        </w:rPr>
        <w:t xml:space="preserve">, </w:t>
      </w:r>
      <w:r w:rsidR="00600AAD" w:rsidRPr="004A305D">
        <w:rPr>
          <w:sz w:val="28"/>
          <w:szCs w:val="28"/>
        </w:rPr>
        <w:t xml:space="preserve"> </w:t>
      </w:r>
      <w:r w:rsidR="002E7560" w:rsidRPr="004A305D">
        <w:rPr>
          <w:sz w:val="28"/>
          <w:szCs w:val="28"/>
        </w:rPr>
        <w:t>«</w:t>
      </w:r>
      <w:r w:rsidR="00C247A9" w:rsidRPr="004A305D">
        <w:rPr>
          <w:sz w:val="28"/>
          <w:szCs w:val="28"/>
        </w:rPr>
        <w:t>Порядком составления и ведения сводной бюджетной росписи районного бюджета»</w:t>
      </w:r>
      <w:r w:rsidR="002E7560" w:rsidRPr="004A305D">
        <w:rPr>
          <w:sz w:val="28"/>
          <w:szCs w:val="28"/>
        </w:rPr>
        <w:t xml:space="preserve">, </w:t>
      </w:r>
      <w:r w:rsidR="00C247A9" w:rsidRPr="004A305D">
        <w:rPr>
          <w:sz w:val="28"/>
          <w:szCs w:val="28"/>
        </w:rPr>
        <w:t xml:space="preserve">утвержденного приказом финансового управления № </w:t>
      </w:r>
      <w:r w:rsidR="00AB6757">
        <w:rPr>
          <w:sz w:val="28"/>
          <w:szCs w:val="28"/>
        </w:rPr>
        <w:t>19</w:t>
      </w:r>
      <w:r w:rsidR="00C247A9" w:rsidRPr="004A305D">
        <w:rPr>
          <w:sz w:val="28"/>
          <w:szCs w:val="28"/>
        </w:rPr>
        <w:t xml:space="preserve"> от 1</w:t>
      </w:r>
      <w:r w:rsidR="00AB6757">
        <w:rPr>
          <w:sz w:val="28"/>
          <w:szCs w:val="28"/>
        </w:rPr>
        <w:t>6</w:t>
      </w:r>
      <w:r w:rsidR="00C247A9" w:rsidRPr="004A305D">
        <w:rPr>
          <w:sz w:val="28"/>
          <w:szCs w:val="28"/>
        </w:rPr>
        <w:t>.0</w:t>
      </w:r>
      <w:r w:rsidR="00AB6757">
        <w:rPr>
          <w:sz w:val="28"/>
          <w:szCs w:val="28"/>
        </w:rPr>
        <w:t>4.2013</w:t>
      </w:r>
      <w:r w:rsidR="0039365C" w:rsidRPr="0039365C">
        <w:rPr>
          <w:sz w:val="28"/>
          <w:szCs w:val="28"/>
        </w:rPr>
        <w:t xml:space="preserve"> </w:t>
      </w:r>
      <w:r w:rsidR="00C247A9" w:rsidRPr="004A305D">
        <w:rPr>
          <w:sz w:val="28"/>
          <w:szCs w:val="28"/>
        </w:rPr>
        <w:t>года, руководствуясь  Положением о финансовом управлении адми</w:t>
      </w:r>
      <w:r w:rsidR="00A527EB">
        <w:rPr>
          <w:sz w:val="28"/>
          <w:szCs w:val="28"/>
        </w:rPr>
        <w:t xml:space="preserve">нистрации Усть-Удинского </w:t>
      </w:r>
      <w:r w:rsidR="00055293">
        <w:rPr>
          <w:sz w:val="28"/>
          <w:szCs w:val="28"/>
        </w:rPr>
        <w:t>муниципального округа</w:t>
      </w:r>
      <w:r w:rsidR="00A527EB">
        <w:rPr>
          <w:sz w:val="28"/>
          <w:szCs w:val="28"/>
        </w:rPr>
        <w:t>,</w:t>
      </w:r>
      <w:proofErr w:type="gramEnd"/>
    </w:p>
    <w:p w:rsidR="000D287A" w:rsidRPr="004A305D" w:rsidRDefault="00AF04D3" w:rsidP="00C247A9">
      <w:pPr>
        <w:tabs>
          <w:tab w:val="left" w:pos="9355"/>
        </w:tabs>
        <w:ind w:right="-5"/>
        <w:jc w:val="both"/>
        <w:rPr>
          <w:sz w:val="28"/>
          <w:szCs w:val="28"/>
        </w:rPr>
      </w:pPr>
      <w:r w:rsidRPr="004A305D">
        <w:rPr>
          <w:sz w:val="28"/>
          <w:szCs w:val="28"/>
        </w:rPr>
        <w:t xml:space="preserve"> </w:t>
      </w:r>
    </w:p>
    <w:p w:rsidR="000D287A" w:rsidRPr="004A305D" w:rsidRDefault="00C247A9" w:rsidP="006829C8">
      <w:pPr>
        <w:tabs>
          <w:tab w:val="left" w:pos="9355"/>
        </w:tabs>
        <w:ind w:right="-5"/>
        <w:jc w:val="center"/>
        <w:rPr>
          <w:sz w:val="28"/>
          <w:szCs w:val="28"/>
        </w:rPr>
      </w:pPr>
      <w:r w:rsidRPr="004A305D">
        <w:rPr>
          <w:sz w:val="28"/>
          <w:szCs w:val="28"/>
        </w:rPr>
        <w:t>ПРИКАЗЫВАЮ:</w:t>
      </w:r>
    </w:p>
    <w:p w:rsidR="006E504F" w:rsidRDefault="006E504F" w:rsidP="00EA6C02">
      <w:pPr>
        <w:tabs>
          <w:tab w:val="left" w:pos="9355"/>
        </w:tabs>
        <w:ind w:right="-5"/>
        <w:jc w:val="both"/>
        <w:rPr>
          <w:sz w:val="28"/>
          <w:szCs w:val="28"/>
        </w:rPr>
      </w:pPr>
    </w:p>
    <w:p w:rsidR="00EA6C02" w:rsidRPr="004A305D" w:rsidRDefault="00EA6C02" w:rsidP="00E96795">
      <w:pPr>
        <w:tabs>
          <w:tab w:val="left" w:pos="9355"/>
        </w:tabs>
        <w:ind w:right="-5" w:firstLine="720"/>
        <w:jc w:val="both"/>
        <w:rPr>
          <w:sz w:val="28"/>
          <w:szCs w:val="28"/>
        </w:rPr>
      </w:pPr>
      <w:r w:rsidRPr="004A305D">
        <w:rPr>
          <w:sz w:val="28"/>
          <w:szCs w:val="28"/>
        </w:rPr>
        <w:t>1. Утвердить прилагаемый Перечень кодов главных распорядителей бю</w:t>
      </w:r>
      <w:r w:rsidRPr="004A305D">
        <w:rPr>
          <w:sz w:val="28"/>
          <w:szCs w:val="28"/>
        </w:rPr>
        <w:t>д</w:t>
      </w:r>
      <w:r w:rsidRPr="004A305D">
        <w:rPr>
          <w:sz w:val="28"/>
          <w:szCs w:val="28"/>
        </w:rPr>
        <w:t>жетных средств, кодов целевых статей и видов расходов, дополнительных кодов расходов бюджетной классификации</w:t>
      </w:r>
      <w:r w:rsidR="001E069B">
        <w:rPr>
          <w:sz w:val="28"/>
          <w:szCs w:val="28"/>
        </w:rPr>
        <w:t xml:space="preserve"> бюджета</w:t>
      </w:r>
      <w:r w:rsidR="00055293">
        <w:rPr>
          <w:sz w:val="28"/>
          <w:szCs w:val="28"/>
        </w:rPr>
        <w:t xml:space="preserve"> Усть-Удинского муниципального округа</w:t>
      </w:r>
      <w:r w:rsidR="00295866">
        <w:rPr>
          <w:sz w:val="28"/>
          <w:szCs w:val="28"/>
        </w:rPr>
        <w:t>.</w:t>
      </w:r>
      <w:r w:rsidRPr="004A305D">
        <w:rPr>
          <w:sz w:val="28"/>
          <w:szCs w:val="28"/>
        </w:rPr>
        <w:t xml:space="preserve"> </w:t>
      </w:r>
    </w:p>
    <w:p w:rsidR="00EC5979" w:rsidRPr="004A305D" w:rsidRDefault="00EC5979" w:rsidP="00E96795">
      <w:pPr>
        <w:tabs>
          <w:tab w:val="left" w:pos="9355"/>
        </w:tabs>
        <w:ind w:right="-6" w:firstLine="720"/>
        <w:jc w:val="both"/>
        <w:rPr>
          <w:sz w:val="28"/>
          <w:szCs w:val="28"/>
        </w:rPr>
      </w:pPr>
      <w:r w:rsidRPr="004A305D">
        <w:rPr>
          <w:sz w:val="28"/>
          <w:szCs w:val="28"/>
        </w:rPr>
        <w:t>2.   Настоящий приказ вступает в силу с 1 января 20</w:t>
      </w:r>
      <w:r w:rsidR="00B618F1">
        <w:rPr>
          <w:sz w:val="28"/>
          <w:szCs w:val="28"/>
        </w:rPr>
        <w:t>2</w:t>
      </w:r>
      <w:r w:rsidR="00055293">
        <w:rPr>
          <w:sz w:val="28"/>
          <w:szCs w:val="28"/>
        </w:rPr>
        <w:t>6</w:t>
      </w:r>
      <w:r w:rsidRPr="004A305D">
        <w:rPr>
          <w:sz w:val="28"/>
          <w:szCs w:val="28"/>
        </w:rPr>
        <w:t xml:space="preserve"> года.</w:t>
      </w:r>
    </w:p>
    <w:p w:rsidR="00234CC1" w:rsidRPr="004A305D" w:rsidRDefault="00EC5979" w:rsidP="00E96795">
      <w:pPr>
        <w:tabs>
          <w:tab w:val="left" w:pos="7920"/>
          <w:tab w:val="left" w:pos="8100"/>
          <w:tab w:val="left" w:pos="9355"/>
        </w:tabs>
        <w:ind w:right="-5" w:firstLine="720"/>
        <w:jc w:val="both"/>
        <w:rPr>
          <w:sz w:val="28"/>
          <w:szCs w:val="28"/>
        </w:rPr>
      </w:pPr>
      <w:r w:rsidRPr="004A305D">
        <w:rPr>
          <w:sz w:val="28"/>
          <w:szCs w:val="28"/>
        </w:rPr>
        <w:t>3</w:t>
      </w:r>
      <w:r w:rsidR="00162A2A" w:rsidRPr="004A305D">
        <w:rPr>
          <w:sz w:val="28"/>
          <w:szCs w:val="28"/>
        </w:rPr>
        <w:t xml:space="preserve">.  </w:t>
      </w:r>
      <w:r w:rsidR="00B14D5D" w:rsidRPr="004A305D">
        <w:rPr>
          <w:sz w:val="28"/>
          <w:szCs w:val="28"/>
        </w:rPr>
        <w:t>Главным</w:t>
      </w:r>
      <w:r w:rsidR="00786909" w:rsidRPr="004A305D">
        <w:rPr>
          <w:sz w:val="28"/>
          <w:szCs w:val="28"/>
        </w:rPr>
        <w:t xml:space="preserve">  </w:t>
      </w:r>
      <w:r w:rsidR="00B14D5D" w:rsidRPr="004A305D">
        <w:rPr>
          <w:sz w:val="28"/>
          <w:szCs w:val="28"/>
        </w:rPr>
        <w:t xml:space="preserve"> распорядителям, </w:t>
      </w:r>
      <w:r w:rsidR="00786909" w:rsidRPr="004A305D">
        <w:rPr>
          <w:sz w:val="28"/>
          <w:szCs w:val="28"/>
        </w:rPr>
        <w:t xml:space="preserve">  </w:t>
      </w:r>
      <w:r w:rsidR="00B14D5D" w:rsidRPr="004A305D">
        <w:rPr>
          <w:sz w:val="28"/>
          <w:szCs w:val="28"/>
        </w:rPr>
        <w:t>получателям</w:t>
      </w:r>
      <w:r w:rsidR="00786909" w:rsidRPr="004A305D">
        <w:rPr>
          <w:sz w:val="28"/>
          <w:szCs w:val="28"/>
        </w:rPr>
        <w:t xml:space="preserve">  </w:t>
      </w:r>
      <w:r w:rsidR="00B14D5D" w:rsidRPr="004A305D">
        <w:rPr>
          <w:sz w:val="28"/>
          <w:szCs w:val="28"/>
        </w:rPr>
        <w:t xml:space="preserve"> бюджетных </w:t>
      </w:r>
      <w:r w:rsidR="00786909" w:rsidRPr="004A305D">
        <w:rPr>
          <w:sz w:val="28"/>
          <w:szCs w:val="28"/>
        </w:rPr>
        <w:t xml:space="preserve">  </w:t>
      </w:r>
      <w:r w:rsidR="00B14D5D" w:rsidRPr="004A305D">
        <w:rPr>
          <w:sz w:val="28"/>
          <w:szCs w:val="28"/>
        </w:rPr>
        <w:t xml:space="preserve">средств </w:t>
      </w:r>
      <w:r w:rsidR="00811DFB" w:rsidRPr="004A305D">
        <w:rPr>
          <w:sz w:val="28"/>
          <w:szCs w:val="28"/>
        </w:rPr>
        <w:t>прои</w:t>
      </w:r>
      <w:r w:rsidR="00811DFB" w:rsidRPr="004A305D">
        <w:rPr>
          <w:sz w:val="28"/>
          <w:szCs w:val="28"/>
        </w:rPr>
        <w:t>з</w:t>
      </w:r>
      <w:r w:rsidR="00811DFB" w:rsidRPr="004A305D">
        <w:rPr>
          <w:sz w:val="28"/>
          <w:szCs w:val="28"/>
        </w:rPr>
        <w:t>вести детализацию расходов и</w:t>
      </w:r>
      <w:r w:rsidR="00B041D0" w:rsidRPr="004A305D">
        <w:rPr>
          <w:sz w:val="28"/>
          <w:szCs w:val="28"/>
        </w:rPr>
        <w:t xml:space="preserve"> довести до</w:t>
      </w:r>
      <w:r w:rsidR="0015440A" w:rsidRPr="004A305D">
        <w:rPr>
          <w:sz w:val="28"/>
          <w:szCs w:val="28"/>
        </w:rPr>
        <w:t xml:space="preserve"> </w:t>
      </w:r>
      <w:r w:rsidR="00B041D0" w:rsidRPr="004A305D">
        <w:rPr>
          <w:sz w:val="28"/>
          <w:szCs w:val="28"/>
        </w:rPr>
        <w:t>подведомственных учреждений.</w:t>
      </w:r>
    </w:p>
    <w:p w:rsidR="00B041D0" w:rsidRPr="004A305D" w:rsidRDefault="007D6DE3" w:rsidP="00E96795">
      <w:pPr>
        <w:tabs>
          <w:tab w:val="left" w:pos="9355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proofErr w:type="gramStart"/>
      <w:r w:rsidR="00B041D0" w:rsidRPr="004A305D">
        <w:rPr>
          <w:sz w:val="28"/>
          <w:szCs w:val="28"/>
        </w:rPr>
        <w:t>Контроль за</w:t>
      </w:r>
      <w:proofErr w:type="gramEnd"/>
      <w:r w:rsidR="00B041D0" w:rsidRPr="004A305D">
        <w:rPr>
          <w:sz w:val="28"/>
          <w:szCs w:val="28"/>
        </w:rPr>
        <w:t xml:space="preserve"> исполнением настоящего приказа возложить на заместителя начальника</w:t>
      </w:r>
      <w:r w:rsidR="00786909" w:rsidRPr="004A305D">
        <w:rPr>
          <w:sz w:val="28"/>
          <w:szCs w:val="28"/>
        </w:rPr>
        <w:t xml:space="preserve"> </w:t>
      </w:r>
      <w:r w:rsidR="00B041D0" w:rsidRPr="004A305D">
        <w:rPr>
          <w:sz w:val="28"/>
          <w:szCs w:val="28"/>
        </w:rPr>
        <w:t>финансо</w:t>
      </w:r>
      <w:r w:rsidR="00055293">
        <w:rPr>
          <w:sz w:val="28"/>
          <w:szCs w:val="28"/>
        </w:rPr>
        <w:t xml:space="preserve">вого управления Усть-Удинского муниципального округа </w:t>
      </w:r>
      <w:r w:rsidR="00B041D0" w:rsidRPr="004A305D">
        <w:rPr>
          <w:sz w:val="28"/>
          <w:szCs w:val="28"/>
        </w:rPr>
        <w:t xml:space="preserve"> </w:t>
      </w:r>
      <w:r w:rsidR="00055293">
        <w:rPr>
          <w:sz w:val="28"/>
          <w:szCs w:val="28"/>
        </w:rPr>
        <w:t>Е.А.Юрышеву</w:t>
      </w:r>
      <w:r w:rsidR="00B041D0" w:rsidRPr="004A305D">
        <w:rPr>
          <w:sz w:val="28"/>
          <w:szCs w:val="28"/>
        </w:rPr>
        <w:t>.</w:t>
      </w:r>
    </w:p>
    <w:p w:rsidR="0079115D" w:rsidRPr="004A305D" w:rsidRDefault="0079115D" w:rsidP="00832BE7">
      <w:pPr>
        <w:tabs>
          <w:tab w:val="left" w:pos="540"/>
          <w:tab w:val="left" w:pos="9180"/>
        </w:tabs>
        <w:ind w:right="-185"/>
        <w:rPr>
          <w:sz w:val="28"/>
          <w:szCs w:val="28"/>
        </w:rPr>
      </w:pPr>
    </w:p>
    <w:p w:rsidR="00182CA5" w:rsidRPr="004A305D" w:rsidRDefault="0043552F" w:rsidP="0043552F">
      <w:pPr>
        <w:tabs>
          <w:tab w:val="left" w:pos="980"/>
        </w:tabs>
        <w:ind w:right="-185"/>
        <w:rPr>
          <w:sz w:val="28"/>
          <w:szCs w:val="28"/>
        </w:rPr>
      </w:pPr>
      <w:r w:rsidRPr="004A305D">
        <w:rPr>
          <w:sz w:val="28"/>
          <w:szCs w:val="28"/>
        </w:rPr>
        <w:tab/>
      </w:r>
    </w:p>
    <w:p w:rsidR="0043552F" w:rsidRPr="004A305D" w:rsidRDefault="0043552F" w:rsidP="0043552F">
      <w:pPr>
        <w:tabs>
          <w:tab w:val="left" w:pos="980"/>
        </w:tabs>
        <w:ind w:right="-185"/>
        <w:rPr>
          <w:sz w:val="28"/>
          <w:szCs w:val="28"/>
        </w:rPr>
      </w:pPr>
    </w:p>
    <w:p w:rsidR="0043552F" w:rsidRPr="004A305D" w:rsidRDefault="0043552F" w:rsidP="0043552F">
      <w:pPr>
        <w:tabs>
          <w:tab w:val="left" w:pos="980"/>
        </w:tabs>
        <w:ind w:right="-185"/>
        <w:rPr>
          <w:sz w:val="28"/>
          <w:szCs w:val="28"/>
        </w:rPr>
      </w:pPr>
    </w:p>
    <w:p w:rsidR="00055293" w:rsidRDefault="00B041D0" w:rsidP="00055293">
      <w:pPr>
        <w:tabs>
          <w:tab w:val="left" w:pos="540"/>
          <w:tab w:val="left" w:pos="9180"/>
        </w:tabs>
        <w:ind w:right="-185"/>
        <w:rPr>
          <w:sz w:val="28"/>
          <w:szCs w:val="28"/>
        </w:rPr>
      </w:pPr>
      <w:r w:rsidRPr="004A305D">
        <w:rPr>
          <w:sz w:val="28"/>
          <w:szCs w:val="28"/>
        </w:rPr>
        <w:t>Начальник финансового управления</w:t>
      </w:r>
      <w:r w:rsidR="00055293">
        <w:rPr>
          <w:sz w:val="28"/>
          <w:szCs w:val="28"/>
        </w:rPr>
        <w:t xml:space="preserve"> </w:t>
      </w:r>
      <w:r w:rsidRPr="004A305D">
        <w:rPr>
          <w:sz w:val="28"/>
          <w:szCs w:val="28"/>
        </w:rPr>
        <w:t>администрации</w:t>
      </w:r>
    </w:p>
    <w:p w:rsidR="00234CC1" w:rsidRPr="004A305D" w:rsidRDefault="00B041D0" w:rsidP="00055293">
      <w:pPr>
        <w:tabs>
          <w:tab w:val="left" w:pos="540"/>
          <w:tab w:val="left" w:pos="9180"/>
        </w:tabs>
        <w:ind w:right="-185"/>
        <w:rPr>
          <w:sz w:val="28"/>
          <w:szCs w:val="28"/>
        </w:rPr>
      </w:pPr>
      <w:r w:rsidRPr="004A305D">
        <w:rPr>
          <w:sz w:val="28"/>
          <w:szCs w:val="28"/>
        </w:rPr>
        <w:t xml:space="preserve">Усть-Удинского </w:t>
      </w:r>
      <w:r w:rsidR="00055293">
        <w:rPr>
          <w:sz w:val="28"/>
          <w:szCs w:val="28"/>
        </w:rPr>
        <w:t>муниципального округа</w:t>
      </w:r>
      <w:r w:rsidRPr="004A305D">
        <w:rPr>
          <w:sz w:val="28"/>
          <w:szCs w:val="28"/>
        </w:rPr>
        <w:t xml:space="preserve">   </w:t>
      </w:r>
      <w:r w:rsidR="00786909" w:rsidRPr="004A305D">
        <w:rPr>
          <w:sz w:val="28"/>
          <w:szCs w:val="28"/>
        </w:rPr>
        <w:t xml:space="preserve">             </w:t>
      </w:r>
      <w:r w:rsidR="00055293">
        <w:rPr>
          <w:sz w:val="28"/>
          <w:szCs w:val="28"/>
        </w:rPr>
        <w:t xml:space="preserve">          </w:t>
      </w:r>
      <w:r w:rsidRPr="004A305D">
        <w:rPr>
          <w:sz w:val="28"/>
          <w:szCs w:val="28"/>
        </w:rPr>
        <w:t xml:space="preserve">               Л.</w:t>
      </w:r>
      <w:r w:rsidR="00786909" w:rsidRPr="004A305D">
        <w:rPr>
          <w:sz w:val="28"/>
          <w:szCs w:val="28"/>
        </w:rPr>
        <w:t xml:space="preserve"> </w:t>
      </w:r>
      <w:r w:rsidR="00EA1BE9">
        <w:rPr>
          <w:sz w:val="28"/>
          <w:szCs w:val="28"/>
        </w:rPr>
        <w:t>А</w:t>
      </w:r>
      <w:r w:rsidRPr="004A305D">
        <w:rPr>
          <w:sz w:val="28"/>
          <w:szCs w:val="28"/>
        </w:rPr>
        <w:t xml:space="preserve">. </w:t>
      </w:r>
      <w:r w:rsidR="00786909" w:rsidRPr="004A305D">
        <w:rPr>
          <w:sz w:val="28"/>
          <w:szCs w:val="28"/>
        </w:rPr>
        <w:t xml:space="preserve"> </w:t>
      </w:r>
      <w:r w:rsidR="00EA1BE9">
        <w:rPr>
          <w:sz w:val="28"/>
          <w:szCs w:val="28"/>
        </w:rPr>
        <w:t>Кравцо</w:t>
      </w:r>
      <w:r w:rsidRPr="004A305D">
        <w:rPr>
          <w:sz w:val="28"/>
          <w:szCs w:val="28"/>
        </w:rPr>
        <w:t xml:space="preserve">ва   </w:t>
      </w:r>
    </w:p>
    <w:p w:rsidR="00234CC1" w:rsidRPr="004A305D" w:rsidRDefault="00234CC1" w:rsidP="00125B04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</w:p>
    <w:p w:rsidR="004A305D" w:rsidRPr="004A305D" w:rsidRDefault="004A305D" w:rsidP="00125B04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</w:p>
    <w:p w:rsidR="00234CC1" w:rsidRDefault="00295866" w:rsidP="00295866">
      <w:pPr>
        <w:tabs>
          <w:tab w:val="left" w:pos="3840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234CC1" w:rsidRDefault="003A111D" w:rsidP="00125B04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87007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="0087007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EC5979">
        <w:rPr>
          <w:sz w:val="28"/>
          <w:szCs w:val="28"/>
        </w:rPr>
        <w:t>Утверждено приказом</w:t>
      </w:r>
      <w:r w:rsidR="00EC5979" w:rsidRPr="00EC5979">
        <w:rPr>
          <w:sz w:val="28"/>
          <w:szCs w:val="28"/>
        </w:rPr>
        <w:t xml:space="preserve"> </w:t>
      </w:r>
      <w:r w:rsidR="00EC5979">
        <w:rPr>
          <w:sz w:val="28"/>
          <w:szCs w:val="28"/>
        </w:rPr>
        <w:t>финансового</w:t>
      </w:r>
    </w:p>
    <w:p w:rsidR="003A111D" w:rsidRDefault="003A111D" w:rsidP="00125B04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870077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</w:t>
      </w:r>
      <w:r w:rsidR="00EC5979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="00870077">
        <w:rPr>
          <w:sz w:val="28"/>
          <w:szCs w:val="28"/>
        </w:rPr>
        <w:t xml:space="preserve">№ </w:t>
      </w:r>
      <w:r w:rsidR="00CF1D0D">
        <w:rPr>
          <w:sz w:val="28"/>
          <w:szCs w:val="28"/>
        </w:rPr>
        <w:t>63/1</w:t>
      </w:r>
      <w:r w:rsidR="00870077">
        <w:rPr>
          <w:sz w:val="28"/>
          <w:szCs w:val="28"/>
        </w:rPr>
        <w:t xml:space="preserve"> от </w:t>
      </w:r>
      <w:r w:rsidR="00CF1D0D">
        <w:rPr>
          <w:sz w:val="28"/>
          <w:szCs w:val="28"/>
        </w:rPr>
        <w:t>12</w:t>
      </w:r>
      <w:r w:rsidR="00870077">
        <w:rPr>
          <w:sz w:val="28"/>
          <w:szCs w:val="28"/>
        </w:rPr>
        <w:t>.12.20</w:t>
      </w:r>
      <w:r w:rsidR="0096357B">
        <w:rPr>
          <w:sz w:val="28"/>
          <w:szCs w:val="28"/>
        </w:rPr>
        <w:t>2</w:t>
      </w:r>
      <w:r w:rsidR="00CF1D0D">
        <w:rPr>
          <w:sz w:val="28"/>
          <w:szCs w:val="28"/>
        </w:rPr>
        <w:t>5</w:t>
      </w:r>
      <w:r w:rsidR="00870077">
        <w:rPr>
          <w:sz w:val="28"/>
          <w:szCs w:val="28"/>
        </w:rPr>
        <w:t xml:space="preserve"> г.</w:t>
      </w:r>
      <w:r w:rsidR="007368C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04AEB" w:rsidRDefault="003A111D" w:rsidP="00125B04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F3F4C" w:rsidRPr="00DF3DF8" w:rsidRDefault="00234CC1" w:rsidP="00234CC1">
      <w:pPr>
        <w:tabs>
          <w:tab w:val="left" w:pos="540"/>
          <w:tab w:val="left" w:pos="9180"/>
        </w:tabs>
        <w:ind w:right="-185"/>
        <w:jc w:val="center"/>
        <w:rPr>
          <w:b/>
          <w:sz w:val="28"/>
          <w:szCs w:val="28"/>
        </w:rPr>
      </w:pPr>
      <w:r w:rsidRPr="00DF3DF8">
        <w:rPr>
          <w:b/>
          <w:sz w:val="28"/>
          <w:szCs w:val="28"/>
        </w:rPr>
        <w:t>ПЕРЕЧЕНЬ</w:t>
      </w:r>
    </w:p>
    <w:p w:rsidR="00234CC1" w:rsidRPr="004A305D" w:rsidRDefault="00234CC1" w:rsidP="004A305D">
      <w:pPr>
        <w:tabs>
          <w:tab w:val="left" w:pos="540"/>
        </w:tabs>
        <w:ind w:right="-185"/>
        <w:jc w:val="center"/>
        <w:rPr>
          <w:b/>
          <w:sz w:val="28"/>
          <w:szCs w:val="28"/>
        </w:rPr>
      </w:pPr>
      <w:r w:rsidRPr="004A305D">
        <w:rPr>
          <w:b/>
          <w:sz w:val="28"/>
          <w:szCs w:val="28"/>
        </w:rPr>
        <w:t>кодов</w:t>
      </w:r>
      <w:r w:rsidR="003A111D" w:rsidRPr="004A305D">
        <w:rPr>
          <w:b/>
          <w:sz w:val="28"/>
          <w:szCs w:val="28"/>
        </w:rPr>
        <w:t xml:space="preserve"> </w:t>
      </w:r>
      <w:r w:rsidR="004A305D" w:rsidRPr="004A305D">
        <w:rPr>
          <w:b/>
          <w:sz w:val="28"/>
          <w:szCs w:val="28"/>
        </w:rPr>
        <w:t>главных распорядителей бюджетных средств, кодов целевых статей и видов расходов, дополнительных кодов расходов бюджетной классификации</w:t>
      </w:r>
      <w:r w:rsidR="00B34BD8">
        <w:rPr>
          <w:b/>
          <w:sz w:val="28"/>
          <w:szCs w:val="28"/>
        </w:rPr>
        <w:t>.</w:t>
      </w:r>
    </w:p>
    <w:p w:rsidR="00A04AEB" w:rsidRDefault="00A04AEB" w:rsidP="00234CC1">
      <w:pPr>
        <w:tabs>
          <w:tab w:val="left" w:pos="540"/>
          <w:tab w:val="left" w:pos="9180"/>
        </w:tabs>
        <w:ind w:right="-185"/>
        <w:jc w:val="center"/>
        <w:rPr>
          <w:sz w:val="28"/>
          <w:szCs w:val="28"/>
        </w:rPr>
      </w:pPr>
    </w:p>
    <w:p w:rsidR="004A305D" w:rsidRDefault="004A305D" w:rsidP="00C36984">
      <w:pPr>
        <w:tabs>
          <w:tab w:val="left" w:pos="540"/>
          <w:tab w:val="left" w:pos="9180"/>
        </w:tabs>
        <w:ind w:right="-185"/>
        <w:jc w:val="center"/>
        <w:rPr>
          <w:b/>
          <w:sz w:val="28"/>
          <w:szCs w:val="28"/>
        </w:rPr>
      </w:pPr>
      <w:r w:rsidRPr="004A305D">
        <w:rPr>
          <w:b/>
          <w:sz w:val="28"/>
          <w:szCs w:val="28"/>
        </w:rPr>
        <w:t xml:space="preserve">1 Коды главных распорядителей бюджетных средств </w:t>
      </w:r>
    </w:p>
    <w:p w:rsidR="004A305D" w:rsidRDefault="004A305D" w:rsidP="002A6D5D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</w:p>
    <w:p w:rsidR="00BD6D03" w:rsidRDefault="00CF1D0D" w:rsidP="00BD6D03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90</w:t>
      </w:r>
      <w:r w:rsidR="00326EE4">
        <w:rPr>
          <w:sz w:val="28"/>
          <w:szCs w:val="28"/>
        </w:rPr>
        <w:t>0</w:t>
      </w:r>
      <w:r w:rsidR="000D76DD" w:rsidRPr="000D76DD">
        <w:rPr>
          <w:sz w:val="28"/>
          <w:szCs w:val="28"/>
        </w:rPr>
        <w:t xml:space="preserve"> </w:t>
      </w:r>
      <w:r w:rsidR="00BD6D03">
        <w:rPr>
          <w:sz w:val="28"/>
          <w:szCs w:val="28"/>
        </w:rPr>
        <w:t>–</w:t>
      </w:r>
      <w:r w:rsidR="00326EE4" w:rsidRPr="00BD6D03">
        <w:rPr>
          <w:sz w:val="28"/>
          <w:szCs w:val="28"/>
        </w:rPr>
        <w:t xml:space="preserve"> </w:t>
      </w:r>
      <w:r w:rsidR="00BD6D03">
        <w:rPr>
          <w:sz w:val="28"/>
          <w:szCs w:val="28"/>
        </w:rPr>
        <w:t>Муниципальное казенное учреждение «Дума Усть-Удинского муниципальн</w:t>
      </w:r>
      <w:r w:rsidR="00BD6D03">
        <w:rPr>
          <w:sz w:val="28"/>
          <w:szCs w:val="28"/>
        </w:rPr>
        <w:t>о</w:t>
      </w:r>
      <w:r w:rsidR="00BD6D03">
        <w:rPr>
          <w:sz w:val="28"/>
          <w:szCs w:val="28"/>
        </w:rPr>
        <w:t>го округа Иркутской области»;</w:t>
      </w:r>
    </w:p>
    <w:p w:rsidR="004A305D" w:rsidRPr="00BD6D03" w:rsidRDefault="00BD6D03" w:rsidP="00BD6D03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901</w:t>
      </w:r>
      <w:r w:rsidRPr="000D76DD">
        <w:rPr>
          <w:sz w:val="28"/>
          <w:szCs w:val="28"/>
        </w:rPr>
        <w:t xml:space="preserve"> </w:t>
      </w:r>
      <w:r>
        <w:rPr>
          <w:sz w:val="28"/>
          <w:szCs w:val="28"/>
        </w:rPr>
        <w:t>- Муниципальное казенное учреждение «Администрация Усть-Удинского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округа Иркутской области»;</w:t>
      </w:r>
    </w:p>
    <w:p w:rsidR="00BD6D03" w:rsidRDefault="00326EE4" w:rsidP="002A6D5D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  <w:r w:rsidRPr="00BD6D03">
        <w:rPr>
          <w:sz w:val="28"/>
          <w:szCs w:val="28"/>
        </w:rPr>
        <w:t>992</w:t>
      </w:r>
      <w:r w:rsidR="000D76DD" w:rsidRPr="00BD6D03">
        <w:rPr>
          <w:sz w:val="28"/>
          <w:szCs w:val="28"/>
        </w:rPr>
        <w:t xml:space="preserve"> </w:t>
      </w:r>
      <w:r w:rsidRPr="00BD6D03">
        <w:rPr>
          <w:sz w:val="28"/>
          <w:szCs w:val="28"/>
        </w:rPr>
        <w:t xml:space="preserve">- </w:t>
      </w:r>
      <w:r w:rsidR="00BD6D03">
        <w:rPr>
          <w:sz w:val="28"/>
          <w:szCs w:val="28"/>
        </w:rPr>
        <w:t>Финансовое управление администрации Усть-Удинского муниципального о</w:t>
      </w:r>
      <w:r w:rsidR="00BD6D03">
        <w:rPr>
          <w:sz w:val="28"/>
          <w:szCs w:val="28"/>
        </w:rPr>
        <w:t>к</w:t>
      </w:r>
      <w:r w:rsidR="00BD6D03">
        <w:rPr>
          <w:sz w:val="28"/>
          <w:szCs w:val="28"/>
        </w:rPr>
        <w:t>руга Иркутской области;</w:t>
      </w:r>
    </w:p>
    <w:p w:rsidR="00F05A74" w:rsidRDefault="00F05A74" w:rsidP="002A6D5D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957</w:t>
      </w:r>
      <w:r w:rsidR="000D76DD" w:rsidRPr="000D76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BD6D03">
        <w:rPr>
          <w:sz w:val="28"/>
          <w:szCs w:val="28"/>
        </w:rPr>
        <w:t>Управление культуры администрации Усть-Удинского муниципального окр</w:t>
      </w:r>
      <w:r w:rsidR="00BD6D03">
        <w:rPr>
          <w:sz w:val="28"/>
          <w:szCs w:val="28"/>
        </w:rPr>
        <w:t>у</w:t>
      </w:r>
      <w:r w:rsidR="00BD6D03">
        <w:rPr>
          <w:sz w:val="28"/>
          <w:szCs w:val="28"/>
        </w:rPr>
        <w:t>га Иркутской области</w:t>
      </w:r>
      <w:r>
        <w:rPr>
          <w:sz w:val="28"/>
          <w:szCs w:val="28"/>
        </w:rPr>
        <w:t>;</w:t>
      </w:r>
    </w:p>
    <w:p w:rsidR="00F05A74" w:rsidRDefault="00F05A74" w:rsidP="002A6D5D">
      <w:pPr>
        <w:tabs>
          <w:tab w:val="left" w:pos="540"/>
          <w:tab w:val="left" w:pos="9180"/>
        </w:tabs>
        <w:ind w:right="-81"/>
        <w:jc w:val="both"/>
        <w:rPr>
          <w:sz w:val="28"/>
          <w:szCs w:val="28"/>
        </w:rPr>
      </w:pPr>
      <w:r>
        <w:rPr>
          <w:sz w:val="28"/>
          <w:szCs w:val="28"/>
        </w:rPr>
        <w:t>966</w:t>
      </w:r>
      <w:r w:rsidR="00814354" w:rsidRPr="008143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BD6D03">
        <w:rPr>
          <w:sz w:val="28"/>
          <w:szCs w:val="28"/>
        </w:rPr>
        <w:t>Комитет по управлению муниципальным имуществом Усть-Удинского м</w:t>
      </w:r>
      <w:r w:rsidR="00BD6D03">
        <w:rPr>
          <w:sz w:val="28"/>
          <w:szCs w:val="28"/>
        </w:rPr>
        <w:t>у</w:t>
      </w:r>
      <w:r w:rsidR="00BD6D03">
        <w:rPr>
          <w:sz w:val="28"/>
          <w:szCs w:val="28"/>
        </w:rPr>
        <w:t>ниципального округа Иркутской области</w:t>
      </w:r>
      <w:r>
        <w:rPr>
          <w:sz w:val="28"/>
          <w:szCs w:val="28"/>
        </w:rPr>
        <w:t>;</w:t>
      </w:r>
    </w:p>
    <w:p w:rsidR="00F05A74" w:rsidRDefault="00F05A74" w:rsidP="002A6D5D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974</w:t>
      </w:r>
      <w:r w:rsidR="000D76DD" w:rsidRPr="000D76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BD6D03">
        <w:rPr>
          <w:sz w:val="28"/>
          <w:szCs w:val="28"/>
        </w:rPr>
        <w:t>Управление образования администрации Усть-Удинского муниципального округа Иркутской области</w:t>
      </w:r>
      <w:r w:rsidR="003A3008">
        <w:rPr>
          <w:sz w:val="28"/>
          <w:szCs w:val="28"/>
        </w:rPr>
        <w:t>.</w:t>
      </w:r>
    </w:p>
    <w:p w:rsidR="006941E2" w:rsidRPr="00794B55" w:rsidRDefault="00E3050A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7EDF" w:rsidRDefault="002D7DA6" w:rsidP="00484777">
      <w:pPr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2</w:t>
      </w:r>
      <w:r w:rsidR="00B34BD8" w:rsidRPr="00B34BD8">
        <w:rPr>
          <w:b/>
          <w:sz w:val="28"/>
          <w:szCs w:val="28"/>
        </w:rPr>
        <w:t xml:space="preserve"> Коды целевых статей</w:t>
      </w:r>
    </w:p>
    <w:p w:rsidR="00484777" w:rsidRPr="00484777" w:rsidRDefault="00484777" w:rsidP="00484777">
      <w:pPr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</w:p>
    <w:tbl>
      <w:tblPr>
        <w:tblW w:w="10065" w:type="dxa"/>
        <w:tblLook w:val="04A0"/>
      </w:tblPr>
      <w:tblGrid>
        <w:gridCol w:w="1980"/>
        <w:gridCol w:w="8085"/>
      </w:tblGrid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6141242003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Организация планирования и исполнения бюджета округа, ка</w:t>
            </w:r>
            <w:r w:rsidRPr="000B701F">
              <w:rPr>
                <w:sz w:val="28"/>
                <w:szCs w:val="28"/>
              </w:rPr>
              <w:t>с</w:t>
            </w:r>
            <w:r w:rsidRPr="000B701F">
              <w:rPr>
                <w:sz w:val="28"/>
                <w:szCs w:val="28"/>
              </w:rPr>
              <w:t>совое обслуживание исполнения бюджета, формирование бю</w:t>
            </w:r>
            <w:r w:rsidRPr="000B701F">
              <w:rPr>
                <w:sz w:val="28"/>
                <w:szCs w:val="28"/>
              </w:rPr>
              <w:t>д</w:t>
            </w:r>
            <w:r w:rsidRPr="000B701F">
              <w:rPr>
                <w:sz w:val="28"/>
                <w:szCs w:val="28"/>
              </w:rPr>
              <w:t>жетной отчетности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6141242082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Обеспечение централизованного бухгалтерского и бюджетного учета, формирование отчетности в муниципальных учреждениях Усть-Удинского муниципального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6141342005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Осуществление учета средств резервного фонда администрации Усть-Удинского муниципального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6141342006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Управление муниципальным долгом Усть-Удинского муниц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пального округа и его обслуживание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6141342007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Исполнение судебных актов по обращению взыскания на средс</w:t>
            </w:r>
            <w:r w:rsidRPr="000B701F">
              <w:rPr>
                <w:sz w:val="28"/>
                <w:szCs w:val="28"/>
              </w:rPr>
              <w:t>т</w:t>
            </w:r>
            <w:r w:rsidRPr="000B701F">
              <w:rPr>
                <w:sz w:val="28"/>
                <w:szCs w:val="28"/>
              </w:rPr>
              <w:t>ва Усть-Удинского муниципального округа, учет и хранение и</w:t>
            </w:r>
            <w:r w:rsidRPr="000B701F">
              <w:rPr>
                <w:sz w:val="28"/>
                <w:szCs w:val="28"/>
              </w:rPr>
              <w:t>с</w:t>
            </w:r>
            <w:r w:rsidRPr="000B701F">
              <w:rPr>
                <w:sz w:val="28"/>
                <w:szCs w:val="28"/>
              </w:rPr>
              <w:t>полнительных документов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6151742009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"Защита электронного документооборота, прио</w:t>
            </w:r>
            <w:r w:rsidRPr="000B701F">
              <w:rPr>
                <w:sz w:val="28"/>
                <w:szCs w:val="28"/>
              </w:rPr>
              <w:t>б</w:t>
            </w:r>
            <w:r w:rsidRPr="000B701F">
              <w:rPr>
                <w:sz w:val="28"/>
                <w:szCs w:val="28"/>
              </w:rPr>
              <w:t>ретение пользовательских прав на программное обеспечение"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6151842010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Мероприятие "Обучение специалистов с целью </w:t>
            </w:r>
            <w:proofErr w:type="gramStart"/>
            <w:r w:rsidRPr="000B701F">
              <w:rPr>
                <w:sz w:val="28"/>
                <w:szCs w:val="28"/>
              </w:rPr>
              <w:t>получения нав</w:t>
            </w:r>
            <w:r w:rsidRPr="000B701F">
              <w:rPr>
                <w:sz w:val="28"/>
                <w:szCs w:val="28"/>
              </w:rPr>
              <w:t>ы</w:t>
            </w:r>
            <w:r w:rsidRPr="000B701F">
              <w:rPr>
                <w:sz w:val="28"/>
                <w:szCs w:val="28"/>
              </w:rPr>
              <w:t>ков практического применения новшеств законодательства</w:t>
            </w:r>
            <w:proofErr w:type="gramEnd"/>
            <w:r w:rsidRPr="000B701F">
              <w:rPr>
                <w:sz w:val="28"/>
                <w:szCs w:val="28"/>
              </w:rPr>
              <w:t>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bookmarkStart w:id="0" w:name="RANGE!A19"/>
            <w:r w:rsidRPr="000B701F">
              <w:rPr>
                <w:sz w:val="28"/>
                <w:szCs w:val="28"/>
              </w:rPr>
              <w:t>6161942011</w:t>
            </w:r>
            <w:bookmarkEnd w:id="0"/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"Обучение иных специалистов в области финанс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вой грамотности"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6282042012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Формирование муниципальной собственности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6282142013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«Осуществление инвентаризации объектов мун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ципальной собственности, выявление бесхозных объектов н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lastRenderedPageBreak/>
              <w:t>движимости»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lastRenderedPageBreak/>
              <w:t>6282142014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«Обеспечение проведения ремонтных работ на объектах муниципальной собственности»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6282142015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«Осуществление перевода земельных участков из категории земель сельскохозяйственного назначения в катег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рию земель населенных пунктов, земель промышленности и т.д.»</w:t>
            </w:r>
          </w:p>
        </w:tc>
      </w:tr>
      <w:tr w:rsidR="008A0A0A" w:rsidRPr="000B701F" w:rsidTr="00855643">
        <w:trPr>
          <w:trHeight w:val="1188"/>
        </w:trPr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6282342003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«Обеспечение деятельности Комитета по управл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нию муниципальным имуществом»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6282342017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"Содержание объектов муниципальной собстве</w:t>
            </w:r>
            <w:r w:rsidRPr="000B701F">
              <w:rPr>
                <w:sz w:val="28"/>
                <w:szCs w:val="28"/>
              </w:rPr>
              <w:t>н</w:t>
            </w:r>
            <w:r w:rsidRPr="000B701F">
              <w:rPr>
                <w:sz w:val="28"/>
                <w:szCs w:val="28"/>
              </w:rPr>
              <w:t>ности"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6282442018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«Расходные обязательства МО по строительству (приобретению) жилья, предоставляемого молодым семьям, м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лодым специалистам по договору найма жилого помещения»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63101S2480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Софинансирование расходных обязательств муниципальных о</w:t>
            </w:r>
            <w:r w:rsidRPr="000B701F">
              <w:rPr>
                <w:sz w:val="28"/>
                <w:szCs w:val="28"/>
              </w:rPr>
              <w:t>б</w:t>
            </w:r>
            <w:r w:rsidRPr="000B701F">
              <w:rPr>
                <w:sz w:val="28"/>
                <w:szCs w:val="28"/>
              </w:rPr>
              <w:t>разований на переселение граждан из аварийного жилищного фонда Иркутской области, расселяемого без финансовой по</w:t>
            </w:r>
            <w:r w:rsidRPr="000B701F">
              <w:rPr>
                <w:sz w:val="28"/>
                <w:szCs w:val="28"/>
              </w:rPr>
              <w:t>д</w:t>
            </w:r>
            <w:r w:rsidRPr="000B701F">
              <w:rPr>
                <w:sz w:val="28"/>
                <w:szCs w:val="28"/>
              </w:rPr>
              <w:t>держки публично-правовой компании «ФОНД РАЗВИТИЯ ТЕ</w:t>
            </w:r>
            <w:r w:rsidRPr="000B701F">
              <w:rPr>
                <w:sz w:val="28"/>
                <w:szCs w:val="28"/>
              </w:rPr>
              <w:t>Р</w:t>
            </w:r>
            <w:r w:rsidRPr="000B701F">
              <w:rPr>
                <w:sz w:val="28"/>
                <w:szCs w:val="28"/>
              </w:rPr>
              <w:t>РИТОРИЙ»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631И267484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Софинансирование расходных обязательств муниципальных о</w:t>
            </w:r>
            <w:r w:rsidRPr="000B701F">
              <w:rPr>
                <w:sz w:val="28"/>
                <w:szCs w:val="28"/>
              </w:rPr>
              <w:t>б</w:t>
            </w:r>
            <w:r w:rsidRPr="000B701F">
              <w:rPr>
                <w:sz w:val="28"/>
                <w:szCs w:val="28"/>
              </w:rPr>
              <w:t>разований на переселение граждан из аварийного жилищного фонда Иркутской области, расселяемого без финансовой по</w:t>
            </w:r>
            <w:r w:rsidRPr="000B701F">
              <w:rPr>
                <w:sz w:val="28"/>
                <w:szCs w:val="28"/>
              </w:rPr>
              <w:t>д</w:t>
            </w:r>
            <w:r w:rsidRPr="000B701F">
              <w:rPr>
                <w:sz w:val="28"/>
                <w:szCs w:val="28"/>
              </w:rPr>
              <w:t>держки публично-правовой компании «ФОНД РАЗВИТИЯ ТЕ</w:t>
            </w:r>
            <w:r w:rsidRPr="000B701F">
              <w:rPr>
                <w:sz w:val="28"/>
                <w:szCs w:val="28"/>
              </w:rPr>
              <w:t>Р</w:t>
            </w:r>
            <w:r w:rsidRPr="000B701F">
              <w:rPr>
                <w:sz w:val="28"/>
                <w:szCs w:val="28"/>
              </w:rPr>
              <w:t>РИТОРИЙ»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6410142003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реализации полномочий мэра Усть-Удинского м</w:t>
            </w:r>
            <w:r w:rsidRPr="000B701F">
              <w:rPr>
                <w:sz w:val="28"/>
                <w:szCs w:val="28"/>
              </w:rPr>
              <w:t>у</w:t>
            </w:r>
            <w:r w:rsidRPr="000B701F">
              <w:rPr>
                <w:sz w:val="28"/>
                <w:szCs w:val="28"/>
              </w:rPr>
              <w:t>ниципального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6410142004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реализации полномочий администрации Усть-Удинского муниципального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6410142005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"Представительские расходы для обеспечения ре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лизации полномочий администрации Усть-Удинского округа"</w:t>
            </w:r>
          </w:p>
        </w:tc>
      </w:tr>
      <w:tr w:rsidR="008A0A0A" w:rsidRPr="000B701F" w:rsidTr="00855643">
        <w:trPr>
          <w:trHeight w:val="455"/>
        </w:trPr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6420251180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Осуществление полномочий по первичному воинскому учету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6420251200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Составление (изменение) списков кандидатов в присяжные зас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датели федеральных судов общей юрисдикции в Российской Ф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дерации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6420273120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Осуществление отдельных областных государственных полн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мочий в сфере организации мероприятий при осуществлении деятельности по обращению с собаками и кошками без владел</w:t>
            </w:r>
            <w:r w:rsidRPr="000B701F">
              <w:rPr>
                <w:sz w:val="28"/>
                <w:szCs w:val="28"/>
              </w:rPr>
              <w:t>ь</w:t>
            </w:r>
            <w:r w:rsidRPr="000B701F">
              <w:rPr>
                <w:sz w:val="28"/>
                <w:szCs w:val="28"/>
              </w:rPr>
              <w:t>цев в границах населенных пунктов Иркутской области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6420273150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Осуществление областных государственных полномочий по о</w:t>
            </w:r>
            <w:r w:rsidRPr="000B701F">
              <w:rPr>
                <w:sz w:val="28"/>
                <w:szCs w:val="28"/>
              </w:rPr>
              <w:t>п</w:t>
            </w:r>
            <w:r w:rsidRPr="000B701F">
              <w:rPr>
                <w:sz w:val="28"/>
                <w:szCs w:val="28"/>
              </w:rPr>
              <w:t>ределению перечня должностных лиц органов местного сам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управления, уполномоченных составлять протоколы об админ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стративных правонарушениях, предусмотренных отдельными законами Иркутской области об административной ответстве</w:t>
            </w:r>
            <w:r w:rsidRPr="000B701F">
              <w:rPr>
                <w:sz w:val="28"/>
                <w:szCs w:val="28"/>
              </w:rPr>
              <w:t>н</w:t>
            </w:r>
            <w:r w:rsidRPr="000B701F">
              <w:rPr>
                <w:sz w:val="28"/>
                <w:szCs w:val="28"/>
              </w:rPr>
              <w:t>ности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6420273300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Осуществление областных государственных полномочий за счет </w:t>
            </w:r>
            <w:r w:rsidRPr="000B701F">
              <w:rPr>
                <w:sz w:val="28"/>
                <w:szCs w:val="28"/>
              </w:rPr>
              <w:lastRenderedPageBreak/>
              <w:t>единой субвенции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lastRenderedPageBreak/>
              <w:t>6430342012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Информационное освещение деятельности органов местного с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моуправления (администрации Усть-Удинского муниципального округа и ДУМЫ УСТЬ-УДИНСКОГО МУНИЦИПАЛЬНОГО ОКРУГА")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6440442010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реализации полномочий территориальных отделов по обеспечению жизнедеятельности Усть-Удинского муниц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пального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6440442011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жизнедеятельности представителей Усть-Удинского муниципального округа в населенных пунктах, в к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торых отсутствуют территориальные отделы (юридические лица)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6450543030</w:t>
            </w:r>
          </w:p>
        </w:tc>
        <w:tc>
          <w:tcPr>
            <w:tcW w:w="8085" w:type="dxa"/>
            <w:vAlign w:val="center"/>
          </w:tcPr>
          <w:p w:rsidR="008A0A0A" w:rsidRPr="000B701F" w:rsidRDefault="008A0A0A" w:rsidP="00FB79E2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фин</w:t>
            </w:r>
            <w:r w:rsidR="00FB79E2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нсирования кредиторской задолженности ли</w:t>
            </w:r>
            <w:r w:rsidRPr="000B701F">
              <w:rPr>
                <w:sz w:val="28"/>
                <w:szCs w:val="28"/>
              </w:rPr>
              <w:t>к</w:t>
            </w:r>
            <w:r w:rsidRPr="000B701F">
              <w:rPr>
                <w:sz w:val="28"/>
                <w:szCs w:val="28"/>
              </w:rPr>
              <w:t>видируемых администраций сельских поселений Усть-Удинского района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6512142061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"Страхование членов народных дружин"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6522242070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 Областной и окружной конкурс "Безопасное к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лесо"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6612142010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"Оказание помощи гражданам, оказавшимся в сложной жизненной ситуации"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6612242020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Установка АПИ, </w:t>
            </w:r>
            <w:proofErr w:type="gramStart"/>
            <w:r w:rsidRPr="000B701F">
              <w:rPr>
                <w:sz w:val="28"/>
                <w:szCs w:val="28"/>
              </w:rPr>
              <w:t>семьям</w:t>
            </w:r>
            <w:proofErr w:type="gramEnd"/>
            <w:r w:rsidRPr="000B701F">
              <w:rPr>
                <w:sz w:val="28"/>
                <w:szCs w:val="28"/>
              </w:rPr>
              <w:t xml:space="preserve"> находящимся в социально опасном п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ложении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6622142031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"Предоставление единоразовой материальной в</w:t>
            </w:r>
            <w:r w:rsidRPr="000B701F">
              <w:rPr>
                <w:sz w:val="28"/>
                <w:szCs w:val="28"/>
              </w:rPr>
              <w:t>ы</w:t>
            </w:r>
            <w:r w:rsidRPr="000B701F">
              <w:rPr>
                <w:sz w:val="28"/>
                <w:szCs w:val="28"/>
              </w:rPr>
              <w:t>платы специалистам, прибывшим для работы в социальной сф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ре Усть-Удинского муниципального округа (за исключением м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дицинских работников и фармацевтических работников)"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6622142032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"Предоставление единоразовой материальной в</w:t>
            </w:r>
            <w:r w:rsidRPr="000B701F">
              <w:rPr>
                <w:sz w:val="28"/>
                <w:szCs w:val="28"/>
              </w:rPr>
              <w:t>ы</w:t>
            </w:r>
            <w:r w:rsidRPr="000B701F">
              <w:rPr>
                <w:sz w:val="28"/>
                <w:szCs w:val="28"/>
              </w:rPr>
              <w:t>платы медицинским работникам и фармацевтическим работн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кам, прибывшим для работы в Усть-Удинском муниципальном округе"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6714642050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Проведение рейдов по выявлению очагов произрастания раст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ний, содержащих наркотические средства на территории Усть-Удинского муниципального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6819145060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Подготовка населения в области </w:t>
            </w:r>
            <w:proofErr w:type="spellStart"/>
            <w:r w:rsidRPr="000B701F">
              <w:rPr>
                <w:sz w:val="28"/>
                <w:szCs w:val="28"/>
              </w:rPr>
              <w:t>ГОиЧС</w:t>
            </w:r>
            <w:proofErr w:type="spellEnd"/>
            <w:r w:rsidRPr="000B701F">
              <w:rPr>
                <w:sz w:val="28"/>
                <w:szCs w:val="28"/>
              </w:rPr>
              <w:t xml:space="preserve"> и работников включе</w:t>
            </w:r>
            <w:r w:rsidRPr="000B701F">
              <w:rPr>
                <w:sz w:val="28"/>
                <w:szCs w:val="28"/>
              </w:rPr>
              <w:t>н</w:t>
            </w:r>
            <w:r w:rsidRPr="000B701F">
              <w:rPr>
                <w:sz w:val="28"/>
                <w:szCs w:val="28"/>
              </w:rPr>
              <w:t>ных в состав органов управления единой государственной си</w:t>
            </w:r>
            <w:r w:rsidRPr="000B701F">
              <w:rPr>
                <w:sz w:val="28"/>
                <w:szCs w:val="28"/>
              </w:rPr>
              <w:t>с</w:t>
            </w:r>
            <w:r w:rsidRPr="000B701F">
              <w:rPr>
                <w:sz w:val="28"/>
                <w:szCs w:val="28"/>
              </w:rPr>
              <w:t>темы предупреждения и ликвидации чрезвычайных ситуаций в области гражданской обороны и защиты от чрезвычайных с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туаций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6819145062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Приобретение наглядной агитации на противопожарную темат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ку и безопасность на водных объектах (листовки, буклеты, пл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каты, баннеры, стенды).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6819145063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Профилактика терроризма и экстремизма и обеспечение ант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террористической защищенности подведомственных объектов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6819145064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Приобретение ГСМ для организации работы МКУ ЕДДС, па</w:t>
            </w:r>
            <w:r w:rsidRPr="000B701F">
              <w:rPr>
                <w:sz w:val="28"/>
                <w:szCs w:val="28"/>
              </w:rPr>
              <w:t>т</w:t>
            </w:r>
            <w:r w:rsidRPr="000B701F">
              <w:rPr>
                <w:sz w:val="28"/>
                <w:szCs w:val="28"/>
              </w:rPr>
              <w:t>рульных групп, проведения рейдов и применения сил и средств постоянной готовности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6819145065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Материальное оснащение пунктов временного размещения и приемных эвакуационных пунктов для первоочередного жизн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lastRenderedPageBreak/>
              <w:t>обеспечения населения в мирное и военное время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lastRenderedPageBreak/>
              <w:t>6819145066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безопасности людей на водных объектах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6819145067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Первичные мероприятия по противопожарной защите населе</w:t>
            </w:r>
            <w:r w:rsidRPr="000B701F">
              <w:rPr>
                <w:sz w:val="28"/>
                <w:szCs w:val="28"/>
              </w:rPr>
              <w:t>н</w:t>
            </w:r>
            <w:r w:rsidRPr="000B701F">
              <w:rPr>
                <w:sz w:val="28"/>
                <w:szCs w:val="28"/>
              </w:rPr>
              <w:t>ных пунктов, объектов экономики и населения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6829245064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«Содержание муниципального казённого учрежд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ния «Единая дежурно-диспетчерская служба» Усть-Удинского муниципального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6829345066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Техническое обслуживание, приобретение резерва запасных ча</w:t>
            </w:r>
            <w:r w:rsidRPr="000B701F">
              <w:rPr>
                <w:sz w:val="28"/>
                <w:szCs w:val="28"/>
              </w:rPr>
              <w:t>с</w:t>
            </w:r>
            <w:r w:rsidRPr="000B701F">
              <w:rPr>
                <w:sz w:val="28"/>
                <w:szCs w:val="28"/>
              </w:rPr>
              <w:t>тей, аренда нежилого помещения, обеспечение работы каналов связи и ремонт оборудования системы оповещения и информ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рования населения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6829345068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Развитие и модернизация системы оповещения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69101S2380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Благоустройство общественных территорий в рамках реализации инициативных проектов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691И455551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Реализация программ формирования современной городской среды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7115040010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«Улучшение жилищных условий молодых семей»</w:t>
            </w:r>
          </w:p>
        </w:tc>
      </w:tr>
      <w:tr w:rsidR="008A0A0A" w:rsidRPr="000B701F" w:rsidTr="00855643">
        <w:trPr>
          <w:trHeight w:val="1022"/>
        </w:trPr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7212842025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Выплата пенсии за выслугу лет гражданам, замещавшим дол</w:t>
            </w:r>
            <w:r w:rsidRPr="000B701F">
              <w:rPr>
                <w:sz w:val="28"/>
                <w:szCs w:val="28"/>
              </w:rPr>
              <w:t>ж</w:t>
            </w:r>
            <w:r w:rsidRPr="000B701F">
              <w:rPr>
                <w:sz w:val="28"/>
                <w:szCs w:val="28"/>
              </w:rPr>
              <w:t>ности муниципальной службы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7212842026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Выплата ежемесячной доплаты к трудовой пенсии по старости, </w:t>
            </w:r>
            <w:proofErr w:type="gramStart"/>
            <w:r w:rsidRPr="000B701F">
              <w:rPr>
                <w:sz w:val="28"/>
                <w:szCs w:val="28"/>
              </w:rPr>
              <w:t>лицу</w:t>
            </w:r>
            <w:proofErr w:type="gramEnd"/>
            <w:r w:rsidRPr="000B701F">
              <w:rPr>
                <w:sz w:val="28"/>
                <w:szCs w:val="28"/>
              </w:rPr>
              <w:t xml:space="preserve"> замещавшему муниципальную должность</w:t>
            </w:r>
          </w:p>
        </w:tc>
      </w:tr>
      <w:tr w:rsidR="008A0A0A" w:rsidRPr="000B701F" w:rsidTr="00855643">
        <w:trPr>
          <w:trHeight w:val="646"/>
        </w:trPr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7313042030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"Обеспечение ГСМ, проведение ремонтов, обесп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чение запасными частями, прочими материалами и оборудован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ем судов для повышения транспортной доступности"</w:t>
            </w:r>
          </w:p>
        </w:tc>
      </w:tr>
      <w:tr w:rsidR="008A0A0A" w:rsidRPr="000B701F" w:rsidTr="00855643">
        <w:trPr>
          <w:trHeight w:val="1278"/>
        </w:trPr>
        <w:tc>
          <w:tcPr>
            <w:tcW w:w="1980" w:type="dxa"/>
            <w:shd w:val="clear" w:color="auto" w:fill="auto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7313042031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Приобретение служебного автотранспорта, а так же развитие, приобретение и модернизация общественного транспорта на территории Усть-Удинского муниципального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7313142031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"Реализация направлений муниципального доро</w:t>
            </w:r>
            <w:r w:rsidRPr="000B701F">
              <w:rPr>
                <w:sz w:val="28"/>
                <w:szCs w:val="28"/>
              </w:rPr>
              <w:t>ж</w:t>
            </w:r>
            <w:r w:rsidRPr="000B701F">
              <w:rPr>
                <w:sz w:val="28"/>
                <w:szCs w:val="28"/>
              </w:rPr>
              <w:t>ного фонда"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7313142032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Реализация направлений транспортного каркаса п. Усть-Уда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731319Д010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Софинансирование расходных обязательств муниципальных о</w:t>
            </w:r>
            <w:r w:rsidRPr="000B701F">
              <w:rPr>
                <w:sz w:val="28"/>
                <w:szCs w:val="28"/>
              </w:rPr>
              <w:t>б</w:t>
            </w:r>
            <w:r w:rsidRPr="000B701F">
              <w:rPr>
                <w:sz w:val="28"/>
                <w:szCs w:val="28"/>
              </w:rPr>
              <w:t>разований на осуществление дорожной деятельности в отнош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нии автомобильных дорог местного значения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731319Д020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Софинансирование расходных обязательств муниципальных о</w:t>
            </w:r>
            <w:r w:rsidRPr="000B701F">
              <w:rPr>
                <w:sz w:val="28"/>
                <w:szCs w:val="28"/>
              </w:rPr>
              <w:t>б</w:t>
            </w:r>
            <w:r w:rsidRPr="000B701F">
              <w:rPr>
                <w:sz w:val="28"/>
                <w:szCs w:val="28"/>
              </w:rPr>
              <w:t>разований на осуществление дорожной деятельности в отнош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нии автомобильных дорог общего пользования местного знач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ния, входящих в транспортный каркас Иркутской области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73131S2370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Реализация мероприятий перечня проектов народных инициатив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73131S2380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Реализация инициативных проектов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7323242040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Выявление, оценка, учет и организация работ по ликвидации н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копленного вреда окружающей среде и ликвидация мест несан</w:t>
            </w:r>
            <w:r w:rsidRPr="000B701F">
              <w:rPr>
                <w:sz w:val="28"/>
                <w:szCs w:val="28"/>
              </w:rPr>
              <w:t>к</w:t>
            </w:r>
            <w:r w:rsidRPr="000B701F">
              <w:rPr>
                <w:sz w:val="28"/>
                <w:szCs w:val="28"/>
              </w:rPr>
              <w:t>ционированного размещения отходов (проведение маркшейде</w:t>
            </w:r>
            <w:r w:rsidRPr="000B701F">
              <w:rPr>
                <w:sz w:val="28"/>
                <w:szCs w:val="28"/>
              </w:rPr>
              <w:t>р</w:t>
            </w:r>
            <w:r w:rsidRPr="000B701F">
              <w:rPr>
                <w:sz w:val="28"/>
                <w:szCs w:val="28"/>
              </w:rPr>
              <w:t>ских работ, сметного расчета, вывоз отходов на полигон и т.д.)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7334342040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Строительство, реконструкция, капитальный ремонт, ремонт </w:t>
            </w:r>
            <w:r w:rsidRPr="000B701F">
              <w:rPr>
                <w:sz w:val="28"/>
                <w:szCs w:val="28"/>
              </w:rPr>
              <w:lastRenderedPageBreak/>
              <w:t>систем водоснабжения (в том числе технико-экономическое обоснование, инженерные изыскания, определение санитарно-защитных зон, геодезические, геологические работы, разработка и экспертиза проектно-сметной документации)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lastRenderedPageBreak/>
              <w:t>7334342042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proofErr w:type="spellStart"/>
            <w:r w:rsidRPr="000B701F">
              <w:rPr>
                <w:sz w:val="28"/>
                <w:szCs w:val="28"/>
              </w:rPr>
              <w:t>Приобритение</w:t>
            </w:r>
            <w:proofErr w:type="spellEnd"/>
            <w:r w:rsidRPr="000B701F">
              <w:rPr>
                <w:sz w:val="28"/>
                <w:szCs w:val="28"/>
              </w:rPr>
              <w:t xml:space="preserve"> коммунальной техники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7334342043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Строительство, реконструкция, капитальный и текущий ремо</w:t>
            </w:r>
            <w:r w:rsidRPr="000B701F">
              <w:rPr>
                <w:sz w:val="28"/>
                <w:szCs w:val="28"/>
              </w:rPr>
              <w:t>н</w:t>
            </w:r>
            <w:r w:rsidRPr="000B701F">
              <w:rPr>
                <w:sz w:val="28"/>
                <w:szCs w:val="28"/>
              </w:rPr>
              <w:t xml:space="preserve">ты, приобретение систем теплоснабжения (в том </w:t>
            </w:r>
            <w:proofErr w:type="gramStart"/>
            <w:r w:rsidRPr="000B701F">
              <w:rPr>
                <w:sz w:val="28"/>
                <w:szCs w:val="28"/>
              </w:rPr>
              <w:t>числе</w:t>
            </w:r>
            <w:proofErr w:type="gramEnd"/>
            <w:r w:rsidRPr="000B701F">
              <w:rPr>
                <w:sz w:val="28"/>
                <w:szCs w:val="28"/>
              </w:rPr>
              <w:t xml:space="preserve"> технико-экономическое обоснование, инженерные изыскания, определ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ние санитарно-защитных зон, геодезические, геологические р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боты, разработка и экспертиза проектно-сметной документации)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7334342044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Энергосбережение и повышение энергетической эффективности объектов (зданий) Усть-Удинского муниципального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73343S2200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Реализация первоочередных мероприятий по модернизации об</w:t>
            </w:r>
            <w:r w:rsidRPr="000B701F">
              <w:rPr>
                <w:sz w:val="28"/>
                <w:szCs w:val="28"/>
              </w:rPr>
              <w:t>ъ</w:t>
            </w:r>
            <w:r w:rsidRPr="000B701F">
              <w:rPr>
                <w:sz w:val="28"/>
                <w:szCs w:val="28"/>
              </w:rPr>
              <w:t>ектов теплоснабжения и подготовке к отопительному сезону объектов коммунальной инфраструктуры, находящихся в мун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ципальной собственности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73343S2981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Софинансирование расходных обязательств муниципальных о</w:t>
            </w:r>
            <w:r w:rsidRPr="000B701F">
              <w:rPr>
                <w:sz w:val="28"/>
                <w:szCs w:val="28"/>
              </w:rPr>
              <w:t>б</w:t>
            </w:r>
            <w:r w:rsidRPr="000B701F">
              <w:rPr>
                <w:sz w:val="28"/>
                <w:szCs w:val="28"/>
              </w:rPr>
              <w:t>разований на содействие развитию и модернизации электроэне</w:t>
            </w:r>
            <w:r w:rsidRPr="000B701F">
              <w:rPr>
                <w:sz w:val="28"/>
                <w:szCs w:val="28"/>
              </w:rPr>
              <w:t>р</w:t>
            </w:r>
            <w:r w:rsidRPr="000B701F">
              <w:rPr>
                <w:sz w:val="28"/>
                <w:szCs w:val="28"/>
              </w:rPr>
              <w:t>гетики в Иркутской области (Капитальный ремонт сетей эле</w:t>
            </w:r>
            <w:r w:rsidRPr="000B701F">
              <w:rPr>
                <w:sz w:val="28"/>
                <w:szCs w:val="28"/>
              </w:rPr>
              <w:t>к</w:t>
            </w:r>
            <w:r w:rsidRPr="000B701F">
              <w:rPr>
                <w:sz w:val="28"/>
                <w:szCs w:val="28"/>
              </w:rPr>
              <w:t xml:space="preserve">троснабжения потребителей с. </w:t>
            </w:r>
            <w:proofErr w:type="spellStart"/>
            <w:r w:rsidRPr="000B701F">
              <w:rPr>
                <w:sz w:val="28"/>
                <w:szCs w:val="28"/>
              </w:rPr>
              <w:t>Аносово</w:t>
            </w:r>
            <w:proofErr w:type="spellEnd"/>
            <w:r w:rsidRPr="000B701F">
              <w:rPr>
                <w:sz w:val="28"/>
                <w:szCs w:val="28"/>
              </w:rPr>
              <w:t xml:space="preserve"> Усть-Удинского района)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7354543060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деятельности комитета по вопросам ЖКХ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7354543061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Мероприятие " Расходы на организацию в </w:t>
            </w:r>
            <w:proofErr w:type="spellStart"/>
            <w:r w:rsidRPr="000B701F">
              <w:rPr>
                <w:sz w:val="28"/>
                <w:szCs w:val="28"/>
              </w:rPr>
              <w:t>границих</w:t>
            </w:r>
            <w:proofErr w:type="spellEnd"/>
            <w:r w:rsidRPr="000B701F">
              <w:rPr>
                <w:sz w:val="28"/>
                <w:szCs w:val="28"/>
              </w:rPr>
              <w:t xml:space="preserve"> поселений тепл</w:t>
            </w:r>
            <w:proofErr w:type="gramStart"/>
            <w:r w:rsidRPr="000B701F">
              <w:rPr>
                <w:sz w:val="28"/>
                <w:szCs w:val="28"/>
              </w:rPr>
              <w:t>о-</w:t>
            </w:r>
            <w:proofErr w:type="gramEnd"/>
            <w:r w:rsidRPr="000B701F">
              <w:rPr>
                <w:sz w:val="28"/>
                <w:szCs w:val="28"/>
              </w:rPr>
              <w:t xml:space="preserve">, </w:t>
            </w:r>
            <w:proofErr w:type="spellStart"/>
            <w:r w:rsidRPr="000B701F">
              <w:rPr>
                <w:sz w:val="28"/>
                <w:szCs w:val="28"/>
              </w:rPr>
              <w:t>газо</w:t>
            </w:r>
            <w:proofErr w:type="spellEnd"/>
            <w:r w:rsidRPr="000B701F">
              <w:rPr>
                <w:sz w:val="28"/>
                <w:szCs w:val="28"/>
              </w:rPr>
              <w:t>-, снабжения населения, водоотведения, снабжение населения топливом в пределах полномочий, установленных з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конодательством Российской Федерации"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7413442040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proofErr w:type="gramStart"/>
            <w:r w:rsidRPr="000B701F">
              <w:rPr>
                <w:sz w:val="28"/>
                <w:szCs w:val="28"/>
              </w:rPr>
              <w:t>Организация и проведение окружных и межрайонных меропри</w:t>
            </w:r>
            <w:r w:rsidRPr="000B701F">
              <w:rPr>
                <w:sz w:val="28"/>
                <w:szCs w:val="28"/>
              </w:rPr>
              <w:t>я</w:t>
            </w:r>
            <w:r w:rsidRPr="000B701F">
              <w:rPr>
                <w:sz w:val="28"/>
                <w:szCs w:val="28"/>
              </w:rPr>
              <w:t>тий (конкурсов, игр, слётов, фестивалей, акций, праздников, концертов, тренингов, семинаров, обучающих программ)</w:t>
            </w:r>
            <w:proofErr w:type="gramEnd"/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7413442041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proofErr w:type="gramStart"/>
            <w:r w:rsidRPr="000B701F">
              <w:rPr>
                <w:sz w:val="28"/>
                <w:szCs w:val="28"/>
              </w:rPr>
              <w:t>Содействие участию представителей талантливой молодежи в межрайонных, региональных, всероссийских, международных мероприятиях (конкурсах, играх, слётах, тренингах, фестивалях, семинарах, форумах, акциях, лагерях различной тематической направленности, обучающих программах</w:t>
            </w:r>
            <w:proofErr w:type="gramEnd"/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7413442042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proofErr w:type="gramStart"/>
            <w:r w:rsidRPr="000B701F">
              <w:rPr>
                <w:sz w:val="28"/>
                <w:szCs w:val="28"/>
              </w:rPr>
              <w:t>Организация деятельности добровольцев (волонтеров) (провед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ние семинаров, круглых столов, фестивалей, слётов; содействие участию добровольцев (волонтеров) в межрайонных, регионал</w:t>
            </w:r>
            <w:r w:rsidRPr="000B701F">
              <w:rPr>
                <w:sz w:val="28"/>
                <w:szCs w:val="28"/>
              </w:rPr>
              <w:t>ь</w:t>
            </w:r>
            <w:r w:rsidRPr="000B701F">
              <w:rPr>
                <w:sz w:val="28"/>
                <w:szCs w:val="28"/>
              </w:rPr>
              <w:t>ных, всероссийских, международных мероприятиях (конкурсах, играх, слётах, тренингах, фестивалях, семинарах, форумах, акц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ях, лагерях различной тематической направленности, обуча</w:t>
            </w:r>
            <w:r w:rsidRPr="000B701F">
              <w:rPr>
                <w:sz w:val="28"/>
                <w:szCs w:val="28"/>
              </w:rPr>
              <w:t>ю</w:t>
            </w:r>
            <w:r w:rsidRPr="000B701F">
              <w:rPr>
                <w:sz w:val="28"/>
                <w:szCs w:val="28"/>
              </w:rPr>
              <w:t>щих программах)</w:t>
            </w:r>
            <w:proofErr w:type="gramEnd"/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7413442043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Оснащение материально-технической базы для проведения м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роприятий по реализации молодежной политики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7424442047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proofErr w:type="gramStart"/>
            <w:r w:rsidRPr="000B701F">
              <w:rPr>
                <w:sz w:val="28"/>
                <w:szCs w:val="28"/>
              </w:rPr>
              <w:t>Организация и проведение окружных и межрайонных меропри</w:t>
            </w:r>
            <w:r w:rsidRPr="000B701F">
              <w:rPr>
                <w:sz w:val="28"/>
                <w:szCs w:val="28"/>
              </w:rPr>
              <w:t>я</w:t>
            </w:r>
            <w:r w:rsidRPr="000B701F">
              <w:rPr>
                <w:sz w:val="28"/>
                <w:szCs w:val="28"/>
              </w:rPr>
              <w:t xml:space="preserve">тий патриотической направленности (конкурсов, игр, </w:t>
            </w:r>
            <w:proofErr w:type="spellStart"/>
            <w:r w:rsidRPr="000B701F">
              <w:rPr>
                <w:sz w:val="28"/>
                <w:szCs w:val="28"/>
              </w:rPr>
              <w:t>квестов</w:t>
            </w:r>
            <w:proofErr w:type="spellEnd"/>
            <w:r w:rsidRPr="000B701F">
              <w:rPr>
                <w:sz w:val="28"/>
                <w:szCs w:val="28"/>
              </w:rPr>
              <w:t>, фестивалей, акций, праздников, концертов, слётов, тренингов, семинаров, обучающих программ)</w:t>
            </w:r>
            <w:proofErr w:type="gramEnd"/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7424442048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proofErr w:type="gramStart"/>
            <w:r w:rsidRPr="000B701F">
              <w:rPr>
                <w:sz w:val="28"/>
                <w:szCs w:val="28"/>
              </w:rPr>
              <w:t xml:space="preserve">Содействие участию представителей молодежи, специалистов в </w:t>
            </w:r>
            <w:r w:rsidRPr="000B701F">
              <w:rPr>
                <w:sz w:val="28"/>
                <w:szCs w:val="28"/>
              </w:rPr>
              <w:lastRenderedPageBreak/>
              <w:t>сфере патриотического воспитания в межрайонных, регионал</w:t>
            </w:r>
            <w:r w:rsidRPr="000B701F">
              <w:rPr>
                <w:sz w:val="28"/>
                <w:szCs w:val="28"/>
              </w:rPr>
              <w:t>ь</w:t>
            </w:r>
            <w:r w:rsidRPr="000B701F">
              <w:rPr>
                <w:sz w:val="28"/>
                <w:szCs w:val="28"/>
              </w:rPr>
              <w:t>ных, всероссийских, международных мероприятиях патриотич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ской направленности (конкурсах, играх, слётах, тренингах, фе</w:t>
            </w:r>
            <w:r w:rsidRPr="000B701F">
              <w:rPr>
                <w:sz w:val="28"/>
                <w:szCs w:val="28"/>
              </w:rPr>
              <w:t>с</w:t>
            </w:r>
            <w:r w:rsidRPr="000B701F">
              <w:rPr>
                <w:sz w:val="28"/>
                <w:szCs w:val="28"/>
              </w:rPr>
              <w:t>тивалях, семинарах, форумах, акциях, лагерях патриотической направленности, обучающих программах)</w:t>
            </w:r>
            <w:proofErr w:type="gramEnd"/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lastRenderedPageBreak/>
              <w:t>7424442055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Комплекс мероприятий, связанный с призывом на военную службу, в том числе службу по контракту граждан РФ, шефства над военнослужащими, принимающими участие в СВО, доставка гуманитарной помощи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7424442056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Организация мероприятий по традиционному купанию в Крещ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ние Господне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7517142060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Обеспечение жизнедеятельности МБУ «СШ Усть-Удинского </w:t>
            </w:r>
            <w:proofErr w:type="spellStart"/>
            <w:r w:rsidRPr="000B701F">
              <w:rPr>
                <w:sz w:val="28"/>
                <w:szCs w:val="28"/>
              </w:rPr>
              <w:t>муниципально</w:t>
            </w:r>
            <w:proofErr w:type="spellEnd"/>
            <w:r w:rsidRPr="000B701F">
              <w:rPr>
                <w:sz w:val="28"/>
                <w:szCs w:val="28"/>
              </w:rPr>
              <w:t xml:space="preserve"> округа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7517142061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«Организация и проведение окружных и межо</w:t>
            </w:r>
            <w:r w:rsidRPr="000B701F">
              <w:rPr>
                <w:sz w:val="28"/>
                <w:szCs w:val="28"/>
              </w:rPr>
              <w:t>к</w:t>
            </w:r>
            <w:r w:rsidRPr="000B701F">
              <w:rPr>
                <w:sz w:val="28"/>
                <w:szCs w:val="28"/>
              </w:rPr>
              <w:t>ружных соревнований по различным видам спорта, в том числе в образовательных организациях»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7517142062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«Организация участия представителей Усть-Удинского муниципального округа в межокружных и областных соревнованиях по различным видам спорта»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7517242064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«Мероприятие «Создание доступной среды для инвалидов и лиц с </w:t>
            </w:r>
            <w:proofErr w:type="spellStart"/>
            <w:r w:rsidRPr="000B701F">
              <w:rPr>
                <w:sz w:val="28"/>
                <w:szCs w:val="28"/>
              </w:rPr>
              <w:t>ограиченными</w:t>
            </w:r>
            <w:proofErr w:type="spellEnd"/>
            <w:r w:rsidRPr="000B701F">
              <w:rPr>
                <w:sz w:val="28"/>
                <w:szCs w:val="28"/>
              </w:rPr>
              <w:t xml:space="preserve"> возможностями (приобретение товаров обесп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чения доступности для инвалидов и лиц с ОВЗ)»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75379S2850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«Софинансирование расходных обязательств округов Иркутской области на приобретение спортивного оборудования и инвентаря для оснащения окружных организаций, осуществляющих де</w:t>
            </w:r>
            <w:r w:rsidRPr="000B701F">
              <w:rPr>
                <w:sz w:val="28"/>
                <w:szCs w:val="28"/>
              </w:rPr>
              <w:t>я</w:t>
            </w:r>
            <w:r w:rsidRPr="000B701F">
              <w:rPr>
                <w:sz w:val="28"/>
                <w:szCs w:val="28"/>
              </w:rPr>
              <w:t>тельность в сфере физической культуры и спорта»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7538042070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«Строительный контроль капитального ремонта стадиона»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7538042071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"Капитальный ремонт стадиона"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7538042072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Изготовление баннеров, стендов спортивной направленности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75380S2380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Инициативные проекты в сфере физической культуры и спорта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75380S2630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«Софинансирование расходных обязательств м</w:t>
            </w:r>
            <w:r w:rsidRPr="000B701F">
              <w:rPr>
                <w:sz w:val="28"/>
                <w:szCs w:val="28"/>
              </w:rPr>
              <w:t>у</w:t>
            </w:r>
            <w:r w:rsidRPr="000B701F">
              <w:rPr>
                <w:sz w:val="28"/>
                <w:szCs w:val="28"/>
              </w:rPr>
              <w:t>ниципальных образований на осуществление мероприятий по капитальному ремонту объектов муниципальной собственности в сфере физической культуры и спорта (капитальный ремонт стадиона в поселке Усть-Уда)»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75380S2922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«Софинансирование расходных обязательств м</w:t>
            </w:r>
            <w:r w:rsidRPr="000B701F">
              <w:rPr>
                <w:sz w:val="28"/>
                <w:szCs w:val="28"/>
              </w:rPr>
              <w:t>у</w:t>
            </w:r>
            <w:r w:rsidRPr="000B701F">
              <w:rPr>
                <w:sz w:val="28"/>
                <w:szCs w:val="28"/>
              </w:rPr>
              <w:t>ниципальных Иркутской области на приобретение оборудования и создание плоскостных спортивных сооружений в сельской м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 xml:space="preserve">стности (хоккейный корт </w:t>
            </w:r>
            <w:proofErr w:type="gramStart"/>
            <w:r w:rsidRPr="000B701F">
              <w:rPr>
                <w:sz w:val="28"/>
                <w:szCs w:val="28"/>
              </w:rPr>
              <w:t>в</w:t>
            </w:r>
            <w:proofErr w:type="gramEnd"/>
            <w:r w:rsidRPr="000B701F">
              <w:rPr>
                <w:sz w:val="28"/>
                <w:szCs w:val="28"/>
              </w:rPr>
              <w:t xml:space="preserve"> с. </w:t>
            </w:r>
            <w:proofErr w:type="spellStart"/>
            <w:r w:rsidRPr="000B701F">
              <w:rPr>
                <w:sz w:val="28"/>
                <w:szCs w:val="28"/>
              </w:rPr>
              <w:t>Малышевка</w:t>
            </w:r>
            <w:proofErr w:type="spellEnd"/>
            <w:r w:rsidRPr="000B701F">
              <w:rPr>
                <w:sz w:val="28"/>
                <w:szCs w:val="28"/>
              </w:rPr>
              <w:t>)»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7615342003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"Содержание и обеспечение деятельности аппарата управления"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7615442010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"Финансовое обеспечение развития культуры в территориальных отделах Усть-Удинского муниципального о</w:t>
            </w:r>
            <w:r w:rsidRPr="000B701F">
              <w:rPr>
                <w:sz w:val="28"/>
                <w:szCs w:val="28"/>
              </w:rPr>
              <w:t>к</w:t>
            </w:r>
            <w:r w:rsidRPr="000B701F">
              <w:rPr>
                <w:sz w:val="28"/>
                <w:szCs w:val="28"/>
              </w:rPr>
              <w:t>руга"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7625144470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Мероприятие: «Обеспечение деятельности учреждения МБУК «МДК Усть-Удинского муниципального округа»</w:t>
            </w:r>
          </w:p>
        </w:tc>
      </w:tr>
      <w:tr w:rsidR="008A0A0A" w:rsidRPr="000B701F" w:rsidTr="00855643">
        <w:tc>
          <w:tcPr>
            <w:tcW w:w="1980" w:type="dxa"/>
            <w:vAlign w:val="center"/>
          </w:tcPr>
          <w:p w:rsidR="008A0A0A" w:rsidRPr="000B701F" w:rsidRDefault="008A0A0A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lastRenderedPageBreak/>
              <w:t>76251S2380</w:t>
            </w:r>
          </w:p>
        </w:tc>
        <w:tc>
          <w:tcPr>
            <w:tcW w:w="8085" w:type="dxa"/>
            <w:vAlign w:val="center"/>
          </w:tcPr>
          <w:p w:rsidR="008A0A0A" w:rsidRPr="000B701F" w:rsidRDefault="008A0A0A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Реализация инициативных проектов в сфере культуры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7625244401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"Празднование Дня победы в ВОВ"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7625244402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"День муниципального округа"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7625244403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"Новогодняя елка"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7625244404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"Прочие мероприятия"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7625344405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Мероприятие: «Финансовая поддержка клубных формирований»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7634144240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Мероприятие «Обеспечение деятельности МБУК «МЦБ Усть-Удинского муниципального округа </w:t>
            </w:r>
            <w:proofErr w:type="spellStart"/>
            <w:r w:rsidRPr="000B701F">
              <w:rPr>
                <w:sz w:val="28"/>
                <w:szCs w:val="28"/>
              </w:rPr>
              <w:t>им.В.Г.Распутина</w:t>
            </w:r>
            <w:proofErr w:type="spellEnd"/>
            <w:r w:rsidRPr="000B701F">
              <w:rPr>
                <w:sz w:val="28"/>
                <w:szCs w:val="28"/>
              </w:rPr>
              <w:t>»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7634244250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Мероприятие: «Внедрение информационных технологий, созд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ние электронных информационных ресурсов»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76342L519A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Поддержка отрасли культуры в целях софинансирования ра</w:t>
            </w:r>
            <w:r w:rsidRPr="000B701F">
              <w:rPr>
                <w:sz w:val="28"/>
                <w:szCs w:val="28"/>
              </w:rPr>
              <w:t>с</w:t>
            </w:r>
            <w:r w:rsidRPr="000B701F">
              <w:rPr>
                <w:sz w:val="28"/>
                <w:szCs w:val="28"/>
              </w:rPr>
              <w:t>ходных обязательств возникающих при реализации мероприятия по модернизации библиотек в части комплектования книжных фондов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76342S2380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Реализация инициативных проектов в учреждениях культуры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7645144110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"Обеспечение деятельности краеведческого музея"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7645144120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"Обновление выставочного зала"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764Я555900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Техническое оснащение муниципальных музеев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7655042310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Мероприятие «Обеспечение деятельности МБУК ДО </w:t>
            </w:r>
            <w:proofErr w:type="spellStart"/>
            <w:r w:rsidRPr="000B701F">
              <w:rPr>
                <w:sz w:val="28"/>
                <w:szCs w:val="28"/>
              </w:rPr>
              <w:t>Усть-Удинской</w:t>
            </w:r>
            <w:proofErr w:type="spellEnd"/>
            <w:r w:rsidRPr="000B701F">
              <w:rPr>
                <w:sz w:val="28"/>
                <w:szCs w:val="28"/>
              </w:rPr>
              <w:t xml:space="preserve"> ДШИ»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7665444401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Мероприятие: «Оснащение учреждения противопожарным об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рудованием, системами АПС и антитеррористическими средс</w:t>
            </w:r>
            <w:r w:rsidRPr="000B701F">
              <w:rPr>
                <w:sz w:val="28"/>
                <w:szCs w:val="28"/>
              </w:rPr>
              <w:t>т</w:t>
            </w:r>
            <w:r w:rsidRPr="000B701F">
              <w:rPr>
                <w:sz w:val="28"/>
                <w:szCs w:val="28"/>
              </w:rPr>
              <w:t>вами защиты, их обслуживанием»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7665444402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Мероприятие: «Установка и обслуживание системы видеона</w:t>
            </w:r>
            <w:r w:rsidRPr="000B701F">
              <w:rPr>
                <w:sz w:val="28"/>
                <w:szCs w:val="28"/>
              </w:rPr>
              <w:t>б</w:t>
            </w:r>
            <w:r w:rsidRPr="000B701F">
              <w:rPr>
                <w:sz w:val="28"/>
                <w:szCs w:val="28"/>
              </w:rPr>
              <w:t>людения и других средств защиты»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7675844410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"Текущий ремонт учреждений культуры"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7675844411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Мероприятие: " Разработка проектно-сметной документации и прохождение государственной экспертизы"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76758S5133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Софинансирование расходных обязательств муниципальных о</w:t>
            </w:r>
            <w:r w:rsidRPr="000B701F">
              <w:rPr>
                <w:sz w:val="28"/>
                <w:szCs w:val="28"/>
              </w:rPr>
              <w:t>б</w:t>
            </w:r>
            <w:r w:rsidRPr="000B701F">
              <w:rPr>
                <w:sz w:val="28"/>
                <w:szCs w:val="28"/>
              </w:rPr>
              <w:t>разований на капитальные вложения в объекты муниципальной собственности, которые осуществляются из местных бюджетов в целях реализации мероприятий по строительству, реконструкции объектов культуры и архивов (Детская школа искусств, п. Усть-Уда, ул. Комсомольская, 11)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7685944201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Мероприятие: «Разработка и реализация эффективных мер и м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ханизмов в области формирования у граждан толерантного со</w:t>
            </w:r>
            <w:r w:rsidRPr="000B701F">
              <w:rPr>
                <w:sz w:val="28"/>
                <w:szCs w:val="28"/>
              </w:rPr>
              <w:t>з</w:t>
            </w:r>
            <w:r w:rsidRPr="000B701F">
              <w:rPr>
                <w:sz w:val="28"/>
                <w:szCs w:val="28"/>
              </w:rPr>
              <w:t>нания и поведения, противодействия экстремизму»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7696044301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Мероприятие: «Обеспечение деятельности сельских учреждений культуры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76960S2380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Реализация инициативных проектов в сельских учреждениях культуры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7716144013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«Приобретение ГСМ для организации работы о</w:t>
            </w:r>
            <w:r w:rsidRPr="000B701F">
              <w:rPr>
                <w:sz w:val="28"/>
                <w:szCs w:val="28"/>
              </w:rPr>
              <w:t>т</w:t>
            </w:r>
            <w:r w:rsidRPr="000B701F">
              <w:rPr>
                <w:sz w:val="28"/>
                <w:szCs w:val="28"/>
              </w:rPr>
              <w:t>дела сельского хозяйства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77161Д5762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«Софинансирование расходных обязательств по благоустройству общественных пространств на сельских терр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ториях»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lastRenderedPageBreak/>
              <w:t>7816042110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"Повышение эффективности общего образования"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7816073020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государственных гарантий прав граждан на пол</w:t>
            </w:r>
            <w:r w:rsidRPr="000B701F">
              <w:rPr>
                <w:sz w:val="28"/>
                <w:szCs w:val="28"/>
              </w:rPr>
              <w:t>у</w:t>
            </w:r>
            <w:r w:rsidRPr="000B701F">
              <w:rPr>
                <w:sz w:val="28"/>
                <w:szCs w:val="28"/>
              </w:rPr>
              <w:t>чение общедоступного и бесплатного дошкольного, начального общего, основного общего, среднего (полного) общего образов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ния, а также дополнительного образования в общеобразовател</w:t>
            </w:r>
            <w:r w:rsidRPr="000B701F">
              <w:rPr>
                <w:sz w:val="28"/>
                <w:szCs w:val="28"/>
              </w:rPr>
              <w:t>ь</w:t>
            </w:r>
            <w:r w:rsidRPr="000B701F">
              <w:rPr>
                <w:sz w:val="28"/>
                <w:szCs w:val="28"/>
              </w:rPr>
              <w:t>ных учреждениях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78160S2928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Софинансирование расходных обязательств на реализацию м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 xml:space="preserve">роприятий по приобретению учебников и учебных пособий, а так же </w:t>
            </w:r>
            <w:proofErr w:type="spellStart"/>
            <w:r w:rsidRPr="000B701F">
              <w:rPr>
                <w:sz w:val="28"/>
                <w:szCs w:val="28"/>
              </w:rPr>
              <w:t>учебн</w:t>
            </w:r>
            <w:proofErr w:type="gramStart"/>
            <w:r w:rsidRPr="000B701F">
              <w:rPr>
                <w:sz w:val="28"/>
                <w:szCs w:val="28"/>
              </w:rPr>
              <w:t>о</w:t>
            </w:r>
            <w:proofErr w:type="spellEnd"/>
            <w:r w:rsidRPr="000B701F">
              <w:rPr>
                <w:sz w:val="28"/>
                <w:szCs w:val="28"/>
              </w:rPr>
              <w:t>-</w:t>
            </w:r>
            <w:proofErr w:type="gramEnd"/>
            <w:r w:rsidRPr="000B701F">
              <w:rPr>
                <w:sz w:val="28"/>
                <w:szCs w:val="28"/>
              </w:rPr>
              <w:t xml:space="preserve"> </w:t>
            </w:r>
            <w:proofErr w:type="spellStart"/>
            <w:r w:rsidRPr="000B701F">
              <w:rPr>
                <w:sz w:val="28"/>
                <w:szCs w:val="28"/>
              </w:rPr>
              <w:t>методическихматериалов</w:t>
            </w:r>
            <w:proofErr w:type="spellEnd"/>
            <w:r w:rsidRPr="000B701F">
              <w:rPr>
                <w:sz w:val="28"/>
                <w:szCs w:val="28"/>
              </w:rPr>
              <w:t xml:space="preserve"> необходимых для реализ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ции образовательных программ начального общего, основного общего , среднего общего образования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7816273050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"Осуществление отдельных областных государс</w:t>
            </w:r>
            <w:r w:rsidRPr="000B701F">
              <w:rPr>
                <w:sz w:val="28"/>
                <w:szCs w:val="28"/>
              </w:rPr>
              <w:t>т</w:t>
            </w:r>
            <w:r w:rsidRPr="000B701F">
              <w:rPr>
                <w:sz w:val="28"/>
                <w:szCs w:val="28"/>
              </w:rPr>
              <w:t>венных полномочий по обеспечению бесплатным питанием о</w:t>
            </w:r>
            <w:r w:rsidRPr="000B701F">
              <w:rPr>
                <w:sz w:val="28"/>
                <w:szCs w:val="28"/>
              </w:rPr>
              <w:t>т</w:t>
            </w:r>
            <w:r w:rsidRPr="000B701F">
              <w:rPr>
                <w:sz w:val="28"/>
                <w:szCs w:val="28"/>
              </w:rPr>
              <w:t>дельных категорий обучающихся"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78162L3041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"Организация обеспечения бесплатным питанием обучающихся 1-4 классов"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78162S2976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proofErr w:type="gramStart"/>
            <w:r w:rsidRPr="000B701F">
              <w:rPr>
                <w:sz w:val="28"/>
                <w:szCs w:val="28"/>
              </w:rPr>
              <w:t>Мероприятие "Организация по обеспечению бесплатным двухр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зовым питанием обучающихся с ограниченными возможностями здоровья в муниципальных общеобразовательных организациях в Иркутской области"</w:t>
            </w:r>
            <w:proofErr w:type="gramEnd"/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7816342051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"Ежедневный подвоз учащихся к месту учебы и обратно"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7816442010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деятельности образовательных организаций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7816473010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государственных гарантий реализации прав на п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лучение общедоступного и бесплатного дошкольного образов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ния в муниципальных дошкольных образовательных организ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циях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78165S2380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Реализация проекта инициативные проекты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7816642310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"Обеспечение деятельности организаций дополн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тельного образования"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7816742310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"Обеспечение деятельности организаций дополн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тельного образования"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781Ю650501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выплат ежемесячного денежного вознаграждения советникам директоров по воспитанию и взаимодействию с де</w:t>
            </w:r>
            <w:r w:rsidRPr="000B701F">
              <w:rPr>
                <w:sz w:val="28"/>
                <w:szCs w:val="28"/>
              </w:rPr>
              <w:t>т</w:t>
            </w:r>
            <w:r w:rsidRPr="000B701F">
              <w:rPr>
                <w:sz w:val="28"/>
                <w:szCs w:val="28"/>
              </w:rPr>
              <w:t>скими общественными объединениями муниципальных общео</w:t>
            </w:r>
            <w:r w:rsidRPr="000B701F">
              <w:rPr>
                <w:sz w:val="28"/>
                <w:szCs w:val="28"/>
              </w:rPr>
              <w:t>б</w:t>
            </w:r>
            <w:r w:rsidRPr="000B701F">
              <w:rPr>
                <w:sz w:val="28"/>
                <w:szCs w:val="28"/>
              </w:rPr>
              <w:t>разовательных организаций Иркутской области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781Ю651791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Финансовое обеспечение мероприятий по обеспечению деятел</w:t>
            </w:r>
            <w:r w:rsidRPr="000B701F">
              <w:rPr>
                <w:sz w:val="28"/>
                <w:szCs w:val="28"/>
              </w:rPr>
              <w:t>ь</w:t>
            </w:r>
            <w:r w:rsidRPr="000B701F">
              <w:rPr>
                <w:sz w:val="28"/>
                <w:szCs w:val="28"/>
              </w:rPr>
              <w:t>ности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781Ю653031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"Ежемесячное денежное вознаграждение за клас</w:t>
            </w:r>
            <w:r w:rsidRPr="000B701F">
              <w:rPr>
                <w:sz w:val="28"/>
                <w:szCs w:val="28"/>
              </w:rPr>
              <w:t>с</w:t>
            </w:r>
            <w:r w:rsidRPr="000B701F">
              <w:rPr>
                <w:sz w:val="28"/>
                <w:szCs w:val="28"/>
              </w:rPr>
              <w:t>ное руководство педагогическим работникам муниципальных общеобразовательных организаций Иркутской области"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7826943002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Мероприятие "Устройство </w:t>
            </w:r>
            <w:proofErr w:type="spellStart"/>
            <w:r w:rsidRPr="000B701F">
              <w:rPr>
                <w:sz w:val="28"/>
                <w:szCs w:val="28"/>
              </w:rPr>
              <w:t>молниезащиты</w:t>
            </w:r>
            <w:proofErr w:type="spellEnd"/>
            <w:r w:rsidRPr="000B701F">
              <w:rPr>
                <w:sz w:val="28"/>
                <w:szCs w:val="28"/>
              </w:rPr>
              <w:t>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7826943003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"Профилактический ремонт АПС"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7826943004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"Техническое обслуживание вывода сигнала о ср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батывании АПС"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lastRenderedPageBreak/>
              <w:t>7826943005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"Монтаж АПС"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7826943006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"Пропитка чердачных перекрытий"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7826943007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"Приобретение материально-технической базы по пожарной безопасности"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7826943008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Мероприятие "Расчет категории взрывоопасности котельных и </w:t>
            </w:r>
            <w:proofErr w:type="spellStart"/>
            <w:r w:rsidRPr="000B701F">
              <w:rPr>
                <w:sz w:val="28"/>
                <w:szCs w:val="28"/>
              </w:rPr>
              <w:t>электробойлерных</w:t>
            </w:r>
            <w:proofErr w:type="spellEnd"/>
            <w:r w:rsidRPr="000B701F">
              <w:rPr>
                <w:sz w:val="28"/>
                <w:szCs w:val="28"/>
              </w:rPr>
              <w:t>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7826943009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"Замер сопротивления изоляции"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7826943010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"Освидетельствование и перезарядка огнетушит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лей"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7827043050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Мероприятие" Охрана объектов путем реагирования на трево</w:t>
            </w:r>
            <w:r w:rsidRPr="000B701F">
              <w:rPr>
                <w:sz w:val="28"/>
                <w:szCs w:val="28"/>
              </w:rPr>
              <w:t>ж</w:t>
            </w:r>
            <w:r w:rsidRPr="000B701F">
              <w:rPr>
                <w:sz w:val="28"/>
                <w:szCs w:val="28"/>
              </w:rPr>
              <w:t>ную сигнализацию"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7827043051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"Охрана объектов"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7827043052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"Монтаж видеонаблюдения"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7827043053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"Техническое обслуживание видеонаблюдения"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7837244040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"Капитальный ремонт зданий и сооружений"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7837244041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Проведение строительства и реконструкций зданий и сооруж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ний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7837244043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"Благоустройство территорий организаций"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7837244044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"Текущий ремонт"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7837244045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"Софинансирование расходных обязательств на реализацию мероприятий по модернизации школьных систем образования"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7837244046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"Ремонт системы отопления"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783Ю457500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Софинансирование расходных обязательств на реализацию м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роприятий по модернизации школьных систем образования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7847345040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"Приобретение технологического, холодильного оборудования, электропечей и мармитов"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7847345041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"Приобретение посуды и инвентаря для пищебл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ков и школьных столовых"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7857446001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Конкурс "Научно-исследовательская конференция </w:t>
            </w:r>
            <w:proofErr w:type="gramStart"/>
            <w:r w:rsidRPr="000B701F">
              <w:rPr>
                <w:sz w:val="28"/>
                <w:szCs w:val="28"/>
              </w:rPr>
              <w:t>обучающи</w:t>
            </w:r>
            <w:r w:rsidRPr="000B701F">
              <w:rPr>
                <w:sz w:val="28"/>
                <w:szCs w:val="28"/>
              </w:rPr>
              <w:t>х</w:t>
            </w:r>
            <w:r w:rsidRPr="000B701F">
              <w:rPr>
                <w:sz w:val="28"/>
                <w:szCs w:val="28"/>
              </w:rPr>
              <w:t>ся</w:t>
            </w:r>
            <w:proofErr w:type="gramEnd"/>
            <w:r w:rsidRPr="000B701F">
              <w:rPr>
                <w:sz w:val="28"/>
                <w:szCs w:val="28"/>
              </w:rPr>
              <w:t>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7857446002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"Участие в областном детском парламенте"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7857446003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"Участие в областном родительском собрании"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7857446004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"Муниципальные, региональные предметные олимпиады"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7857446005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 xml:space="preserve">Мероприятие "Выплата премии </w:t>
            </w:r>
            <w:proofErr w:type="spellStart"/>
            <w:r w:rsidRPr="000B701F">
              <w:rPr>
                <w:sz w:val="28"/>
                <w:szCs w:val="28"/>
              </w:rPr>
              <w:t>обучающимся-отличникам</w:t>
            </w:r>
            <w:proofErr w:type="spellEnd"/>
            <w:r w:rsidRPr="000B701F">
              <w:rPr>
                <w:sz w:val="28"/>
                <w:szCs w:val="28"/>
              </w:rPr>
              <w:t xml:space="preserve"> уч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бы (золотым медалистам)"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7857446006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"Лучший пришкольный участок"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7857446007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"Конкурс чтецов"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7857446008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"Конкурсы среди обучающихся компьютерных р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сунков, фильмов, web-страниц"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7857446009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"Окружная новогодняя елка"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"Учитель года"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7857446011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"Оплата проезд, проживания и питания привл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каемых специалистов"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7857446012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"Окружной конкурс "Лучший ученик года"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7857446013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"Проведение обучающих мероприятий по проф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lastRenderedPageBreak/>
              <w:t>лактике социально-негативных явлений, суицидного поведения, преступлений и правонарушений с привлечением специалистов"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lastRenderedPageBreak/>
              <w:t>7857446014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"Проведение окружных педагогических конфере</w:t>
            </w:r>
            <w:r w:rsidRPr="000B701F">
              <w:rPr>
                <w:sz w:val="28"/>
                <w:szCs w:val="28"/>
              </w:rPr>
              <w:t>н</w:t>
            </w:r>
            <w:r w:rsidRPr="000B701F">
              <w:rPr>
                <w:sz w:val="28"/>
                <w:szCs w:val="28"/>
              </w:rPr>
              <w:t>ций, семинаров, родительских собраний"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7857446015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"Мастер педагогических технологий в сфере д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школьного образования"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7857446016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"Организация участия команд обучающихся в спортивных мероприятиях"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7857446017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"Обеспечение участия образовательных организ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ций в региональных и всероссийских конкурсах и мероприятиях"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7857446018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"Конкурс социальной рекламы"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7857446019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"Конкурс "Лучшая библиотека года"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Спартакиада работников образования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Приобретение подарков для образовательных организаций и п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дагогических работников к юбилейным датам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7857446022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"Смотр-конкурс на лучшую организацию краеве</w:t>
            </w:r>
            <w:r w:rsidRPr="000B701F">
              <w:rPr>
                <w:sz w:val="28"/>
                <w:szCs w:val="28"/>
              </w:rPr>
              <w:t>д</w:t>
            </w:r>
            <w:r w:rsidRPr="000B701F">
              <w:rPr>
                <w:sz w:val="28"/>
                <w:szCs w:val="28"/>
              </w:rPr>
              <w:t>ческой работы" (Конкурс музеев)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"Лучший цифровой образовательный ресурс среди педагогов"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7857446024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Предоставление субсидий бюджетным, автономным учрежден</w:t>
            </w:r>
            <w:r w:rsidRPr="000B701F">
              <w:rPr>
                <w:sz w:val="28"/>
                <w:szCs w:val="28"/>
              </w:rPr>
              <w:t>и</w:t>
            </w:r>
            <w:r w:rsidRPr="000B701F">
              <w:rPr>
                <w:sz w:val="28"/>
                <w:szCs w:val="28"/>
              </w:rPr>
              <w:t>ям и иным некоммерческим организациям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7857446025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"Участие золотых медалистов в губернаторском бале"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7857446026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"Муниципальный конкурс "Веселая капель"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7857446027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"Педагог года"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7857446028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"Дыхание весны"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7857446029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"Медико-педагогическая комиссия"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7857446030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"Организационно-технологическое обеспечение ГИА"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7857546110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"Организация отдыха и проведение лагерей с дневным пребыванием детей"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7857546111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"Организация временного трудоустройства нес</w:t>
            </w:r>
            <w:r w:rsidRPr="000B701F">
              <w:rPr>
                <w:sz w:val="28"/>
                <w:szCs w:val="28"/>
              </w:rPr>
              <w:t>о</w:t>
            </w:r>
            <w:r w:rsidRPr="000B701F">
              <w:rPr>
                <w:sz w:val="28"/>
                <w:szCs w:val="28"/>
              </w:rPr>
              <w:t>вершеннолетних детей в возрасте от 14 до 18 лет"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7857546112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"Конкурс летних программ"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78575S2080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"Организация отдыха детей в каникулярное время на оплату стоимости набора продуктов питания в лагерях с дневным пребыванием, организованным органами местного с</w:t>
            </w:r>
            <w:r w:rsidRPr="000B701F">
              <w:rPr>
                <w:sz w:val="28"/>
                <w:szCs w:val="28"/>
              </w:rPr>
              <w:t>а</w:t>
            </w:r>
            <w:r w:rsidRPr="000B701F">
              <w:rPr>
                <w:sz w:val="28"/>
                <w:szCs w:val="28"/>
              </w:rPr>
              <w:t>моуправления муниципальными образованиями на реализацию мероприятий по соблюдению требований к антитеррористич</w:t>
            </w:r>
            <w:r w:rsidRPr="000B701F">
              <w:rPr>
                <w:sz w:val="28"/>
                <w:szCs w:val="28"/>
              </w:rPr>
              <w:t>е</w:t>
            </w:r>
            <w:r w:rsidRPr="000B701F">
              <w:rPr>
                <w:sz w:val="28"/>
                <w:szCs w:val="28"/>
              </w:rPr>
              <w:t>ской защищенности объектов"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7857642003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"Обеспечение деятельности аппарата управления"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7857642210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Мероприятие "Обеспечение деятельности МБУ "ИМЦ Усть-Удинского муниципального округа"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8080042003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Аппарат Думы Усть-Удинского муниципального округа Ирку</w:t>
            </w:r>
            <w:r w:rsidRPr="000B701F">
              <w:rPr>
                <w:sz w:val="28"/>
                <w:szCs w:val="28"/>
              </w:rPr>
              <w:t>т</w:t>
            </w:r>
            <w:r w:rsidRPr="000B701F">
              <w:rPr>
                <w:sz w:val="28"/>
                <w:szCs w:val="28"/>
              </w:rPr>
              <w:t>ской области</w:t>
            </w:r>
          </w:p>
        </w:tc>
      </w:tr>
      <w:tr w:rsidR="000B701F" w:rsidRPr="000B701F" w:rsidTr="00855643">
        <w:tc>
          <w:tcPr>
            <w:tcW w:w="1980" w:type="dxa"/>
            <w:vAlign w:val="center"/>
          </w:tcPr>
          <w:p w:rsidR="000B701F" w:rsidRPr="000B701F" w:rsidRDefault="000B701F">
            <w:pPr>
              <w:jc w:val="center"/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8090042003</w:t>
            </w:r>
          </w:p>
        </w:tc>
        <w:tc>
          <w:tcPr>
            <w:tcW w:w="8085" w:type="dxa"/>
            <w:vAlign w:val="center"/>
          </w:tcPr>
          <w:p w:rsidR="000B701F" w:rsidRPr="000B701F" w:rsidRDefault="000B701F">
            <w:pPr>
              <w:rPr>
                <w:sz w:val="28"/>
                <w:szCs w:val="28"/>
              </w:rPr>
            </w:pPr>
            <w:r w:rsidRPr="000B701F">
              <w:rPr>
                <w:sz w:val="28"/>
                <w:szCs w:val="28"/>
              </w:rPr>
              <w:t>Обеспечение деятельности финансовых, налоговых и таможе</w:t>
            </w:r>
            <w:r w:rsidRPr="000B701F">
              <w:rPr>
                <w:sz w:val="28"/>
                <w:szCs w:val="28"/>
              </w:rPr>
              <w:t>н</w:t>
            </w:r>
            <w:r w:rsidRPr="000B701F">
              <w:rPr>
                <w:sz w:val="28"/>
                <w:szCs w:val="28"/>
              </w:rPr>
              <w:t xml:space="preserve">ных органов и органов финансового (финансово-бюджетного) </w:t>
            </w:r>
            <w:r w:rsidRPr="000B701F">
              <w:rPr>
                <w:sz w:val="28"/>
                <w:szCs w:val="28"/>
              </w:rPr>
              <w:lastRenderedPageBreak/>
              <w:t>надзора</w:t>
            </w:r>
          </w:p>
        </w:tc>
      </w:tr>
    </w:tbl>
    <w:p w:rsidR="000B701F" w:rsidRDefault="000B701F" w:rsidP="003F74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6961" w:rsidRPr="005E63A8" w:rsidRDefault="00151EBD" w:rsidP="0048477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6CEB">
        <w:rPr>
          <w:b/>
          <w:sz w:val="28"/>
          <w:szCs w:val="28"/>
        </w:rPr>
        <w:t>4</w:t>
      </w:r>
      <w:r w:rsidR="00484777">
        <w:rPr>
          <w:b/>
          <w:sz w:val="28"/>
          <w:szCs w:val="28"/>
        </w:rPr>
        <w:t xml:space="preserve"> Коды видов расходов</w:t>
      </w:r>
    </w:p>
    <w:p w:rsidR="00484777" w:rsidRPr="005E63A8" w:rsidRDefault="00484777" w:rsidP="0048477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C6961" w:rsidRPr="00EF0875" w:rsidRDefault="003854DF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111</w:t>
      </w:r>
      <w:r w:rsidR="008E6BC5" w:rsidRPr="008E6BC5">
        <w:rPr>
          <w:sz w:val="28"/>
          <w:szCs w:val="28"/>
        </w:rPr>
        <w:t xml:space="preserve"> </w:t>
      </w:r>
      <w:r w:rsidR="002C6961" w:rsidRPr="00EF0875">
        <w:rPr>
          <w:sz w:val="28"/>
          <w:szCs w:val="28"/>
        </w:rPr>
        <w:t xml:space="preserve">- </w:t>
      </w:r>
      <w:r w:rsidR="00591676" w:rsidRPr="00591676">
        <w:rPr>
          <w:sz w:val="28"/>
          <w:szCs w:val="28"/>
        </w:rPr>
        <w:t>Фонд о</w:t>
      </w:r>
      <w:r w:rsidR="00E173D8">
        <w:rPr>
          <w:sz w:val="28"/>
          <w:szCs w:val="28"/>
        </w:rPr>
        <w:t>платы труда</w:t>
      </w:r>
      <w:r w:rsidR="00EA4120">
        <w:rPr>
          <w:sz w:val="28"/>
          <w:szCs w:val="28"/>
        </w:rPr>
        <w:t xml:space="preserve"> казенных</w:t>
      </w:r>
      <w:r w:rsidR="00E173D8">
        <w:rPr>
          <w:sz w:val="28"/>
          <w:szCs w:val="28"/>
        </w:rPr>
        <w:t xml:space="preserve">  учреждений</w:t>
      </w:r>
      <w:r w:rsidR="002C6961" w:rsidRPr="00EF0875">
        <w:rPr>
          <w:sz w:val="28"/>
          <w:szCs w:val="28"/>
        </w:rPr>
        <w:t>;</w:t>
      </w:r>
    </w:p>
    <w:p w:rsidR="002C6961" w:rsidRPr="00591676" w:rsidRDefault="00591676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112</w:t>
      </w:r>
      <w:r w:rsidR="008E6BC5" w:rsidRPr="008E6BC5">
        <w:rPr>
          <w:sz w:val="28"/>
          <w:szCs w:val="28"/>
        </w:rPr>
        <w:t xml:space="preserve"> </w:t>
      </w:r>
      <w:r w:rsidR="002C6961" w:rsidRPr="00EF0875">
        <w:rPr>
          <w:sz w:val="28"/>
          <w:szCs w:val="28"/>
        </w:rPr>
        <w:t xml:space="preserve">- </w:t>
      </w:r>
      <w:r w:rsidRPr="00591676">
        <w:rPr>
          <w:sz w:val="28"/>
          <w:szCs w:val="28"/>
        </w:rPr>
        <w:t xml:space="preserve">Иные выплаты персоналу </w:t>
      </w:r>
      <w:r w:rsidR="00EA4120">
        <w:rPr>
          <w:sz w:val="28"/>
          <w:szCs w:val="28"/>
        </w:rPr>
        <w:t>казенных</w:t>
      </w:r>
      <w:r w:rsidRPr="00591676">
        <w:rPr>
          <w:sz w:val="28"/>
          <w:szCs w:val="28"/>
        </w:rPr>
        <w:t xml:space="preserve"> учреждений, за исключением фонда о</w:t>
      </w:r>
      <w:r w:rsidRPr="00591676">
        <w:rPr>
          <w:sz w:val="28"/>
          <w:szCs w:val="28"/>
        </w:rPr>
        <w:t>п</w:t>
      </w:r>
      <w:r w:rsidRPr="00591676">
        <w:rPr>
          <w:sz w:val="28"/>
          <w:szCs w:val="28"/>
        </w:rPr>
        <w:t>латы труда</w:t>
      </w:r>
      <w:r w:rsidR="002C6961" w:rsidRPr="00591676">
        <w:rPr>
          <w:sz w:val="28"/>
          <w:szCs w:val="28"/>
        </w:rPr>
        <w:t>;</w:t>
      </w:r>
    </w:p>
    <w:p w:rsidR="00B464FF" w:rsidRDefault="00D41425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113</w:t>
      </w:r>
      <w:r w:rsidR="008E6BC5" w:rsidRPr="008E6BC5">
        <w:rPr>
          <w:sz w:val="28"/>
          <w:szCs w:val="28"/>
        </w:rPr>
        <w:t xml:space="preserve"> </w:t>
      </w:r>
      <w:r w:rsidR="00B464FF" w:rsidRPr="00EF0875">
        <w:rPr>
          <w:sz w:val="28"/>
          <w:szCs w:val="28"/>
        </w:rPr>
        <w:t xml:space="preserve">- </w:t>
      </w:r>
      <w:r w:rsidRPr="00D41425">
        <w:rPr>
          <w:sz w:val="28"/>
          <w:szCs w:val="28"/>
        </w:rPr>
        <w:t xml:space="preserve">Иные выплаты, за исключением фонда оплаты труда </w:t>
      </w:r>
      <w:r w:rsidR="00EA4120">
        <w:rPr>
          <w:sz w:val="28"/>
          <w:szCs w:val="28"/>
        </w:rPr>
        <w:t>казенных</w:t>
      </w:r>
      <w:r w:rsidRPr="00D41425">
        <w:rPr>
          <w:sz w:val="28"/>
          <w:szCs w:val="28"/>
        </w:rPr>
        <w:t xml:space="preserve"> учреждений, лицам, привлекаемым согласно законодательству для выполнения отдельных полномочий</w:t>
      </w:r>
      <w:r w:rsidR="00B464FF" w:rsidRPr="00D41425">
        <w:rPr>
          <w:sz w:val="28"/>
          <w:szCs w:val="28"/>
        </w:rPr>
        <w:t>;</w:t>
      </w:r>
    </w:p>
    <w:p w:rsidR="00E173D8" w:rsidRPr="00D41425" w:rsidRDefault="00E173D8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119</w:t>
      </w:r>
      <w:r w:rsidR="008E6BC5" w:rsidRPr="008E6B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Взносы по обязательному социальному страхованию на выплаты по оплате труда работников и иные выплаты работникам </w:t>
      </w:r>
      <w:r w:rsidR="00EA4120">
        <w:rPr>
          <w:sz w:val="28"/>
          <w:szCs w:val="28"/>
        </w:rPr>
        <w:t>казенных</w:t>
      </w:r>
      <w:r>
        <w:rPr>
          <w:sz w:val="28"/>
          <w:szCs w:val="28"/>
        </w:rPr>
        <w:t xml:space="preserve"> учреждений;</w:t>
      </w:r>
    </w:p>
    <w:p w:rsidR="00B464FF" w:rsidRPr="00EF0875" w:rsidRDefault="00D41425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121</w:t>
      </w:r>
      <w:r w:rsidR="008E6BC5" w:rsidRPr="008E6BC5">
        <w:rPr>
          <w:sz w:val="28"/>
          <w:szCs w:val="28"/>
        </w:rPr>
        <w:t xml:space="preserve"> </w:t>
      </w:r>
      <w:r w:rsidR="00B464FF">
        <w:rPr>
          <w:sz w:val="28"/>
          <w:szCs w:val="28"/>
        </w:rPr>
        <w:t xml:space="preserve">- </w:t>
      </w:r>
      <w:r w:rsidRPr="00D41425">
        <w:rPr>
          <w:sz w:val="28"/>
          <w:szCs w:val="28"/>
        </w:rPr>
        <w:t>Фонд опл</w:t>
      </w:r>
      <w:r w:rsidR="00E173D8">
        <w:rPr>
          <w:sz w:val="28"/>
          <w:szCs w:val="28"/>
        </w:rPr>
        <w:t>аты труда муниципальных органов</w:t>
      </w:r>
      <w:r w:rsidR="00B464FF" w:rsidRPr="00D41425">
        <w:rPr>
          <w:sz w:val="28"/>
          <w:szCs w:val="28"/>
        </w:rPr>
        <w:t>;</w:t>
      </w:r>
    </w:p>
    <w:p w:rsidR="002C6961" w:rsidRPr="00D41425" w:rsidRDefault="00D41425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122</w:t>
      </w:r>
      <w:r w:rsidR="008E6BC5" w:rsidRPr="008E6BC5">
        <w:rPr>
          <w:sz w:val="28"/>
          <w:szCs w:val="28"/>
        </w:rPr>
        <w:t xml:space="preserve"> </w:t>
      </w:r>
      <w:r w:rsidR="002C6961" w:rsidRPr="00EF0875">
        <w:rPr>
          <w:sz w:val="28"/>
          <w:szCs w:val="28"/>
        </w:rPr>
        <w:t xml:space="preserve">- </w:t>
      </w:r>
      <w:r w:rsidRPr="00D41425">
        <w:rPr>
          <w:sz w:val="28"/>
          <w:szCs w:val="28"/>
        </w:rPr>
        <w:t>Иные выплаты персоналу муниципальных органов, за исключением фонда оплаты труда</w:t>
      </w:r>
      <w:r w:rsidR="002C6961" w:rsidRPr="00D41425">
        <w:rPr>
          <w:sz w:val="28"/>
          <w:szCs w:val="28"/>
        </w:rPr>
        <w:t>;</w:t>
      </w:r>
    </w:p>
    <w:p w:rsidR="002C6961" w:rsidRDefault="00D41425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2C6961" w:rsidRPr="00EF0875">
        <w:rPr>
          <w:sz w:val="28"/>
          <w:szCs w:val="28"/>
        </w:rPr>
        <w:t>3</w:t>
      </w:r>
      <w:r w:rsidR="008E6BC5" w:rsidRPr="008E6BC5">
        <w:rPr>
          <w:sz w:val="28"/>
          <w:szCs w:val="28"/>
        </w:rPr>
        <w:t xml:space="preserve"> </w:t>
      </w:r>
      <w:r w:rsidR="002C6961" w:rsidRPr="00EF0875">
        <w:rPr>
          <w:sz w:val="28"/>
          <w:szCs w:val="28"/>
        </w:rPr>
        <w:t xml:space="preserve">- </w:t>
      </w:r>
      <w:r w:rsidRPr="00D41425">
        <w:rPr>
          <w:sz w:val="28"/>
          <w:szCs w:val="28"/>
        </w:rPr>
        <w:t>Иные выплаты, за исключением фонда оплаты труда муниципальных орг</w:t>
      </w:r>
      <w:r w:rsidRPr="00D41425">
        <w:rPr>
          <w:sz w:val="28"/>
          <w:szCs w:val="28"/>
        </w:rPr>
        <w:t>а</w:t>
      </w:r>
      <w:r w:rsidRPr="00D41425">
        <w:rPr>
          <w:sz w:val="28"/>
          <w:szCs w:val="28"/>
        </w:rPr>
        <w:t>нов, лицам, привлекаемым согласно законодательству для выполнения отдельных полномочий</w:t>
      </w:r>
      <w:r w:rsidR="002C6961" w:rsidRPr="00D41425">
        <w:rPr>
          <w:sz w:val="28"/>
          <w:szCs w:val="28"/>
        </w:rPr>
        <w:t>;</w:t>
      </w:r>
    </w:p>
    <w:p w:rsidR="00E173D8" w:rsidRPr="00D41425" w:rsidRDefault="00E173D8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129</w:t>
      </w:r>
      <w:r w:rsidR="008E6BC5" w:rsidRPr="008E6BC5">
        <w:rPr>
          <w:sz w:val="28"/>
          <w:szCs w:val="28"/>
        </w:rPr>
        <w:t xml:space="preserve"> </w:t>
      </w:r>
      <w:r>
        <w:rPr>
          <w:sz w:val="28"/>
          <w:szCs w:val="28"/>
        </w:rPr>
        <w:t>- Взносы по обязательному социальному страхованию на выплаты денежного содержания и иные выплаты работникам муниципальных органов;</w:t>
      </w:r>
    </w:p>
    <w:p w:rsidR="001D449D" w:rsidRDefault="007A09EE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242</w:t>
      </w:r>
      <w:r w:rsidR="008E6BC5" w:rsidRPr="008E6BC5">
        <w:rPr>
          <w:sz w:val="28"/>
          <w:szCs w:val="28"/>
        </w:rPr>
        <w:t xml:space="preserve"> </w:t>
      </w:r>
      <w:r w:rsidR="001D449D">
        <w:rPr>
          <w:sz w:val="28"/>
          <w:szCs w:val="28"/>
        </w:rPr>
        <w:t xml:space="preserve">- </w:t>
      </w:r>
      <w:r w:rsidRPr="007A09EE">
        <w:rPr>
          <w:sz w:val="28"/>
          <w:szCs w:val="28"/>
        </w:rPr>
        <w:t>Закупка товаров, работ, услуг в сфере информационно-коммуникационных технологий</w:t>
      </w:r>
      <w:r w:rsidR="001D449D" w:rsidRPr="007A09EE">
        <w:rPr>
          <w:sz w:val="28"/>
          <w:szCs w:val="28"/>
        </w:rPr>
        <w:t>;</w:t>
      </w:r>
    </w:p>
    <w:p w:rsidR="00D66B9E" w:rsidRPr="00D66B9E" w:rsidRDefault="00D66B9E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243</w:t>
      </w:r>
      <w:r w:rsidR="008E6BC5" w:rsidRPr="008E6B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D66B9E">
        <w:rPr>
          <w:sz w:val="28"/>
          <w:szCs w:val="28"/>
        </w:rPr>
        <w:t>Закупка товаров, работ, услуг в целях капитального ремонта муниципальн</w:t>
      </w:r>
      <w:r w:rsidRPr="00D66B9E">
        <w:rPr>
          <w:sz w:val="28"/>
          <w:szCs w:val="28"/>
        </w:rPr>
        <w:t>о</w:t>
      </w:r>
      <w:r w:rsidRPr="00D66B9E">
        <w:rPr>
          <w:sz w:val="28"/>
          <w:szCs w:val="28"/>
        </w:rPr>
        <w:t>го имущества</w:t>
      </w:r>
      <w:r w:rsidR="00424BC3">
        <w:rPr>
          <w:sz w:val="28"/>
          <w:szCs w:val="28"/>
        </w:rPr>
        <w:t>;</w:t>
      </w:r>
    </w:p>
    <w:p w:rsidR="00EF0875" w:rsidRDefault="007A09EE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244</w:t>
      </w:r>
      <w:r w:rsidR="008E6BC5" w:rsidRPr="008E6BC5">
        <w:rPr>
          <w:sz w:val="28"/>
          <w:szCs w:val="28"/>
        </w:rPr>
        <w:t xml:space="preserve"> </w:t>
      </w:r>
      <w:r w:rsidR="00EF0875">
        <w:rPr>
          <w:sz w:val="28"/>
          <w:szCs w:val="28"/>
        </w:rPr>
        <w:t xml:space="preserve">- </w:t>
      </w:r>
      <w:r w:rsidRPr="007A09EE">
        <w:rPr>
          <w:sz w:val="28"/>
          <w:szCs w:val="28"/>
        </w:rPr>
        <w:t>Прочая закупка товаров, работ и услуг для обеспечения муниципальных нужд</w:t>
      </w:r>
      <w:r w:rsidR="00EF0875" w:rsidRPr="007A09EE">
        <w:rPr>
          <w:sz w:val="28"/>
          <w:szCs w:val="28"/>
        </w:rPr>
        <w:t>;</w:t>
      </w:r>
    </w:p>
    <w:p w:rsidR="00806734" w:rsidRPr="007A09EE" w:rsidRDefault="00806734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247 – Закупка энергетических ресурсов</w:t>
      </w:r>
    </w:p>
    <w:p w:rsidR="002C6961" w:rsidRPr="007A09EE" w:rsidRDefault="007A09EE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312</w:t>
      </w:r>
      <w:r w:rsidR="008E6BC5" w:rsidRPr="008E6BC5">
        <w:rPr>
          <w:sz w:val="28"/>
          <w:szCs w:val="28"/>
        </w:rPr>
        <w:t xml:space="preserve"> </w:t>
      </w:r>
      <w:r w:rsidR="002C6961" w:rsidRPr="001D449D">
        <w:rPr>
          <w:sz w:val="28"/>
          <w:szCs w:val="28"/>
        </w:rPr>
        <w:t>-</w:t>
      </w:r>
      <w:r w:rsidR="00E97607" w:rsidRPr="001D449D">
        <w:rPr>
          <w:sz w:val="28"/>
          <w:szCs w:val="28"/>
        </w:rPr>
        <w:t xml:space="preserve"> </w:t>
      </w:r>
      <w:r w:rsidRPr="007A09EE">
        <w:rPr>
          <w:sz w:val="28"/>
          <w:szCs w:val="28"/>
        </w:rPr>
        <w:t>Иные пенсии, социальные доплаты к пенсиям;</w:t>
      </w:r>
    </w:p>
    <w:p w:rsidR="00E97607" w:rsidRPr="00EF0875" w:rsidRDefault="007A09EE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313</w:t>
      </w:r>
      <w:r w:rsidR="008E6BC5" w:rsidRPr="008E6BC5">
        <w:rPr>
          <w:sz w:val="28"/>
          <w:szCs w:val="28"/>
        </w:rPr>
        <w:t xml:space="preserve"> </w:t>
      </w:r>
      <w:r w:rsidR="00E97607" w:rsidRPr="00EF0875">
        <w:rPr>
          <w:sz w:val="28"/>
          <w:szCs w:val="28"/>
        </w:rPr>
        <w:t xml:space="preserve">- </w:t>
      </w:r>
      <w:r w:rsidRPr="007A09EE">
        <w:rPr>
          <w:sz w:val="28"/>
          <w:szCs w:val="28"/>
        </w:rPr>
        <w:t>Пособия, компенсации, меры социальной поддержки по публичным норм</w:t>
      </w:r>
      <w:r w:rsidRPr="007A09EE">
        <w:rPr>
          <w:sz w:val="28"/>
          <w:szCs w:val="28"/>
        </w:rPr>
        <w:t>а</w:t>
      </w:r>
      <w:r w:rsidRPr="007A09EE">
        <w:rPr>
          <w:sz w:val="28"/>
          <w:szCs w:val="28"/>
        </w:rPr>
        <w:t>тивным обязательствам</w:t>
      </w:r>
      <w:r w:rsidR="00E97607" w:rsidRPr="007A09EE">
        <w:rPr>
          <w:sz w:val="28"/>
          <w:szCs w:val="28"/>
        </w:rPr>
        <w:t>;</w:t>
      </w:r>
    </w:p>
    <w:p w:rsidR="007A09EE" w:rsidRDefault="007A09EE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321</w:t>
      </w:r>
      <w:r w:rsidR="008E6BC5" w:rsidRPr="008E6BC5">
        <w:rPr>
          <w:sz w:val="28"/>
          <w:szCs w:val="28"/>
        </w:rPr>
        <w:t xml:space="preserve"> </w:t>
      </w:r>
      <w:r w:rsidR="00E97607" w:rsidRPr="00EF0875">
        <w:rPr>
          <w:sz w:val="28"/>
          <w:szCs w:val="28"/>
        </w:rPr>
        <w:t xml:space="preserve">- </w:t>
      </w:r>
      <w:r w:rsidR="00295F3D" w:rsidRPr="00295F3D">
        <w:rPr>
          <w:sz w:val="28"/>
          <w:szCs w:val="28"/>
        </w:rPr>
        <w:t>Пособия, компенсации и иные социальные выплаты гражданам, кроме пу</w:t>
      </w:r>
      <w:r w:rsidR="00295F3D" w:rsidRPr="00295F3D">
        <w:rPr>
          <w:sz w:val="28"/>
          <w:szCs w:val="28"/>
        </w:rPr>
        <w:t>б</w:t>
      </w:r>
      <w:r w:rsidR="00295F3D" w:rsidRPr="00295F3D">
        <w:rPr>
          <w:sz w:val="28"/>
          <w:szCs w:val="28"/>
        </w:rPr>
        <w:t>личных нормативных обязательств</w:t>
      </w:r>
      <w:r w:rsidR="00295F3D">
        <w:rPr>
          <w:sz w:val="28"/>
          <w:szCs w:val="28"/>
        </w:rPr>
        <w:t>;</w:t>
      </w:r>
    </w:p>
    <w:p w:rsidR="0033601F" w:rsidRDefault="0033601F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350 – Премии и гранты;</w:t>
      </w:r>
    </w:p>
    <w:p w:rsidR="0033601F" w:rsidRDefault="0033601F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360 – Иные выплаты населению;</w:t>
      </w:r>
    </w:p>
    <w:p w:rsidR="00E173D8" w:rsidRDefault="00E173D8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412</w:t>
      </w:r>
      <w:r w:rsidR="008E6BC5" w:rsidRPr="008E6BC5">
        <w:rPr>
          <w:sz w:val="28"/>
          <w:szCs w:val="28"/>
        </w:rPr>
        <w:t xml:space="preserve"> </w:t>
      </w:r>
      <w:r>
        <w:rPr>
          <w:sz w:val="28"/>
          <w:szCs w:val="28"/>
        </w:rPr>
        <w:t>- Бюджетные инвестиции на приобретение объектов недвижимого имущества в муниципальную собственность;</w:t>
      </w:r>
    </w:p>
    <w:p w:rsidR="0033601F" w:rsidRDefault="0033601F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414- Бюджетные инвестиции в объекты капитального строительства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ной собственности;</w:t>
      </w:r>
    </w:p>
    <w:p w:rsidR="00EF0875" w:rsidRDefault="007A09EE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511</w:t>
      </w:r>
      <w:r w:rsidR="008E6BC5" w:rsidRPr="008E6BC5">
        <w:rPr>
          <w:sz w:val="28"/>
          <w:szCs w:val="28"/>
        </w:rPr>
        <w:t xml:space="preserve"> </w:t>
      </w:r>
      <w:r w:rsidR="00EF0875" w:rsidRPr="006426BB">
        <w:rPr>
          <w:sz w:val="28"/>
          <w:szCs w:val="28"/>
        </w:rPr>
        <w:t xml:space="preserve">- </w:t>
      </w:r>
      <w:r w:rsidR="0071598A" w:rsidRPr="0071598A">
        <w:rPr>
          <w:sz w:val="28"/>
          <w:szCs w:val="28"/>
        </w:rPr>
        <w:t>Дотации на выравнивание бюджетной обеспеченности</w:t>
      </w:r>
      <w:r w:rsidR="00EF0875" w:rsidRPr="0071598A">
        <w:rPr>
          <w:sz w:val="28"/>
          <w:szCs w:val="28"/>
        </w:rPr>
        <w:t>;</w:t>
      </w:r>
      <w:r w:rsidR="00EF0875" w:rsidRPr="006426BB">
        <w:rPr>
          <w:sz w:val="28"/>
          <w:szCs w:val="28"/>
        </w:rPr>
        <w:t xml:space="preserve"> </w:t>
      </w:r>
    </w:p>
    <w:p w:rsidR="00E35891" w:rsidRPr="006426BB" w:rsidRDefault="00E35891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92994">
        <w:rPr>
          <w:sz w:val="28"/>
          <w:szCs w:val="28"/>
        </w:rPr>
        <w:t>540</w:t>
      </w:r>
      <w:r w:rsidR="008E6BC5" w:rsidRPr="008E6B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192994">
        <w:rPr>
          <w:sz w:val="28"/>
          <w:szCs w:val="28"/>
        </w:rPr>
        <w:t>Иные межбюджетные трансферты</w:t>
      </w:r>
      <w:r>
        <w:rPr>
          <w:sz w:val="28"/>
          <w:szCs w:val="28"/>
        </w:rPr>
        <w:t>;</w:t>
      </w:r>
    </w:p>
    <w:p w:rsidR="00EF0875" w:rsidRPr="0071598A" w:rsidRDefault="0071598A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611</w:t>
      </w:r>
      <w:r w:rsidR="008E6BC5" w:rsidRPr="008E6BC5">
        <w:rPr>
          <w:sz w:val="28"/>
          <w:szCs w:val="28"/>
        </w:rPr>
        <w:t xml:space="preserve"> </w:t>
      </w:r>
      <w:r w:rsidR="00EF0875" w:rsidRPr="006426BB">
        <w:rPr>
          <w:sz w:val="28"/>
          <w:szCs w:val="28"/>
        </w:rPr>
        <w:t xml:space="preserve">- </w:t>
      </w:r>
      <w:r w:rsidRPr="0071598A">
        <w:rPr>
          <w:sz w:val="28"/>
          <w:szCs w:val="28"/>
        </w:rPr>
        <w:t>Субсидии бюджетным учреждениям на финансовое обеспечение муниц</w:t>
      </w:r>
      <w:r w:rsidRPr="0071598A">
        <w:rPr>
          <w:sz w:val="28"/>
          <w:szCs w:val="28"/>
        </w:rPr>
        <w:t>и</w:t>
      </w:r>
      <w:r w:rsidRPr="0071598A">
        <w:rPr>
          <w:sz w:val="28"/>
          <w:szCs w:val="28"/>
        </w:rPr>
        <w:t>пального задания на оказание муниципальных услуг (выполнение работ)</w:t>
      </w:r>
      <w:r w:rsidR="00EF0875" w:rsidRPr="0071598A">
        <w:rPr>
          <w:sz w:val="28"/>
          <w:szCs w:val="28"/>
        </w:rPr>
        <w:t>;</w:t>
      </w:r>
    </w:p>
    <w:p w:rsidR="001D449D" w:rsidRDefault="0071598A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612</w:t>
      </w:r>
      <w:r w:rsidR="008E6BC5" w:rsidRPr="0038647F">
        <w:rPr>
          <w:sz w:val="28"/>
          <w:szCs w:val="28"/>
        </w:rPr>
        <w:t xml:space="preserve"> </w:t>
      </w:r>
      <w:r w:rsidR="001D449D">
        <w:rPr>
          <w:sz w:val="28"/>
          <w:szCs w:val="28"/>
        </w:rPr>
        <w:t>-</w:t>
      </w:r>
      <w:r w:rsidR="008E6BC5" w:rsidRPr="008E6BC5">
        <w:rPr>
          <w:sz w:val="28"/>
          <w:szCs w:val="28"/>
        </w:rPr>
        <w:t xml:space="preserve"> </w:t>
      </w:r>
      <w:r w:rsidRPr="0071598A">
        <w:rPr>
          <w:sz w:val="28"/>
          <w:szCs w:val="28"/>
        </w:rPr>
        <w:t>Субсидии бюджетным учреждениям на иные цели</w:t>
      </w:r>
      <w:r w:rsidR="0004355B">
        <w:rPr>
          <w:sz w:val="28"/>
          <w:szCs w:val="28"/>
        </w:rPr>
        <w:t>;</w:t>
      </w:r>
    </w:p>
    <w:p w:rsidR="00256F92" w:rsidRDefault="00256F92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614- </w:t>
      </w:r>
      <w:r w:rsidRPr="00256F92">
        <w:rPr>
          <w:sz w:val="28"/>
          <w:szCs w:val="28"/>
        </w:rPr>
        <w:t>Субсидии бюджетным учреждениям на финансовое обеспечение государс</w:t>
      </w:r>
      <w:r w:rsidRPr="00256F92">
        <w:rPr>
          <w:sz w:val="28"/>
          <w:szCs w:val="28"/>
        </w:rPr>
        <w:t>т</w:t>
      </w:r>
      <w:r w:rsidRPr="00256F92">
        <w:rPr>
          <w:sz w:val="28"/>
          <w:szCs w:val="28"/>
        </w:rPr>
        <w:t>венного (муниципального) задания в рамках исполнения государственного (м</w:t>
      </w:r>
      <w:r w:rsidRPr="00256F92">
        <w:rPr>
          <w:sz w:val="28"/>
          <w:szCs w:val="28"/>
        </w:rPr>
        <w:t>у</w:t>
      </w:r>
      <w:r w:rsidRPr="00256F92">
        <w:rPr>
          <w:sz w:val="28"/>
          <w:szCs w:val="28"/>
        </w:rPr>
        <w:t>ниципального) социального заказа на оказание государственных (муниципал</w:t>
      </w:r>
      <w:r w:rsidRPr="00256F92">
        <w:rPr>
          <w:sz w:val="28"/>
          <w:szCs w:val="28"/>
        </w:rPr>
        <w:t>ь</w:t>
      </w:r>
      <w:r w:rsidRPr="00256F92">
        <w:rPr>
          <w:sz w:val="28"/>
          <w:szCs w:val="28"/>
        </w:rPr>
        <w:t>ных) услуг в социальной сфере</w:t>
      </w:r>
      <w:r>
        <w:rPr>
          <w:sz w:val="28"/>
          <w:szCs w:val="28"/>
        </w:rPr>
        <w:t>;</w:t>
      </w:r>
    </w:p>
    <w:p w:rsidR="00256F92" w:rsidRDefault="00256F92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615 - </w:t>
      </w:r>
      <w:r w:rsidRPr="00256F92">
        <w:rPr>
          <w:sz w:val="28"/>
          <w:szCs w:val="28"/>
        </w:rPr>
        <w:t>Субсидии в целях финансового обеспечения (возмещения) исполнения гос</w:t>
      </w:r>
      <w:r w:rsidRPr="00256F92">
        <w:rPr>
          <w:sz w:val="28"/>
          <w:szCs w:val="28"/>
        </w:rPr>
        <w:t>у</w:t>
      </w:r>
      <w:r w:rsidRPr="00256F92">
        <w:rPr>
          <w:sz w:val="28"/>
          <w:szCs w:val="28"/>
        </w:rPr>
        <w:t>дарственного (муниципального) социального заказа на оказание государственных (муниципальных) услуг в социальной сфере, предоставляемые бюджетным учр</w:t>
      </w:r>
      <w:r w:rsidRPr="00256F92">
        <w:rPr>
          <w:sz w:val="28"/>
          <w:szCs w:val="28"/>
        </w:rPr>
        <w:t>е</w:t>
      </w:r>
      <w:r w:rsidRPr="00256F92">
        <w:rPr>
          <w:sz w:val="28"/>
          <w:szCs w:val="28"/>
        </w:rPr>
        <w:t>ждениям по результатам отбора исполнителей услуг</w:t>
      </w:r>
      <w:r>
        <w:rPr>
          <w:sz w:val="28"/>
          <w:szCs w:val="28"/>
        </w:rPr>
        <w:t>;</w:t>
      </w:r>
    </w:p>
    <w:p w:rsidR="00256F92" w:rsidRDefault="00256F92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625 - </w:t>
      </w:r>
      <w:r w:rsidRPr="00256F92">
        <w:rPr>
          <w:sz w:val="28"/>
          <w:szCs w:val="28"/>
        </w:rPr>
        <w:t>Субсидии в целях финансового обеспечения (возмещения) исполнения гос</w:t>
      </w:r>
      <w:r w:rsidRPr="00256F92">
        <w:rPr>
          <w:sz w:val="28"/>
          <w:szCs w:val="28"/>
        </w:rPr>
        <w:t>у</w:t>
      </w:r>
      <w:r w:rsidRPr="00256F92">
        <w:rPr>
          <w:sz w:val="28"/>
          <w:szCs w:val="28"/>
        </w:rPr>
        <w:t>дарственного (муниципального) социального заказа на оказание государственных (муниципальных) услуг в социальной сфере, предоставляемые автономным учр</w:t>
      </w:r>
      <w:r w:rsidRPr="00256F92">
        <w:rPr>
          <w:sz w:val="28"/>
          <w:szCs w:val="28"/>
        </w:rPr>
        <w:t>е</w:t>
      </w:r>
      <w:r w:rsidRPr="00256F92">
        <w:rPr>
          <w:sz w:val="28"/>
          <w:szCs w:val="28"/>
        </w:rPr>
        <w:t>ждениям по результатам отбора исполнителей услуг</w:t>
      </w:r>
      <w:r>
        <w:rPr>
          <w:sz w:val="28"/>
          <w:szCs w:val="28"/>
        </w:rPr>
        <w:t>;</w:t>
      </w:r>
    </w:p>
    <w:p w:rsidR="00256F92" w:rsidRDefault="00256F92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635 - </w:t>
      </w:r>
      <w:r w:rsidRPr="00256F92">
        <w:rPr>
          <w:sz w:val="28"/>
          <w:szCs w:val="28"/>
        </w:rPr>
        <w:t>Субсидии в целях финансового обеспечения (возмещения) исполнения гос</w:t>
      </w:r>
      <w:r w:rsidRPr="00256F92">
        <w:rPr>
          <w:sz w:val="28"/>
          <w:szCs w:val="28"/>
        </w:rPr>
        <w:t>у</w:t>
      </w:r>
      <w:r w:rsidRPr="00256F92">
        <w:rPr>
          <w:sz w:val="28"/>
          <w:szCs w:val="28"/>
        </w:rPr>
        <w:t>дарственного (муниципального) социального заказа на оказание государственных (муниципальных) услуг в социальной сфере</w:t>
      </w:r>
      <w:r>
        <w:rPr>
          <w:sz w:val="28"/>
          <w:szCs w:val="28"/>
        </w:rPr>
        <w:t>;</w:t>
      </w:r>
    </w:p>
    <w:p w:rsidR="00970C63" w:rsidRPr="006426BB" w:rsidRDefault="00970C63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730 – Обслуживание муниципального долга;</w:t>
      </w:r>
    </w:p>
    <w:p w:rsidR="00806734" w:rsidRDefault="0071598A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="00806734">
        <w:rPr>
          <w:sz w:val="28"/>
          <w:szCs w:val="28"/>
        </w:rPr>
        <w:t>2</w:t>
      </w:r>
      <w:r w:rsidR="00E97607" w:rsidRPr="00EF0875">
        <w:rPr>
          <w:sz w:val="28"/>
          <w:szCs w:val="28"/>
        </w:rPr>
        <w:t xml:space="preserve">- </w:t>
      </w:r>
      <w:r w:rsidR="00806734">
        <w:rPr>
          <w:sz w:val="28"/>
          <w:szCs w:val="28"/>
        </w:rPr>
        <w:t>Субсидии (гранты в форме субсидий) на финансовое обеспечение затрат в связи с производством, выполнением работ, оказанием услуг</w:t>
      </w:r>
      <w:r w:rsidR="008646D5">
        <w:rPr>
          <w:sz w:val="28"/>
          <w:szCs w:val="28"/>
        </w:rPr>
        <w:t>;</w:t>
      </w:r>
    </w:p>
    <w:p w:rsidR="008646D5" w:rsidRDefault="008646D5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816 - </w:t>
      </w:r>
      <w:r w:rsidRPr="008646D5">
        <w:rPr>
          <w:sz w:val="28"/>
          <w:szCs w:val="28"/>
        </w:rPr>
        <w:t>Субсидии в целях финансового обеспечения (возмещения) исполнения гос</w:t>
      </w:r>
      <w:r w:rsidRPr="008646D5">
        <w:rPr>
          <w:sz w:val="28"/>
          <w:szCs w:val="28"/>
        </w:rPr>
        <w:t>у</w:t>
      </w:r>
      <w:r w:rsidRPr="008646D5">
        <w:rPr>
          <w:sz w:val="28"/>
          <w:szCs w:val="28"/>
        </w:rPr>
        <w:t>дарственного (муниципального) социального заказа на оказание государственных (муниципальных) услуг в социальной сфере</w:t>
      </w:r>
      <w:r>
        <w:rPr>
          <w:sz w:val="28"/>
          <w:szCs w:val="28"/>
        </w:rPr>
        <w:t>;</w:t>
      </w:r>
    </w:p>
    <w:p w:rsidR="009A20FD" w:rsidRDefault="0071598A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831</w:t>
      </w:r>
      <w:r w:rsidR="0038647F" w:rsidRPr="0038647F">
        <w:rPr>
          <w:sz w:val="28"/>
          <w:szCs w:val="28"/>
        </w:rPr>
        <w:t xml:space="preserve"> </w:t>
      </w:r>
      <w:r w:rsidR="009416D7" w:rsidRPr="00EF0875">
        <w:rPr>
          <w:sz w:val="28"/>
          <w:szCs w:val="28"/>
        </w:rPr>
        <w:t xml:space="preserve">- </w:t>
      </w:r>
      <w:r w:rsidRPr="0071598A">
        <w:rPr>
          <w:sz w:val="28"/>
          <w:szCs w:val="28"/>
        </w:rPr>
        <w:t>Исполнение судебных актов Российской Федерации и мировых соглашений по возмещению вреда, причиненного в результате незаконных действий (безде</w:t>
      </w:r>
      <w:r w:rsidRPr="0071598A">
        <w:rPr>
          <w:sz w:val="28"/>
          <w:szCs w:val="28"/>
        </w:rPr>
        <w:t>й</w:t>
      </w:r>
      <w:r w:rsidRPr="0071598A">
        <w:rPr>
          <w:sz w:val="28"/>
          <w:szCs w:val="28"/>
        </w:rPr>
        <w:t>ствия) органов местного самоуправления либо должностных лиц этих органов, а также в результате деятельности казенных учреждений</w:t>
      </w:r>
      <w:r>
        <w:rPr>
          <w:sz w:val="28"/>
          <w:szCs w:val="28"/>
        </w:rPr>
        <w:t>;</w:t>
      </w:r>
    </w:p>
    <w:p w:rsidR="0071598A" w:rsidRDefault="0071598A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851</w:t>
      </w:r>
      <w:r w:rsidR="0038647F" w:rsidRPr="003864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1598A">
        <w:rPr>
          <w:sz w:val="28"/>
          <w:szCs w:val="28"/>
        </w:rPr>
        <w:t>Уплата налога на имущество организаций и земельного налога</w:t>
      </w:r>
      <w:r>
        <w:rPr>
          <w:sz w:val="28"/>
          <w:szCs w:val="28"/>
        </w:rPr>
        <w:t>;</w:t>
      </w:r>
    </w:p>
    <w:p w:rsidR="0071598A" w:rsidRDefault="0071598A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852</w:t>
      </w:r>
      <w:r w:rsidR="0038647F" w:rsidRPr="003864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1598A">
        <w:rPr>
          <w:sz w:val="28"/>
          <w:szCs w:val="28"/>
        </w:rPr>
        <w:t>Уплата прочих налогов, сборов и иных платежей</w:t>
      </w:r>
      <w:r>
        <w:rPr>
          <w:sz w:val="28"/>
          <w:szCs w:val="28"/>
        </w:rPr>
        <w:t>;</w:t>
      </w:r>
    </w:p>
    <w:p w:rsidR="00F11420" w:rsidRDefault="00F11420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853</w:t>
      </w:r>
      <w:r w:rsidR="0038647F" w:rsidRPr="003936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F11420">
        <w:rPr>
          <w:sz w:val="28"/>
          <w:szCs w:val="28"/>
        </w:rPr>
        <w:t>Уплата иных платежей</w:t>
      </w:r>
      <w:r>
        <w:rPr>
          <w:sz w:val="28"/>
          <w:szCs w:val="28"/>
        </w:rPr>
        <w:t>;</w:t>
      </w:r>
    </w:p>
    <w:p w:rsidR="0071598A" w:rsidRDefault="0071598A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870</w:t>
      </w:r>
      <w:r w:rsidR="0038647F" w:rsidRPr="003936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1598A">
        <w:rPr>
          <w:sz w:val="28"/>
          <w:szCs w:val="28"/>
        </w:rPr>
        <w:t>Резервные средства</w:t>
      </w:r>
      <w:r w:rsidR="00256F92">
        <w:rPr>
          <w:sz w:val="28"/>
          <w:szCs w:val="28"/>
        </w:rPr>
        <w:t>;</w:t>
      </w:r>
    </w:p>
    <w:p w:rsidR="00256F92" w:rsidRDefault="00256F92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880 - </w:t>
      </w:r>
      <w:r w:rsidRPr="00256F92">
        <w:rPr>
          <w:sz w:val="28"/>
          <w:szCs w:val="28"/>
        </w:rPr>
        <w:t>Специальные расходы</w:t>
      </w:r>
      <w:r>
        <w:rPr>
          <w:sz w:val="28"/>
          <w:szCs w:val="28"/>
        </w:rPr>
        <w:t>.</w:t>
      </w:r>
    </w:p>
    <w:p w:rsidR="000A63B8" w:rsidRDefault="000A63B8" w:rsidP="002A6D5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63B8" w:rsidRPr="005E63A8" w:rsidRDefault="000A63B8" w:rsidP="00484777">
      <w:pPr>
        <w:autoSpaceDE w:val="0"/>
        <w:autoSpaceDN w:val="0"/>
        <w:adjustRightInd w:val="0"/>
        <w:jc w:val="center"/>
        <w:rPr>
          <w:rStyle w:val="a6"/>
          <w:sz w:val="28"/>
          <w:szCs w:val="28"/>
          <w:shd w:val="clear" w:color="auto" w:fill="FFFFFF"/>
        </w:rPr>
      </w:pPr>
      <w:r w:rsidRPr="000A63B8">
        <w:rPr>
          <w:rStyle w:val="a6"/>
          <w:sz w:val="28"/>
          <w:szCs w:val="28"/>
          <w:shd w:val="clear" w:color="auto" w:fill="FFFFFF"/>
        </w:rPr>
        <w:t>5 классификация операций сектора государственного управления</w:t>
      </w:r>
    </w:p>
    <w:p w:rsidR="00484777" w:rsidRPr="005E63A8" w:rsidRDefault="00484777" w:rsidP="00484777">
      <w:pPr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</w:p>
    <w:tbl>
      <w:tblPr>
        <w:tblW w:w="9928" w:type="dxa"/>
        <w:tblInd w:w="103" w:type="dxa"/>
        <w:tblLook w:val="04A0"/>
      </w:tblPr>
      <w:tblGrid>
        <w:gridCol w:w="1080"/>
        <w:gridCol w:w="8848"/>
      </w:tblGrid>
      <w:tr w:rsidR="000A63B8" w:rsidRPr="000A63B8" w:rsidTr="008C1BDC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211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Заработная плата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212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Прочие несоциальные выплаты персоналу в денежной форме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213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Начисления на выплаты по оплате труда</w:t>
            </w:r>
          </w:p>
        </w:tc>
      </w:tr>
      <w:tr w:rsidR="000A63B8" w:rsidRPr="000A63B8" w:rsidTr="008C1BDC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221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Услуги связи</w:t>
            </w:r>
          </w:p>
        </w:tc>
      </w:tr>
      <w:tr w:rsidR="000A63B8" w:rsidRPr="000A63B8" w:rsidTr="008C1BDC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223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Коммунальные услуги</w:t>
            </w:r>
          </w:p>
        </w:tc>
      </w:tr>
      <w:tr w:rsidR="000A63B8" w:rsidRPr="000A63B8" w:rsidTr="008C1BDC">
        <w:trPr>
          <w:trHeight w:val="90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224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Арендная плата за пользование имуществом (за исключением земел</w:t>
            </w:r>
            <w:r w:rsidRPr="000A63B8">
              <w:rPr>
                <w:sz w:val="28"/>
                <w:szCs w:val="28"/>
              </w:rPr>
              <w:t>ь</w:t>
            </w:r>
            <w:r w:rsidRPr="000A63B8">
              <w:rPr>
                <w:sz w:val="28"/>
                <w:szCs w:val="28"/>
              </w:rPr>
              <w:t>ных участков и других обособленных природных объектов)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225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Работы, услуги по содержанию имущества</w:t>
            </w:r>
          </w:p>
        </w:tc>
      </w:tr>
      <w:tr w:rsidR="000A63B8" w:rsidRPr="000A63B8" w:rsidTr="008C1BDC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226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Прочие работы, услуги</w:t>
            </w:r>
          </w:p>
        </w:tc>
      </w:tr>
      <w:tr w:rsidR="000A63B8" w:rsidRPr="000A63B8" w:rsidTr="008C1BDC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227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Страхование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228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Услуги, работы для целей капитальных вложений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262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Пособия по социальной помощи населению в денежной форме</w:t>
            </w:r>
          </w:p>
        </w:tc>
      </w:tr>
      <w:tr w:rsidR="000A63B8" w:rsidRPr="000A63B8" w:rsidTr="008C1BDC">
        <w:trPr>
          <w:trHeight w:val="90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264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Пенсии, пособия, выплачиваемые работодателями, нанимателями бывшим работникам в денежной форме</w:t>
            </w:r>
          </w:p>
        </w:tc>
      </w:tr>
      <w:tr w:rsidR="000A63B8" w:rsidRPr="000A63B8" w:rsidTr="008C1BDC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lastRenderedPageBreak/>
              <w:t>291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Налоги, пошлины и сборы</w:t>
            </w:r>
          </w:p>
        </w:tc>
      </w:tr>
      <w:tr w:rsidR="000A63B8" w:rsidRPr="000A63B8" w:rsidTr="008C1BDC">
        <w:trPr>
          <w:trHeight w:val="90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293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Штрафы за нарушение законодательства о закупках и нарушение усл</w:t>
            </w:r>
            <w:r w:rsidRPr="000A63B8">
              <w:rPr>
                <w:sz w:val="28"/>
                <w:szCs w:val="28"/>
              </w:rPr>
              <w:t>о</w:t>
            </w:r>
            <w:r w:rsidRPr="000A63B8">
              <w:rPr>
                <w:sz w:val="28"/>
                <w:szCs w:val="28"/>
              </w:rPr>
              <w:t>вий контрактов (договоров)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296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Иные выплаты текущего характера физическим лицам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297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Иные выплаты текущего характера организациям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310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Увеличение стоимости основных средств</w:t>
            </w:r>
          </w:p>
        </w:tc>
      </w:tr>
      <w:tr w:rsidR="000A63B8" w:rsidRPr="000A63B8" w:rsidTr="008C1BDC">
        <w:trPr>
          <w:trHeight w:val="90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341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Увеличение стоимости лекарственных препаратов и материалов, пр</w:t>
            </w:r>
            <w:r w:rsidRPr="000A63B8">
              <w:rPr>
                <w:sz w:val="28"/>
                <w:szCs w:val="28"/>
              </w:rPr>
              <w:t>и</w:t>
            </w:r>
            <w:r w:rsidRPr="000A63B8">
              <w:rPr>
                <w:sz w:val="28"/>
                <w:szCs w:val="28"/>
              </w:rPr>
              <w:t>меняемых в медицинских целях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342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Увеличение стоимости продуктов питания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343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Увеличение стоимости горюче-смазочных материалов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344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Увеличение стоимости строительных материалов</w:t>
            </w:r>
          </w:p>
        </w:tc>
      </w:tr>
      <w:tr w:rsidR="000A63B8" w:rsidRPr="000A63B8" w:rsidTr="008C1BDC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346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Увеличение стоимости прочих материальных запасов</w:t>
            </w:r>
          </w:p>
        </w:tc>
      </w:tr>
      <w:tr w:rsidR="000A63B8" w:rsidRPr="000A63B8" w:rsidTr="008C1BDC">
        <w:trPr>
          <w:trHeight w:val="675"/>
        </w:trPr>
        <w:tc>
          <w:tcPr>
            <w:tcW w:w="1080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jc w:val="center"/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349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0A63B8" w:rsidRPr="000A63B8" w:rsidRDefault="000A63B8" w:rsidP="000A63B8">
            <w:pPr>
              <w:rPr>
                <w:sz w:val="28"/>
                <w:szCs w:val="28"/>
              </w:rPr>
            </w:pPr>
            <w:r w:rsidRPr="000A63B8">
              <w:rPr>
                <w:sz w:val="28"/>
                <w:szCs w:val="28"/>
              </w:rPr>
              <w:t>Увеличение стоимости прочих материальных запасов однократного применения</w:t>
            </w:r>
          </w:p>
        </w:tc>
      </w:tr>
    </w:tbl>
    <w:p w:rsidR="00407A63" w:rsidRPr="00EF0875" w:rsidRDefault="00407A63" w:rsidP="002A6D5D">
      <w:pPr>
        <w:tabs>
          <w:tab w:val="left" w:pos="540"/>
          <w:tab w:val="left" w:pos="9180"/>
        </w:tabs>
        <w:ind w:right="-185"/>
        <w:jc w:val="both"/>
        <w:rPr>
          <w:color w:val="FF0000"/>
          <w:sz w:val="28"/>
          <w:szCs w:val="28"/>
        </w:rPr>
      </w:pPr>
    </w:p>
    <w:p w:rsidR="00A04AEB" w:rsidRDefault="000A63B8" w:rsidP="00484777">
      <w:pPr>
        <w:tabs>
          <w:tab w:val="left" w:pos="540"/>
          <w:tab w:val="left" w:pos="9180"/>
        </w:tabs>
        <w:ind w:right="-185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6</w:t>
      </w:r>
      <w:r w:rsidR="00234CC1" w:rsidRPr="00671B4A">
        <w:rPr>
          <w:b/>
          <w:sz w:val="28"/>
          <w:szCs w:val="28"/>
        </w:rPr>
        <w:t xml:space="preserve"> Дополнительный код расхода</w:t>
      </w:r>
    </w:p>
    <w:p w:rsidR="00484777" w:rsidRPr="00484777" w:rsidRDefault="00484777" w:rsidP="00484777">
      <w:pPr>
        <w:tabs>
          <w:tab w:val="left" w:pos="540"/>
          <w:tab w:val="left" w:pos="9180"/>
        </w:tabs>
        <w:ind w:right="-185"/>
        <w:jc w:val="center"/>
        <w:rPr>
          <w:b/>
          <w:sz w:val="28"/>
          <w:szCs w:val="28"/>
          <w:lang w:val="en-US"/>
        </w:rPr>
      </w:pPr>
    </w:p>
    <w:tbl>
      <w:tblPr>
        <w:tblW w:w="9928" w:type="dxa"/>
        <w:tblInd w:w="103" w:type="dxa"/>
        <w:tblLook w:val="04A0"/>
      </w:tblPr>
      <w:tblGrid>
        <w:gridCol w:w="1080"/>
        <w:gridCol w:w="8848"/>
      </w:tblGrid>
      <w:tr w:rsidR="00266B20" w:rsidRPr="00266B20" w:rsidTr="000A63B8">
        <w:trPr>
          <w:trHeight w:val="67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002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Средства доходов от оказания платных услуг и компенсации затрат г</w:t>
            </w:r>
            <w:r w:rsidRPr="00266B20">
              <w:rPr>
                <w:sz w:val="28"/>
                <w:szCs w:val="28"/>
              </w:rPr>
              <w:t>о</w:t>
            </w:r>
            <w:r w:rsidRPr="00266B20">
              <w:rPr>
                <w:sz w:val="28"/>
                <w:szCs w:val="28"/>
              </w:rPr>
              <w:t>сударства</w:t>
            </w:r>
          </w:p>
        </w:tc>
      </w:tr>
      <w:tr w:rsidR="00266B20" w:rsidRPr="00266B20" w:rsidTr="000A63B8">
        <w:trPr>
          <w:trHeight w:val="67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048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Обеспечение деятельности председателя Думы Усть-Удинского мун</w:t>
            </w:r>
            <w:r w:rsidRPr="00266B20">
              <w:rPr>
                <w:sz w:val="28"/>
                <w:szCs w:val="28"/>
              </w:rPr>
              <w:t>и</w:t>
            </w:r>
            <w:r w:rsidRPr="00266B20">
              <w:rPr>
                <w:sz w:val="28"/>
                <w:szCs w:val="28"/>
              </w:rPr>
              <w:t>ципального округа</w:t>
            </w:r>
          </w:p>
        </w:tc>
      </w:tr>
      <w:tr w:rsidR="00266B20" w:rsidRPr="00266B20" w:rsidTr="000A63B8">
        <w:trPr>
          <w:trHeight w:val="112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075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Содержание и обеспечение деятельности муниципальных служащих, осуществляющих областные государственные полномочия в сфере труда</w:t>
            </w:r>
          </w:p>
        </w:tc>
      </w:tr>
      <w:tr w:rsidR="00266B20" w:rsidRPr="00266B20" w:rsidTr="000A63B8">
        <w:trPr>
          <w:trHeight w:val="202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076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Содержание и обеспечение деятельности муниципальных служащих, осуществляющих областные государственные полномочия по хран</w:t>
            </w:r>
            <w:r w:rsidRPr="00266B20">
              <w:rPr>
                <w:sz w:val="28"/>
                <w:szCs w:val="28"/>
              </w:rPr>
              <w:t>е</w:t>
            </w:r>
            <w:r w:rsidRPr="00266B20">
              <w:rPr>
                <w:sz w:val="28"/>
                <w:szCs w:val="28"/>
              </w:rPr>
              <w:t>нию, комплектованию, учету и использованию архивных документов, относящихся к государственной собственности Иркутской области</w:t>
            </w:r>
          </w:p>
        </w:tc>
      </w:tr>
      <w:tr w:rsidR="00266B20" w:rsidRPr="00266B20" w:rsidTr="000A63B8">
        <w:trPr>
          <w:trHeight w:val="67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077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Содержание и обеспечение деятельности комиссии по делам несове</w:t>
            </w:r>
            <w:r w:rsidRPr="00266B20">
              <w:rPr>
                <w:sz w:val="28"/>
                <w:szCs w:val="28"/>
              </w:rPr>
              <w:t>р</w:t>
            </w:r>
            <w:r w:rsidRPr="00266B20">
              <w:rPr>
                <w:sz w:val="28"/>
                <w:szCs w:val="28"/>
              </w:rPr>
              <w:t>шеннолетних и защите их прав</w:t>
            </w:r>
          </w:p>
        </w:tc>
      </w:tr>
      <w:tr w:rsidR="00266B20" w:rsidRPr="00266B20" w:rsidTr="000A63B8">
        <w:trPr>
          <w:trHeight w:val="67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078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Содержание и обеспечение деятельности административной комиссии</w:t>
            </w:r>
          </w:p>
        </w:tc>
      </w:tr>
    </w:tbl>
    <w:p w:rsidR="00A70366" w:rsidRPr="00A70366" w:rsidRDefault="00A70366" w:rsidP="00A70366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</w:p>
    <w:p w:rsidR="00A04AEB" w:rsidRDefault="000A63B8" w:rsidP="00484777">
      <w:pPr>
        <w:tabs>
          <w:tab w:val="left" w:pos="540"/>
          <w:tab w:val="left" w:pos="9180"/>
        </w:tabs>
        <w:ind w:right="-185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7</w:t>
      </w:r>
      <w:r w:rsidR="00DF3DF8" w:rsidRPr="00E976D3">
        <w:rPr>
          <w:b/>
          <w:sz w:val="28"/>
          <w:szCs w:val="28"/>
        </w:rPr>
        <w:t xml:space="preserve"> Дополнительный экономический код</w:t>
      </w:r>
    </w:p>
    <w:p w:rsidR="00484777" w:rsidRPr="00484777" w:rsidRDefault="00484777" w:rsidP="00484777">
      <w:pPr>
        <w:tabs>
          <w:tab w:val="left" w:pos="540"/>
          <w:tab w:val="left" w:pos="9180"/>
        </w:tabs>
        <w:ind w:right="-185"/>
        <w:jc w:val="center"/>
        <w:rPr>
          <w:b/>
          <w:sz w:val="28"/>
          <w:szCs w:val="28"/>
          <w:lang w:val="en-US"/>
        </w:rPr>
      </w:pPr>
    </w:p>
    <w:tbl>
      <w:tblPr>
        <w:tblW w:w="9928" w:type="dxa"/>
        <w:tblInd w:w="103" w:type="dxa"/>
        <w:tblLook w:val="04A0"/>
      </w:tblPr>
      <w:tblGrid>
        <w:gridCol w:w="1080"/>
        <w:gridCol w:w="8848"/>
      </w:tblGrid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103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ГСМ для нужд учреждения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104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Дрова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106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Уголь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108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Запасные части для автомашин</w:t>
            </w:r>
          </w:p>
        </w:tc>
      </w:tr>
      <w:tr w:rsidR="00266B20" w:rsidRPr="00266B20" w:rsidTr="000A63B8">
        <w:trPr>
          <w:trHeight w:val="1350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lastRenderedPageBreak/>
              <w:t>203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Фонд оплаты труда педагогических работников учреждений дополн</w:t>
            </w:r>
            <w:r w:rsidRPr="00266B20">
              <w:rPr>
                <w:sz w:val="28"/>
                <w:szCs w:val="28"/>
              </w:rPr>
              <w:t>и</w:t>
            </w:r>
            <w:r w:rsidRPr="00266B20">
              <w:rPr>
                <w:sz w:val="28"/>
                <w:szCs w:val="28"/>
              </w:rPr>
              <w:t>тельного образования, повышение оплаты труда которых предусмотр</w:t>
            </w:r>
            <w:r w:rsidRPr="00266B20">
              <w:rPr>
                <w:sz w:val="28"/>
                <w:szCs w:val="28"/>
              </w:rPr>
              <w:t>е</w:t>
            </w:r>
            <w:r w:rsidRPr="00266B20">
              <w:rPr>
                <w:sz w:val="28"/>
                <w:szCs w:val="28"/>
              </w:rPr>
              <w:t>но Указами и поручениями Президента РФ</w:t>
            </w:r>
          </w:p>
        </w:tc>
      </w:tr>
      <w:tr w:rsidR="00266B20" w:rsidRPr="00266B20" w:rsidTr="000A63B8">
        <w:trPr>
          <w:trHeight w:val="900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204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Фонд оплаты труда работников учреждений культуры, повышение о</w:t>
            </w:r>
            <w:r w:rsidRPr="00266B20">
              <w:rPr>
                <w:sz w:val="28"/>
                <w:szCs w:val="28"/>
              </w:rPr>
              <w:t>п</w:t>
            </w:r>
            <w:r w:rsidRPr="00266B20">
              <w:rPr>
                <w:sz w:val="28"/>
                <w:szCs w:val="28"/>
              </w:rPr>
              <w:t>латы труда которых предусмотрено Указами и поручениями Президе</w:t>
            </w:r>
            <w:r w:rsidRPr="00266B20">
              <w:rPr>
                <w:sz w:val="28"/>
                <w:szCs w:val="28"/>
              </w:rPr>
              <w:t>н</w:t>
            </w:r>
            <w:r w:rsidRPr="00266B20">
              <w:rPr>
                <w:sz w:val="28"/>
                <w:szCs w:val="28"/>
              </w:rPr>
              <w:t>та РФ</w:t>
            </w:r>
          </w:p>
        </w:tc>
      </w:tr>
      <w:tr w:rsidR="00266B20" w:rsidRPr="00266B20" w:rsidTr="000A63B8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205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Фонд оплаты труда муниципальных служащих аппарата управления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301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Электроснабжение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302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Водоснабжение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303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Теплоснабжение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304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Вывоз ЖБО</w:t>
            </w:r>
          </w:p>
        </w:tc>
      </w:tr>
      <w:tr w:rsidR="00266B20" w:rsidRPr="00266B20" w:rsidTr="000A63B8">
        <w:trPr>
          <w:trHeight w:val="450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305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Обслуживание электрических бойлерных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308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Аттестация рабочих мест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309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Вывоз ТБО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311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Проектно-сметная документация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312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Охрана объектов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313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Медицинский осмотр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316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Кадастровые работы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317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Подписка на периодические издания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318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Повышение квалификации работников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319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Ведение сайта</w:t>
            </w:r>
          </w:p>
        </w:tc>
      </w:tr>
      <w:tr w:rsidR="00266B20" w:rsidRPr="00266B20" w:rsidTr="000A63B8">
        <w:trPr>
          <w:trHeight w:val="255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320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Интернет</w:t>
            </w:r>
          </w:p>
        </w:tc>
      </w:tr>
      <w:tr w:rsidR="00266B20" w:rsidRPr="00266B20" w:rsidTr="000A63B8">
        <w:trPr>
          <w:trHeight w:val="900"/>
        </w:trPr>
        <w:tc>
          <w:tcPr>
            <w:tcW w:w="1080" w:type="dxa"/>
            <w:shd w:val="clear" w:color="auto" w:fill="auto"/>
            <w:vAlign w:val="center"/>
            <w:hideMark/>
          </w:tcPr>
          <w:p w:rsidR="00266B20" w:rsidRPr="00266B20" w:rsidRDefault="00266B20" w:rsidP="00266B20">
            <w:pPr>
              <w:jc w:val="center"/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322</w:t>
            </w:r>
          </w:p>
        </w:tc>
        <w:tc>
          <w:tcPr>
            <w:tcW w:w="8848" w:type="dxa"/>
            <w:shd w:val="clear" w:color="auto" w:fill="auto"/>
            <w:vAlign w:val="center"/>
            <w:hideMark/>
          </w:tcPr>
          <w:p w:rsidR="00266B20" w:rsidRPr="00266B20" w:rsidRDefault="00266B20" w:rsidP="00FB79E2">
            <w:pPr>
              <w:rPr>
                <w:sz w:val="28"/>
                <w:szCs w:val="28"/>
              </w:rPr>
            </w:pPr>
            <w:r w:rsidRPr="00266B20">
              <w:rPr>
                <w:sz w:val="28"/>
                <w:szCs w:val="28"/>
              </w:rPr>
              <w:t>Исполнение судебных актов по обращению взыскания на средства бюджета</w:t>
            </w:r>
            <w:r w:rsidR="00FB79E2">
              <w:rPr>
                <w:sz w:val="28"/>
                <w:szCs w:val="28"/>
              </w:rPr>
              <w:t xml:space="preserve"> округа</w:t>
            </w:r>
            <w:r w:rsidRPr="00266B20">
              <w:rPr>
                <w:sz w:val="28"/>
                <w:szCs w:val="28"/>
              </w:rPr>
              <w:t>, учет и хранение исполнительных документов</w:t>
            </w:r>
          </w:p>
        </w:tc>
      </w:tr>
    </w:tbl>
    <w:p w:rsidR="007D08B3" w:rsidRDefault="007D08B3" w:rsidP="002A6D5D">
      <w:pPr>
        <w:tabs>
          <w:tab w:val="left" w:pos="540"/>
          <w:tab w:val="left" w:pos="9180"/>
        </w:tabs>
        <w:ind w:right="-185"/>
        <w:jc w:val="both"/>
        <w:rPr>
          <w:sz w:val="28"/>
          <w:szCs w:val="28"/>
        </w:rPr>
      </w:pPr>
    </w:p>
    <w:sectPr w:rsidR="007D08B3" w:rsidSect="00156D50">
      <w:pgSz w:w="11906" w:h="16838"/>
      <w:pgMar w:top="851" w:right="746" w:bottom="851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483C"/>
    <w:multiLevelType w:val="hybridMultilevel"/>
    <w:tmpl w:val="DEBAF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DF5E4F"/>
    <w:multiLevelType w:val="hybridMultilevel"/>
    <w:tmpl w:val="ED380510"/>
    <w:lvl w:ilvl="0" w:tplc="AA2E4B7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E010680"/>
    <w:multiLevelType w:val="multilevel"/>
    <w:tmpl w:val="223E13A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43F37393"/>
    <w:multiLevelType w:val="multilevel"/>
    <w:tmpl w:val="FE72050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48CF63B3"/>
    <w:multiLevelType w:val="hybridMultilevel"/>
    <w:tmpl w:val="04964948"/>
    <w:lvl w:ilvl="0" w:tplc="8172525C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4DCA7256"/>
    <w:multiLevelType w:val="hybridMultilevel"/>
    <w:tmpl w:val="DD64CFE8"/>
    <w:lvl w:ilvl="0" w:tplc="D6668A5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5B4A7A1B"/>
    <w:multiLevelType w:val="hybridMultilevel"/>
    <w:tmpl w:val="223E13A2"/>
    <w:lvl w:ilvl="0" w:tplc="E0D87B42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6942446C"/>
    <w:multiLevelType w:val="hybridMultilevel"/>
    <w:tmpl w:val="FE720504"/>
    <w:lvl w:ilvl="0" w:tplc="2E2002B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7FE540C6"/>
    <w:multiLevelType w:val="hybridMultilevel"/>
    <w:tmpl w:val="2368C5E6"/>
    <w:lvl w:ilvl="0" w:tplc="5DF4BE82">
      <w:start w:val="1"/>
      <w:numFmt w:val="decimal"/>
      <w:lvlText w:val="%1."/>
      <w:lvlJc w:val="left"/>
      <w:pPr>
        <w:tabs>
          <w:tab w:val="num" w:pos="615"/>
        </w:tabs>
        <w:ind w:left="6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autoHyphenation/>
  <w:characterSpacingControl w:val="doNotCompress"/>
  <w:compat/>
  <w:rsids>
    <w:rsidRoot w:val="00EF3F4C"/>
    <w:rsid w:val="00006E37"/>
    <w:rsid w:val="00007814"/>
    <w:rsid w:val="00010B29"/>
    <w:rsid w:val="00012908"/>
    <w:rsid w:val="00013A2B"/>
    <w:rsid w:val="000151FE"/>
    <w:rsid w:val="000178FD"/>
    <w:rsid w:val="00021DE3"/>
    <w:rsid w:val="00025E72"/>
    <w:rsid w:val="000263D8"/>
    <w:rsid w:val="0003145C"/>
    <w:rsid w:val="00033184"/>
    <w:rsid w:val="0003633F"/>
    <w:rsid w:val="00041E34"/>
    <w:rsid w:val="0004355B"/>
    <w:rsid w:val="00050BCA"/>
    <w:rsid w:val="00051D22"/>
    <w:rsid w:val="00053CE6"/>
    <w:rsid w:val="00054C00"/>
    <w:rsid w:val="00055293"/>
    <w:rsid w:val="00060039"/>
    <w:rsid w:val="000629E6"/>
    <w:rsid w:val="00064919"/>
    <w:rsid w:val="00070892"/>
    <w:rsid w:val="00072313"/>
    <w:rsid w:val="000743D0"/>
    <w:rsid w:val="0007585E"/>
    <w:rsid w:val="0008260E"/>
    <w:rsid w:val="000940DE"/>
    <w:rsid w:val="0009607B"/>
    <w:rsid w:val="000960B3"/>
    <w:rsid w:val="00097960"/>
    <w:rsid w:val="000A2031"/>
    <w:rsid w:val="000A2AC6"/>
    <w:rsid w:val="000A30D1"/>
    <w:rsid w:val="000A63B8"/>
    <w:rsid w:val="000A7F8F"/>
    <w:rsid w:val="000B111B"/>
    <w:rsid w:val="000B5BE4"/>
    <w:rsid w:val="000B701F"/>
    <w:rsid w:val="000C152D"/>
    <w:rsid w:val="000D100E"/>
    <w:rsid w:val="000D2183"/>
    <w:rsid w:val="000D287A"/>
    <w:rsid w:val="000D616E"/>
    <w:rsid w:val="000D74D2"/>
    <w:rsid w:val="000D76DD"/>
    <w:rsid w:val="000D7F7E"/>
    <w:rsid w:val="000E0AC8"/>
    <w:rsid w:val="000E36D0"/>
    <w:rsid w:val="000F21EA"/>
    <w:rsid w:val="000F40FC"/>
    <w:rsid w:val="0010516B"/>
    <w:rsid w:val="00110BB7"/>
    <w:rsid w:val="001117B4"/>
    <w:rsid w:val="0012070F"/>
    <w:rsid w:val="001207D8"/>
    <w:rsid w:val="00120815"/>
    <w:rsid w:val="00125B04"/>
    <w:rsid w:val="00134885"/>
    <w:rsid w:val="0013592C"/>
    <w:rsid w:val="0013593C"/>
    <w:rsid w:val="00136FB0"/>
    <w:rsid w:val="00140938"/>
    <w:rsid w:val="0015187A"/>
    <w:rsid w:val="00151EBD"/>
    <w:rsid w:val="0015440A"/>
    <w:rsid w:val="00156D50"/>
    <w:rsid w:val="001600C7"/>
    <w:rsid w:val="00162A2A"/>
    <w:rsid w:val="001719C6"/>
    <w:rsid w:val="00182CA5"/>
    <w:rsid w:val="001830F9"/>
    <w:rsid w:val="0018492C"/>
    <w:rsid w:val="001877B8"/>
    <w:rsid w:val="001929FE"/>
    <w:rsid w:val="0019477C"/>
    <w:rsid w:val="001953E5"/>
    <w:rsid w:val="00196325"/>
    <w:rsid w:val="00196944"/>
    <w:rsid w:val="00197D64"/>
    <w:rsid w:val="001B3C0C"/>
    <w:rsid w:val="001B72A8"/>
    <w:rsid w:val="001C704D"/>
    <w:rsid w:val="001D1060"/>
    <w:rsid w:val="001D449D"/>
    <w:rsid w:val="001D5515"/>
    <w:rsid w:val="001D7E91"/>
    <w:rsid w:val="001E069B"/>
    <w:rsid w:val="001E300E"/>
    <w:rsid w:val="001E6A57"/>
    <w:rsid w:val="001F1E39"/>
    <w:rsid w:val="001F5D68"/>
    <w:rsid w:val="00202D1D"/>
    <w:rsid w:val="00204E27"/>
    <w:rsid w:val="00214EE7"/>
    <w:rsid w:val="00216CEB"/>
    <w:rsid w:val="00224303"/>
    <w:rsid w:val="00224390"/>
    <w:rsid w:val="0023108C"/>
    <w:rsid w:val="00234CC1"/>
    <w:rsid w:val="00242515"/>
    <w:rsid w:val="00247B4B"/>
    <w:rsid w:val="00251A05"/>
    <w:rsid w:val="00256F92"/>
    <w:rsid w:val="00262D28"/>
    <w:rsid w:val="0026350E"/>
    <w:rsid w:val="00264E99"/>
    <w:rsid w:val="00266B20"/>
    <w:rsid w:val="00267D0D"/>
    <w:rsid w:val="0027438C"/>
    <w:rsid w:val="0028208D"/>
    <w:rsid w:val="00285268"/>
    <w:rsid w:val="0028680F"/>
    <w:rsid w:val="0029216F"/>
    <w:rsid w:val="002953F8"/>
    <w:rsid w:val="00295571"/>
    <w:rsid w:val="00295866"/>
    <w:rsid w:val="00295F3D"/>
    <w:rsid w:val="002A0420"/>
    <w:rsid w:val="002A1104"/>
    <w:rsid w:val="002A2212"/>
    <w:rsid w:val="002A3DB7"/>
    <w:rsid w:val="002A4550"/>
    <w:rsid w:val="002A6D5D"/>
    <w:rsid w:val="002A7CB1"/>
    <w:rsid w:val="002B0D21"/>
    <w:rsid w:val="002B1429"/>
    <w:rsid w:val="002B221E"/>
    <w:rsid w:val="002B42F7"/>
    <w:rsid w:val="002B5466"/>
    <w:rsid w:val="002C6961"/>
    <w:rsid w:val="002C78B5"/>
    <w:rsid w:val="002D17EC"/>
    <w:rsid w:val="002D208A"/>
    <w:rsid w:val="002D38B6"/>
    <w:rsid w:val="002D7DA6"/>
    <w:rsid w:val="002E0D7F"/>
    <w:rsid w:val="002E1447"/>
    <w:rsid w:val="002E283B"/>
    <w:rsid w:val="002E4311"/>
    <w:rsid w:val="002E7560"/>
    <w:rsid w:val="002F4701"/>
    <w:rsid w:val="002F5994"/>
    <w:rsid w:val="00302A37"/>
    <w:rsid w:val="003046ED"/>
    <w:rsid w:val="00307BC1"/>
    <w:rsid w:val="00326EE4"/>
    <w:rsid w:val="003324C7"/>
    <w:rsid w:val="00334E74"/>
    <w:rsid w:val="0033601F"/>
    <w:rsid w:val="00341620"/>
    <w:rsid w:val="00341AB1"/>
    <w:rsid w:val="00344D9D"/>
    <w:rsid w:val="00347534"/>
    <w:rsid w:val="003526F8"/>
    <w:rsid w:val="00352BC4"/>
    <w:rsid w:val="003546B3"/>
    <w:rsid w:val="00355020"/>
    <w:rsid w:val="00356409"/>
    <w:rsid w:val="003641BE"/>
    <w:rsid w:val="0037562C"/>
    <w:rsid w:val="00384573"/>
    <w:rsid w:val="003854DF"/>
    <w:rsid w:val="0038647F"/>
    <w:rsid w:val="003909AE"/>
    <w:rsid w:val="003909F0"/>
    <w:rsid w:val="003931C1"/>
    <w:rsid w:val="0039365C"/>
    <w:rsid w:val="00393EAE"/>
    <w:rsid w:val="00395F9C"/>
    <w:rsid w:val="00397B36"/>
    <w:rsid w:val="003A111D"/>
    <w:rsid w:val="003A29C0"/>
    <w:rsid w:val="003A2FE4"/>
    <w:rsid w:val="003A3008"/>
    <w:rsid w:val="003A4473"/>
    <w:rsid w:val="003B15EA"/>
    <w:rsid w:val="003B2A2F"/>
    <w:rsid w:val="003B698F"/>
    <w:rsid w:val="003C17F8"/>
    <w:rsid w:val="003C4D9E"/>
    <w:rsid w:val="003D0F9C"/>
    <w:rsid w:val="003E167A"/>
    <w:rsid w:val="003E33EF"/>
    <w:rsid w:val="003E3DCD"/>
    <w:rsid w:val="003E3EC0"/>
    <w:rsid w:val="003E6522"/>
    <w:rsid w:val="003E71AD"/>
    <w:rsid w:val="003E73E7"/>
    <w:rsid w:val="003F4F56"/>
    <w:rsid w:val="003F5E1E"/>
    <w:rsid w:val="003F5E60"/>
    <w:rsid w:val="003F7437"/>
    <w:rsid w:val="003F7DB0"/>
    <w:rsid w:val="00403AA7"/>
    <w:rsid w:val="00407A63"/>
    <w:rsid w:val="00411906"/>
    <w:rsid w:val="004146F1"/>
    <w:rsid w:val="00415462"/>
    <w:rsid w:val="00424BC3"/>
    <w:rsid w:val="00424E2F"/>
    <w:rsid w:val="00430575"/>
    <w:rsid w:val="00430DC0"/>
    <w:rsid w:val="00431541"/>
    <w:rsid w:val="0043552F"/>
    <w:rsid w:val="00435C3B"/>
    <w:rsid w:val="004437BF"/>
    <w:rsid w:val="00443AFE"/>
    <w:rsid w:val="004443C3"/>
    <w:rsid w:val="00445F05"/>
    <w:rsid w:val="00447D0B"/>
    <w:rsid w:val="004533E4"/>
    <w:rsid w:val="0045504A"/>
    <w:rsid w:val="004604DA"/>
    <w:rsid w:val="00462964"/>
    <w:rsid w:val="00483F9D"/>
    <w:rsid w:val="00484777"/>
    <w:rsid w:val="004A1C6C"/>
    <w:rsid w:val="004A305D"/>
    <w:rsid w:val="004A50F9"/>
    <w:rsid w:val="004B26A7"/>
    <w:rsid w:val="004B3491"/>
    <w:rsid w:val="004B4E3E"/>
    <w:rsid w:val="004B6B5E"/>
    <w:rsid w:val="004C2678"/>
    <w:rsid w:val="004C4601"/>
    <w:rsid w:val="004E65DB"/>
    <w:rsid w:val="004F1151"/>
    <w:rsid w:val="004F232F"/>
    <w:rsid w:val="004F673E"/>
    <w:rsid w:val="004F79DB"/>
    <w:rsid w:val="00507E8B"/>
    <w:rsid w:val="00510024"/>
    <w:rsid w:val="00525B92"/>
    <w:rsid w:val="00534E75"/>
    <w:rsid w:val="00537322"/>
    <w:rsid w:val="0054014A"/>
    <w:rsid w:val="00540E6B"/>
    <w:rsid w:val="005417CE"/>
    <w:rsid w:val="005427C8"/>
    <w:rsid w:val="00550635"/>
    <w:rsid w:val="00551A5A"/>
    <w:rsid w:val="00551BB2"/>
    <w:rsid w:val="00556574"/>
    <w:rsid w:val="00556655"/>
    <w:rsid w:val="00557634"/>
    <w:rsid w:val="00571E48"/>
    <w:rsid w:val="00577ECA"/>
    <w:rsid w:val="005819D9"/>
    <w:rsid w:val="005901A1"/>
    <w:rsid w:val="005911C1"/>
    <w:rsid w:val="00591676"/>
    <w:rsid w:val="00594F53"/>
    <w:rsid w:val="00595783"/>
    <w:rsid w:val="005A3B70"/>
    <w:rsid w:val="005B563A"/>
    <w:rsid w:val="005B5B0B"/>
    <w:rsid w:val="005B6550"/>
    <w:rsid w:val="005C4DD9"/>
    <w:rsid w:val="005C64FC"/>
    <w:rsid w:val="005C7EDF"/>
    <w:rsid w:val="005D232F"/>
    <w:rsid w:val="005D4F41"/>
    <w:rsid w:val="005D50EC"/>
    <w:rsid w:val="005D60FF"/>
    <w:rsid w:val="005D626B"/>
    <w:rsid w:val="005E1350"/>
    <w:rsid w:val="005E2A8A"/>
    <w:rsid w:val="005E2C28"/>
    <w:rsid w:val="005E44EB"/>
    <w:rsid w:val="005E4A0D"/>
    <w:rsid w:val="005E63A8"/>
    <w:rsid w:val="005F422A"/>
    <w:rsid w:val="005F7C3C"/>
    <w:rsid w:val="00600AAD"/>
    <w:rsid w:val="006070BF"/>
    <w:rsid w:val="00611D26"/>
    <w:rsid w:val="0061431B"/>
    <w:rsid w:val="00617D25"/>
    <w:rsid w:val="00623538"/>
    <w:rsid w:val="00623637"/>
    <w:rsid w:val="00632298"/>
    <w:rsid w:val="00636FFF"/>
    <w:rsid w:val="00637C16"/>
    <w:rsid w:val="006419FC"/>
    <w:rsid w:val="006426BB"/>
    <w:rsid w:val="00642A26"/>
    <w:rsid w:val="00643C77"/>
    <w:rsid w:val="0065078A"/>
    <w:rsid w:val="00654F27"/>
    <w:rsid w:val="00655F14"/>
    <w:rsid w:val="00660BA5"/>
    <w:rsid w:val="006613D3"/>
    <w:rsid w:val="00671B4A"/>
    <w:rsid w:val="00671FAA"/>
    <w:rsid w:val="00672B56"/>
    <w:rsid w:val="006735E9"/>
    <w:rsid w:val="006829C8"/>
    <w:rsid w:val="00686638"/>
    <w:rsid w:val="00691795"/>
    <w:rsid w:val="006941E2"/>
    <w:rsid w:val="00697F92"/>
    <w:rsid w:val="006A35AA"/>
    <w:rsid w:val="006B1D4E"/>
    <w:rsid w:val="006B2321"/>
    <w:rsid w:val="006B6683"/>
    <w:rsid w:val="006C0B49"/>
    <w:rsid w:val="006C4F93"/>
    <w:rsid w:val="006D03F8"/>
    <w:rsid w:val="006D6302"/>
    <w:rsid w:val="006E07F8"/>
    <w:rsid w:val="006E2D35"/>
    <w:rsid w:val="006E504F"/>
    <w:rsid w:val="006E74A3"/>
    <w:rsid w:val="006F0C92"/>
    <w:rsid w:val="006F3494"/>
    <w:rsid w:val="006F608B"/>
    <w:rsid w:val="00700B51"/>
    <w:rsid w:val="00705B1A"/>
    <w:rsid w:val="00706D3C"/>
    <w:rsid w:val="0070727A"/>
    <w:rsid w:val="00707B49"/>
    <w:rsid w:val="00714B95"/>
    <w:rsid w:val="00714D0B"/>
    <w:rsid w:val="0071598A"/>
    <w:rsid w:val="00723491"/>
    <w:rsid w:val="00727988"/>
    <w:rsid w:val="00733A17"/>
    <w:rsid w:val="007368C0"/>
    <w:rsid w:val="007435A1"/>
    <w:rsid w:val="00751442"/>
    <w:rsid w:val="0075192E"/>
    <w:rsid w:val="00756F63"/>
    <w:rsid w:val="0076787B"/>
    <w:rsid w:val="007750BD"/>
    <w:rsid w:val="0077708E"/>
    <w:rsid w:val="00777897"/>
    <w:rsid w:val="00777B53"/>
    <w:rsid w:val="007814E6"/>
    <w:rsid w:val="00781FE0"/>
    <w:rsid w:val="00786909"/>
    <w:rsid w:val="0079115D"/>
    <w:rsid w:val="00794B55"/>
    <w:rsid w:val="0079735B"/>
    <w:rsid w:val="007A09EE"/>
    <w:rsid w:val="007A6E04"/>
    <w:rsid w:val="007B4C67"/>
    <w:rsid w:val="007B5341"/>
    <w:rsid w:val="007B53C8"/>
    <w:rsid w:val="007B6A33"/>
    <w:rsid w:val="007C45AE"/>
    <w:rsid w:val="007D08B3"/>
    <w:rsid w:val="007D1832"/>
    <w:rsid w:val="007D4798"/>
    <w:rsid w:val="007D4C88"/>
    <w:rsid w:val="007D55B9"/>
    <w:rsid w:val="007D6DE3"/>
    <w:rsid w:val="007D7605"/>
    <w:rsid w:val="007E28D9"/>
    <w:rsid w:val="007E347D"/>
    <w:rsid w:val="007E3ECF"/>
    <w:rsid w:val="007E765F"/>
    <w:rsid w:val="007F1840"/>
    <w:rsid w:val="007F2A79"/>
    <w:rsid w:val="00800A7B"/>
    <w:rsid w:val="00801691"/>
    <w:rsid w:val="00806734"/>
    <w:rsid w:val="00807659"/>
    <w:rsid w:val="0080799B"/>
    <w:rsid w:val="00811DFB"/>
    <w:rsid w:val="00813925"/>
    <w:rsid w:val="00814354"/>
    <w:rsid w:val="00814B70"/>
    <w:rsid w:val="00816C38"/>
    <w:rsid w:val="00824CBA"/>
    <w:rsid w:val="008321CD"/>
    <w:rsid w:val="00832BE7"/>
    <w:rsid w:val="008333C9"/>
    <w:rsid w:val="0083634A"/>
    <w:rsid w:val="00837CAE"/>
    <w:rsid w:val="00843F5B"/>
    <w:rsid w:val="008454E0"/>
    <w:rsid w:val="008477EE"/>
    <w:rsid w:val="00855643"/>
    <w:rsid w:val="008566F4"/>
    <w:rsid w:val="00857D6C"/>
    <w:rsid w:val="00862144"/>
    <w:rsid w:val="008626BA"/>
    <w:rsid w:val="008646D5"/>
    <w:rsid w:val="008659CA"/>
    <w:rsid w:val="00870077"/>
    <w:rsid w:val="00870289"/>
    <w:rsid w:val="008736CC"/>
    <w:rsid w:val="00875481"/>
    <w:rsid w:val="00875989"/>
    <w:rsid w:val="0087647D"/>
    <w:rsid w:val="00884137"/>
    <w:rsid w:val="00884C02"/>
    <w:rsid w:val="008903E1"/>
    <w:rsid w:val="00894025"/>
    <w:rsid w:val="008A0A0A"/>
    <w:rsid w:val="008B1584"/>
    <w:rsid w:val="008B6563"/>
    <w:rsid w:val="008C1BDC"/>
    <w:rsid w:val="008C324A"/>
    <w:rsid w:val="008C4C02"/>
    <w:rsid w:val="008D2432"/>
    <w:rsid w:val="008D35C2"/>
    <w:rsid w:val="008E0CDF"/>
    <w:rsid w:val="008E13C3"/>
    <w:rsid w:val="008E3618"/>
    <w:rsid w:val="008E6BC5"/>
    <w:rsid w:val="008F2384"/>
    <w:rsid w:val="008F31C6"/>
    <w:rsid w:val="008F3EB4"/>
    <w:rsid w:val="008F4816"/>
    <w:rsid w:val="008F7790"/>
    <w:rsid w:val="008F7A17"/>
    <w:rsid w:val="00906853"/>
    <w:rsid w:val="00906CD9"/>
    <w:rsid w:val="009075BD"/>
    <w:rsid w:val="00911781"/>
    <w:rsid w:val="00914D1A"/>
    <w:rsid w:val="00915C60"/>
    <w:rsid w:val="00917F5B"/>
    <w:rsid w:val="009253E3"/>
    <w:rsid w:val="00925F27"/>
    <w:rsid w:val="009274FC"/>
    <w:rsid w:val="0093450E"/>
    <w:rsid w:val="009416D7"/>
    <w:rsid w:val="00941974"/>
    <w:rsid w:val="00947636"/>
    <w:rsid w:val="0096357B"/>
    <w:rsid w:val="00970C63"/>
    <w:rsid w:val="009716E6"/>
    <w:rsid w:val="00971D9A"/>
    <w:rsid w:val="00972662"/>
    <w:rsid w:val="009740BB"/>
    <w:rsid w:val="0098101C"/>
    <w:rsid w:val="009828D6"/>
    <w:rsid w:val="00982A1E"/>
    <w:rsid w:val="00986BD5"/>
    <w:rsid w:val="0098762C"/>
    <w:rsid w:val="009934D6"/>
    <w:rsid w:val="009A20FD"/>
    <w:rsid w:val="009A2238"/>
    <w:rsid w:val="009A2AA3"/>
    <w:rsid w:val="009C0E99"/>
    <w:rsid w:val="009C611B"/>
    <w:rsid w:val="009D35E0"/>
    <w:rsid w:val="009E14F7"/>
    <w:rsid w:val="009E7BED"/>
    <w:rsid w:val="009F1A20"/>
    <w:rsid w:val="009F3AFB"/>
    <w:rsid w:val="009F48F9"/>
    <w:rsid w:val="00A04AEB"/>
    <w:rsid w:val="00A12C8A"/>
    <w:rsid w:val="00A1409F"/>
    <w:rsid w:val="00A16E77"/>
    <w:rsid w:val="00A200D8"/>
    <w:rsid w:val="00A2237D"/>
    <w:rsid w:val="00A22FC5"/>
    <w:rsid w:val="00A23886"/>
    <w:rsid w:val="00A23CA2"/>
    <w:rsid w:val="00A23E6D"/>
    <w:rsid w:val="00A25058"/>
    <w:rsid w:val="00A25A68"/>
    <w:rsid w:val="00A25D75"/>
    <w:rsid w:val="00A35BB6"/>
    <w:rsid w:val="00A40FA7"/>
    <w:rsid w:val="00A41EDD"/>
    <w:rsid w:val="00A42E42"/>
    <w:rsid w:val="00A527EB"/>
    <w:rsid w:val="00A536B7"/>
    <w:rsid w:val="00A559AC"/>
    <w:rsid w:val="00A5772D"/>
    <w:rsid w:val="00A57ABE"/>
    <w:rsid w:val="00A606A7"/>
    <w:rsid w:val="00A61E86"/>
    <w:rsid w:val="00A63B41"/>
    <w:rsid w:val="00A70366"/>
    <w:rsid w:val="00A71C36"/>
    <w:rsid w:val="00A845F0"/>
    <w:rsid w:val="00A94F1F"/>
    <w:rsid w:val="00AA1C62"/>
    <w:rsid w:val="00AA44B0"/>
    <w:rsid w:val="00AA65F4"/>
    <w:rsid w:val="00AB4A73"/>
    <w:rsid w:val="00AB6757"/>
    <w:rsid w:val="00AB7343"/>
    <w:rsid w:val="00AC5181"/>
    <w:rsid w:val="00AD07F2"/>
    <w:rsid w:val="00AD5362"/>
    <w:rsid w:val="00AE4546"/>
    <w:rsid w:val="00AE78D5"/>
    <w:rsid w:val="00AE7E05"/>
    <w:rsid w:val="00AF04D3"/>
    <w:rsid w:val="00AF0DF5"/>
    <w:rsid w:val="00AF1A02"/>
    <w:rsid w:val="00B00284"/>
    <w:rsid w:val="00B041D0"/>
    <w:rsid w:val="00B046E3"/>
    <w:rsid w:val="00B05603"/>
    <w:rsid w:val="00B111AF"/>
    <w:rsid w:val="00B117EA"/>
    <w:rsid w:val="00B14D5D"/>
    <w:rsid w:val="00B2344C"/>
    <w:rsid w:val="00B25AB9"/>
    <w:rsid w:val="00B30261"/>
    <w:rsid w:val="00B3209E"/>
    <w:rsid w:val="00B34BD8"/>
    <w:rsid w:val="00B447DF"/>
    <w:rsid w:val="00B4480D"/>
    <w:rsid w:val="00B45014"/>
    <w:rsid w:val="00B464FF"/>
    <w:rsid w:val="00B515FF"/>
    <w:rsid w:val="00B545D9"/>
    <w:rsid w:val="00B57EA9"/>
    <w:rsid w:val="00B618F1"/>
    <w:rsid w:val="00B65901"/>
    <w:rsid w:val="00B669B7"/>
    <w:rsid w:val="00B67600"/>
    <w:rsid w:val="00B72B82"/>
    <w:rsid w:val="00B72C41"/>
    <w:rsid w:val="00B74750"/>
    <w:rsid w:val="00B771D6"/>
    <w:rsid w:val="00B826C5"/>
    <w:rsid w:val="00B914CD"/>
    <w:rsid w:val="00B96738"/>
    <w:rsid w:val="00BA1965"/>
    <w:rsid w:val="00BA375C"/>
    <w:rsid w:val="00BA7B32"/>
    <w:rsid w:val="00BB1433"/>
    <w:rsid w:val="00BB43B0"/>
    <w:rsid w:val="00BB7151"/>
    <w:rsid w:val="00BC6FF3"/>
    <w:rsid w:val="00BD01DD"/>
    <w:rsid w:val="00BD39C9"/>
    <w:rsid w:val="00BD6D03"/>
    <w:rsid w:val="00BE06E5"/>
    <w:rsid w:val="00BE0C69"/>
    <w:rsid w:val="00BE2634"/>
    <w:rsid w:val="00BE762F"/>
    <w:rsid w:val="00BF2E57"/>
    <w:rsid w:val="00BF5670"/>
    <w:rsid w:val="00BF6115"/>
    <w:rsid w:val="00C041ED"/>
    <w:rsid w:val="00C042BA"/>
    <w:rsid w:val="00C043C8"/>
    <w:rsid w:val="00C10DF5"/>
    <w:rsid w:val="00C11AFF"/>
    <w:rsid w:val="00C23269"/>
    <w:rsid w:val="00C247A9"/>
    <w:rsid w:val="00C30E02"/>
    <w:rsid w:val="00C35178"/>
    <w:rsid w:val="00C35790"/>
    <w:rsid w:val="00C36984"/>
    <w:rsid w:val="00C403B5"/>
    <w:rsid w:val="00C454CA"/>
    <w:rsid w:val="00C46443"/>
    <w:rsid w:val="00C4729A"/>
    <w:rsid w:val="00C536FC"/>
    <w:rsid w:val="00C60202"/>
    <w:rsid w:val="00C63479"/>
    <w:rsid w:val="00C67281"/>
    <w:rsid w:val="00C71B35"/>
    <w:rsid w:val="00C735FA"/>
    <w:rsid w:val="00C833B8"/>
    <w:rsid w:val="00C92981"/>
    <w:rsid w:val="00CA0F31"/>
    <w:rsid w:val="00CA14CA"/>
    <w:rsid w:val="00CA3015"/>
    <w:rsid w:val="00CA4CFE"/>
    <w:rsid w:val="00CA74B1"/>
    <w:rsid w:val="00CA784A"/>
    <w:rsid w:val="00CC2EC1"/>
    <w:rsid w:val="00CC3C5D"/>
    <w:rsid w:val="00CC5570"/>
    <w:rsid w:val="00CC60CE"/>
    <w:rsid w:val="00CD2756"/>
    <w:rsid w:val="00CE1B09"/>
    <w:rsid w:val="00CE3925"/>
    <w:rsid w:val="00CE3AB9"/>
    <w:rsid w:val="00CF1D0D"/>
    <w:rsid w:val="00CF6EA4"/>
    <w:rsid w:val="00D06F7F"/>
    <w:rsid w:val="00D0746D"/>
    <w:rsid w:val="00D0787A"/>
    <w:rsid w:val="00D17B0B"/>
    <w:rsid w:val="00D22DB2"/>
    <w:rsid w:val="00D27D49"/>
    <w:rsid w:val="00D30BA7"/>
    <w:rsid w:val="00D36E3C"/>
    <w:rsid w:val="00D370CA"/>
    <w:rsid w:val="00D41425"/>
    <w:rsid w:val="00D460F9"/>
    <w:rsid w:val="00D5322D"/>
    <w:rsid w:val="00D55D85"/>
    <w:rsid w:val="00D57D1A"/>
    <w:rsid w:val="00D64139"/>
    <w:rsid w:val="00D663D5"/>
    <w:rsid w:val="00D66B9E"/>
    <w:rsid w:val="00D70B7A"/>
    <w:rsid w:val="00D70F08"/>
    <w:rsid w:val="00D73DDC"/>
    <w:rsid w:val="00D75643"/>
    <w:rsid w:val="00D823F5"/>
    <w:rsid w:val="00D84247"/>
    <w:rsid w:val="00D8491F"/>
    <w:rsid w:val="00D90E17"/>
    <w:rsid w:val="00D91ADD"/>
    <w:rsid w:val="00DA0105"/>
    <w:rsid w:val="00DA0F10"/>
    <w:rsid w:val="00DB3904"/>
    <w:rsid w:val="00DB64E7"/>
    <w:rsid w:val="00DC11D7"/>
    <w:rsid w:val="00DC1AE5"/>
    <w:rsid w:val="00DC35B5"/>
    <w:rsid w:val="00DC5687"/>
    <w:rsid w:val="00DC6AE1"/>
    <w:rsid w:val="00DD0DFF"/>
    <w:rsid w:val="00DE0FFE"/>
    <w:rsid w:val="00DE181F"/>
    <w:rsid w:val="00DE340A"/>
    <w:rsid w:val="00DF3DF8"/>
    <w:rsid w:val="00DF516F"/>
    <w:rsid w:val="00DF56B2"/>
    <w:rsid w:val="00DF599A"/>
    <w:rsid w:val="00E026D2"/>
    <w:rsid w:val="00E04A1B"/>
    <w:rsid w:val="00E119DD"/>
    <w:rsid w:val="00E11ABB"/>
    <w:rsid w:val="00E1527A"/>
    <w:rsid w:val="00E15524"/>
    <w:rsid w:val="00E159D5"/>
    <w:rsid w:val="00E173D8"/>
    <w:rsid w:val="00E21F4A"/>
    <w:rsid w:val="00E25EFE"/>
    <w:rsid w:val="00E27238"/>
    <w:rsid w:val="00E3050A"/>
    <w:rsid w:val="00E33E65"/>
    <w:rsid w:val="00E35891"/>
    <w:rsid w:val="00E42731"/>
    <w:rsid w:val="00E456E7"/>
    <w:rsid w:val="00E45BD6"/>
    <w:rsid w:val="00E532E1"/>
    <w:rsid w:val="00E553F5"/>
    <w:rsid w:val="00E55C8F"/>
    <w:rsid w:val="00E6124D"/>
    <w:rsid w:val="00E63E6F"/>
    <w:rsid w:val="00E64B1C"/>
    <w:rsid w:val="00E65F72"/>
    <w:rsid w:val="00E66A13"/>
    <w:rsid w:val="00E715C1"/>
    <w:rsid w:val="00E7212F"/>
    <w:rsid w:val="00E73346"/>
    <w:rsid w:val="00E745CA"/>
    <w:rsid w:val="00E81D50"/>
    <w:rsid w:val="00E83571"/>
    <w:rsid w:val="00E83F64"/>
    <w:rsid w:val="00E85021"/>
    <w:rsid w:val="00E92B9E"/>
    <w:rsid w:val="00E96795"/>
    <w:rsid w:val="00E97607"/>
    <w:rsid w:val="00E976D3"/>
    <w:rsid w:val="00EA035D"/>
    <w:rsid w:val="00EA1BE9"/>
    <w:rsid w:val="00EA4120"/>
    <w:rsid w:val="00EA6C02"/>
    <w:rsid w:val="00EA7D0C"/>
    <w:rsid w:val="00EB5703"/>
    <w:rsid w:val="00EC0F46"/>
    <w:rsid w:val="00EC224C"/>
    <w:rsid w:val="00EC312E"/>
    <w:rsid w:val="00EC5979"/>
    <w:rsid w:val="00EC760E"/>
    <w:rsid w:val="00ED32A4"/>
    <w:rsid w:val="00EE2A27"/>
    <w:rsid w:val="00EE396E"/>
    <w:rsid w:val="00EE3AED"/>
    <w:rsid w:val="00EE608A"/>
    <w:rsid w:val="00EF0875"/>
    <w:rsid w:val="00EF2A4F"/>
    <w:rsid w:val="00EF2CD3"/>
    <w:rsid w:val="00EF2CFA"/>
    <w:rsid w:val="00EF3F4C"/>
    <w:rsid w:val="00EF538A"/>
    <w:rsid w:val="00F020FD"/>
    <w:rsid w:val="00F03D6B"/>
    <w:rsid w:val="00F05A74"/>
    <w:rsid w:val="00F11420"/>
    <w:rsid w:val="00F13208"/>
    <w:rsid w:val="00F13C03"/>
    <w:rsid w:val="00F22504"/>
    <w:rsid w:val="00F2275F"/>
    <w:rsid w:val="00F408D5"/>
    <w:rsid w:val="00F4349D"/>
    <w:rsid w:val="00F462EE"/>
    <w:rsid w:val="00F46A6E"/>
    <w:rsid w:val="00F5134B"/>
    <w:rsid w:val="00F53A5A"/>
    <w:rsid w:val="00F82005"/>
    <w:rsid w:val="00FA123E"/>
    <w:rsid w:val="00FA1ACE"/>
    <w:rsid w:val="00FA5D4A"/>
    <w:rsid w:val="00FB18A8"/>
    <w:rsid w:val="00FB467E"/>
    <w:rsid w:val="00FB797B"/>
    <w:rsid w:val="00FB79E2"/>
    <w:rsid w:val="00FC4264"/>
    <w:rsid w:val="00FD043E"/>
    <w:rsid w:val="00FD5187"/>
    <w:rsid w:val="00FF27C8"/>
    <w:rsid w:val="00FF35C4"/>
    <w:rsid w:val="00FF3FCE"/>
    <w:rsid w:val="00FF4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F4C"/>
  </w:style>
  <w:style w:type="paragraph" w:styleId="2">
    <w:name w:val="heading 2"/>
    <w:basedOn w:val="a"/>
    <w:next w:val="a"/>
    <w:qFormat/>
    <w:rsid w:val="00EF3F4C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К1"/>
    <w:basedOn w:val="a3"/>
    <w:rsid w:val="00EF3F4C"/>
    <w:pPr>
      <w:tabs>
        <w:tab w:val="clear" w:pos="4677"/>
        <w:tab w:val="clear" w:pos="9355"/>
        <w:tab w:val="center" w:pos="4703"/>
        <w:tab w:val="right" w:pos="9214"/>
      </w:tabs>
      <w:ind w:right="1418"/>
      <w:jc w:val="center"/>
    </w:pPr>
    <w:rPr>
      <w:b/>
      <w:sz w:val="26"/>
    </w:rPr>
  </w:style>
  <w:style w:type="paragraph" w:styleId="a3">
    <w:name w:val="header"/>
    <w:basedOn w:val="a"/>
    <w:rsid w:val="00EF3F4C"/>
    <w:pPr>
      <w:tabs>
        <w:tab w:val="center" w:pos="4677"/>
        <w:tab w:val="right" w:pos="9355"/>
      </w:tabs>
    </w:pPr>
  </w:style>
  <w:style w:type="table" w:styleId="a4">
    <w:name w:val="Table Grid"/>
    <w:basedOn w:val="a1"/>
    <w:rsid w:val="00197D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6426B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A63B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17074-DC74-473F-87E5-C178ABEDC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1997</TotalTime>
  <Pages>15</Pages>
  <Words>3398</Words>
  <Characters>29467</Characters>
  <Application>Microsoft Office Word</Application>
  <DocSecurity>0</DocSecurity>
  <Lines>245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Финансовое управление администрации Усть-Удинского района</vt:lpstr>
    </vt:vector>
  </TitlesOfParts>
  <Company>Microsoft</Company>
  <LinksUpToDate>false</LinksUpToDate>
  <CharactersWithSpaces>32800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управление администрации Усть-Удинского района</dc:title>
  <dc:creator>Zver</dc:creator>
  <cp:lastModifiedBy>FIN</cp:lastModifiedBy>
  <cp:revision>135</cp:revision>
  <cp:lastPrinted>2026-03-17T08:46:00Z</cp:lastPrinted>
  <dcterms:created xsi:type="dcterms:W3CDTF">2017-03-03T01:38:00Z</dcterms:created>
  <dcterms:modified xsi:type="dcterms:W3CDTF">2026-04-17T00:55:00Z</dcterms:modified>
</cp:coreProperties>
</file>