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C8C" w:rsidRPr="006C2C8C" w:rsidRDefault="006C2C8C" w:rsidP="00273F8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6C2C8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C8C" w:rsidRPr="000647A8" w:rsidRDefault="006C2C8C" w:rsidP="00273F8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47A8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</w:t>
      </w:r>
    </w:p>
    <w:p w:rsidR="006C2C8C" w:rsidRPr="000647A8" w:rsidRDefault="006C2C8C" w:rsidP="00273F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47A8">
        <w:rPr>
          <w:rFonts w:ascii="Times New Roman" w:eastAsia="Times New Roman" w:hAnsi="Times New Roman" w:cs="Times New Roman"/>
          <w:sz w:val="26"/>
          <w:szCs w:val="26"/>
          <w:lang w:eastAsia="ru-RU"/>
        </w:rPr>
        <w:t>Иркутская область</w:t>
      </w:r>
    </w:p>
    <w:p w:rsidR="006C2C8C" w:rsidRPr="000647A8" w:rsidRDefault="000647A8" w:rsidP="00273F8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47A8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Усть-Удинский муниципальный округ</w:t>
      </w:r>
    </w:p>
    <w:p w:rsidR="006C2C8C" w:rsidRPr="000647A8" w:rsidRDefault="006C2C8C" w:rsidP="00273F8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647A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</w:t>
      </w:r>
      <w:r w:rsidR="000647A8" w:rsidRPr="000647A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ДМИНИСТРАЦИЯ</w:t>
      </w:r>
    </w:p>
    <w:p w:rsidR="000647A8" w:rsidRPr="000647A8" w:rsidRDefault="000647A8" w:rsidP="00273F8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B6AFE" w:rsidRPr="006C2C8C" w:rsidRDefault="00AB6AFE" w:rsidP="00273F8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C67A71" w:rsidRPr="00521527" w:rsidRDefault="00C67A71" w:rsidP="00273F8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</w:p>
    <w:p w:rsidR="006C2C8C" w:rsidRPr="00521527" w:rsidRDefault="00F973A9" w:rsidP="00273F8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0170AF"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____» </w:t>
      </w:r>
      <w:r w:rsidR="000647A8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</w:t>
      </w:r>
      <w:r w:rsidR="004E08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B4F67"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>2025</w:t>
      </w:r>
      <w:r w:rsidR="006C2C8C"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  <w:r w:rsidR="00F207AF"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C2C8C"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</w:t>
      </w:r>
      <w:r w:rsidR="004D3878"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017BB"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A05C72" w:rsidRDefault="00A05C72" w:rsidP="00273F8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2C8C" w:rsidRPr="00521527" w:rsidRDefault="006C2C8C" w:rsidP="00273F8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>п. Усть-Уда</w:t>
      </w:r>
    </w:p>
    <w:p w:rsidR="006C2C8C" w:rsidRPr="00AF07AD" w:rsidRDefault="006C2C8C" w:rsidP="00273F8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2C8C" w:rsidRDefault="00433774" w:rsidP="00273F84">
      <w:pPr>
        <w:spacing w:after="0" w:line="240" w:lineRule="auto"/>
        <w:ind w:right="481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77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0B75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проведении общественных обсуждений</w:t>
      </w:r>
      <w:bookmarkStart w:id="0" w:name="_GoBack"/>
      <w:bookmarkEnd w:id="0"/>
      <w:r w:rsidR="00292A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проекта</w:t>
      </w:r>
      <w:r w:rsidRPr="00433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программы Усть-Удинского муниципального округа Иркутской области </w:t>
      </w:r>
      <w:r w:rsidR="008A3244" w:rsidRPr="008A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«Формирование современной городской среды на территории Усть-Удинского муниципального </w:t>
      </w:r>
      <w:r w:rsidR="008A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округа </w:t>
      </w:r>
      <w:r w:rsidR="008A3244" w:rsidRPr="008A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8A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2026-2030 </w:t>
      </w:r>
      <w:proofErr w:type="spellStart"/>
      <w:proofErr w:type="gramStart"/>
      <w:r w:rsidR="008A3244">
        <w:rPr>
          <w:rFonts w:ascii="Times New Roman" w:eastAsia="Times New Roman" w:hAnsi="Times New Roman" w:cs="Times New Roman"/>
          <w:sz w:val="24"/>
          <w:szCs w:val="24"/>
          <w:lang w:eastAsia="ru-RU"/>
        </w:rPr>
        <w:t>гг</w:t>
      </w:r>
      <w:proofErr w:type="spellEnd"/>
      <w:proofErr w:type="gramEnd"/>
      <w:r w:rsidR="008A324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0647A8" w:rsidRPr="006C2C8C" w:rsidRDefault="000647A8" w:rsidP="00273F84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2ADA" w:rsidRPr="00A47F8F" w:rsidRDefault="00292ADA" w:rsidP="00A47F8F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92ADA">
        <w:rPr>
          <w:rFonts w:ascii="Times New Roman" w:hAnsi="Times New Roman" w:cs="Times New Roman"/>
          <w:sz w:val="24"/>
          <w:szCs w:val="24"/>
        </w:rPr>
        <w:t xml:space="preserve">В целях учета общественного </w:t>
      </w:r>
      <w:r w:rsidR="009271CB" w:rsidRPr="00292ADA">
        <w:rPr>
          <w:rFonts w:ascii="Times New Roman" w:hAnsi="Times New Roman" w:cs="Times New Roman"/>
          <w:sz w:val="24"/>
          <w:szCs w:val="24"/>
        </w:rPr>
        <w:t xml:space="preserve">мнения </w:t>
      </w:r>
      <w:r w:rsidR="009271CB">
        <w:rPr>
          <w:rFonts w:ascii="Times New Roman" w:hAnsi="Times New Roman" w:cs="Times New Roman"/>
          <w:sz w:val="24"/>
          <w:szCs w:val="24"/>
        </w:rPr>
        <w:t>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программы</w:t>
      </w:r>
      <w:r w:rsidRPr="00292ADA">
        <w:rPr>
          <w:rFonts w:ascii="Times New Roman" w:hAnsi="Times New Roman" w:cs="Times New Roman"/>
          <w:sz w:val="24"/>
          <w:szCs w:val="24"/>
        </w:rPr>
        <w:t xml:space="preserve"> </w:t>
      </w:r>
      <w:r w:rsidRPr="00DA7CCC">
        <w:rPr>
          <w:rFonts w:ascii="Times New Roman" w:hAnsi="Times New Roman" w:cs="Times New Roman"/>
          <w:sz w:val="24"/>
          <w:szCs w:val="24"/>
        </w:rPr>
        <w:t>«Формирование современной городской среды на территории Усть-Удинского муници</w:t>
      </w:r>
      <w:r>
        <w:rPr>
          <w:rFonts w:ascii="Times New Roman" w:hAnsi="Times New Roman" w:cs="Times New Roman"/>
          <w:sz w:val="24"/>
          <w:szCs w:val="24"/>
        </w:rPr>
        <w:t xml:space="preserve">пального округа на 2026-2030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гг</w:t>
      </w:r>
      <w:proofErr w:type="spellEnd"/>
      <w:proofErr w:type="gramEnd"/>
      <w:r w:rsidRPr="00107C39">
        <w:rPr>
          <w:rFonts w:ascii="Times New Roman" w:hAnsi="Times New Roman" w:cs="Times New Roman"/>
          <w:sz w:val="24"/>
          <w:szCs w:val="24"/>
        </w:rPr>
        <w:t>»</w:t>
      </w:r>
      <w:r w:rsidRPr="00292ADA">
        <w:rPr>
          <w:rFonts w:ascii="Times New Roman" w:hAnsi="Times New Roman" w:cs="Times New Roman"/>
          <w:sz w:val="24"/>
          <w:szCs w:val="24"/>
        </w:rPr>
        <w:t xml:space="preserve">, в соответствии с </w:t>
      </w:r>
      <w:r w:rsidRPr="00273F84">
        <w:rPr>
          <w:rFonts w:ascii="Times New Roman" w:hAnsi="Times New Roman" w:cs="Times New Roman"/>
          <w:sz w:val="24"/>
          <w:szCs w:val="24"/>
        </w:rPr>
        <w:t xml:space="preserve">Федеральным законом от 06.10.2003г. № 131-ФЗ «Об общих принципах организации местного самоуправления в Российской Федерации», </w:t>
      </w:r>
      <w:r w:rsidR="009271CB" w:rsidRPr="00E90630">
        <w:rPr>
          <w:rFonts w:ascii="Times New Roman" w:hAnsi="Times New Roman" w:cs="Times New Roman"/>
          <w:sz w:val="24"/>
          <w:szCs w:val="24"/>
        </w:rPr>
        <w:t>Постановлением Правительства Иркутской области</w:t>
      </w:r>
      <w:r w:rsidR="00E90630" w:rsidRPr="00E90630">
        <w:rPr>
          <w:rFonts w:ascii="Times New Roman" w:hAnsi="Times New Roman" w:cs="Times New Roman"/>
          <w:sz w:val="24"/>
          <w:szCs w:val="24"/>
        </w:rPr>
        <w:t xml:space="preserve"> от 13.11.2023 г № 1029-пп </w:t>
      </w:r>
      <w:r w:rsidR="00E90630">
        <w:rPr>
          <w:rFonts w:ascii="Times New Roman" w:hAnsi="Times New Roman" w:cs="Times New Roman"/>
          <w:sz w:val="24"/>
          <w:szCs w:val="24"/>
        </w:rPr>
        <w:t>«</w:t>
      </w:r>
      <w:r w:rsidR="00E90630" w:rsidRPr="00E90630">
        <w:rPr>
          <w:rFonts w:ascii="Times New Roman" w:hAnsi="Times New Roman" w:cs="Times New Roman"/>
          <w:sz w:val="24"/>
          <w:szCs w:val="24"/>
        </w:rPr>
        <w:t>Об утверждении государствен</w:t>
      </w:r>
      <w:r w:rsidR="00E90630">
        <w:rPr>
          <w:rFonts w:ascii="Times New Roman" w:hAnsi="Times New Roman" w:cs="Times New Roman"/>
          <w:sz w:val="24"/>
          <w:szCs w:val="24"/>
        </w:rPr>
        <w:t xml:space="preserve">ной программы Иркутской области «Формирование </w:t>
      </w:r>
      <w:r w:rsidR="00E90630" w:rsidRPr="00E90630">
        <w:rPr>
          <w:rFonts w:ascii="Times New Roman" w:hAnsi="Times New Roman" w:cs="Times New Roman"/>
          <w:sz w:val="24"/>
          <w:szCs w:val="24"/>
        </w:rPr>
        <w:t>современн</w:t>
      </w:r>
      <w:r w:rsidR="00E90630">
        <w:rPr>
          <w:rFonts w:ascii="Times New Roman" w:hAnsi="Times New Roman" w:cs="Times New Roman"/>
          <w:sz w:val="24"/>
          <w:szCs w:val="24"/>
        </w:rPr>
        <w:t xml:space="preserve">ой городской среды» и признании </w:t>
      </w:r>
      <w:r w:rsidR="00E90630" w:rsidRPr="00E90630">
        <w:rPr>
          <w:rFonts w:ascii="Times New Roman" w:hAnsi="Times New Roman" w:cs="Times New Roman"/>
          <w:sz w:val="24"/>
          <w:szCs w:val="24"/>
        </w:rPr>
        <w:t>утратившими силу отдельных постан</w:t>
      </w:r>
      <w:r w:rsidR="00E90630">
        <w:rPr>
          <w:rFonts w:ascii="Times New Roman" w:hAnsi="Times New Roman" w:cs="Times New Roman"/>
          <w:sz w:val="24"/>
          <w:szCs w:val="24"/>
        </w:rPr>
        <w:t xml:space="preserve">овлений Правительства Иркутской </w:t>
      </w:r>
      <w:r w:rsidR="00E90630" w:rsidRPr="00E90630">
        <w:rPr>
          <w:rFonts w:ascii="Times New Roman" w:hAnsi="Times New Roman" w:cs="Times New Roman"/>
          <w:sz w:val="24"/>
          <w:szCs w:val="24"/>
        </w:rPr>
        <w:t>области</w:t>
      </w:r>
      <w:r w:rsidR="00E90630">
        <w:rPr>
          <w:rFonts w:ascii="Times New Roman" w:hAnsi="Times New Roman" w:cs="Times New Roman"/>
          <w:sz w:val="24"/>
          <w:szCs w:val="24"/>
        </w:rPr>
        <w:t>»</w:t>
      </w:r>
      <w:r w:rsidR="009271CB" w:rsidRPr="00E90630">
        <w:rPr>
          <w:rFonts w:ascii="Times New Roman" w:hAnsi="Times New Roman" w:cs="Times New Roman"/>
          <w:sz w:val="24"/>
          <w:szCs w:val="24"/>
        </w:rPr>
        <w:t>,</w:t>
      </w:r>
      <w:r w:rsidR="009271CB">
        <w:rPr>
          <w:rFonts w:ascii="Times New Roman" w:hAnsi="Times New Roman" w:cs="Times New Roman"/>
          <w:sz w:val="24"/>
          <w:szCs w:val="24"/>
        </w:rPr>
        <w:t xml:space="preserve"> руководствуясь Уставом районного муниципального образования «Усть-Удинский район», администрация Усть-Удинского муниципального округа</w:t>
      </w:r>
    </w:p>
    <w:p w:rsidR="00DA7CCC" w:rsidRDefault="00DA7CCC" w:rsidP="00273F84">
      <w:pPr>
        <w:spacing w:after="0" w:line="240" w:lineRule="auto"/>
        <w:ind w:firstLine="567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ПОСТАНОВЛЯЕТ:</w:t>
      </w:r>
    </w:p>
    <w:p w:rsidR="00F95879" w:rsidRPr="00521527" w:rsidRDefault="00F95879" w:rsidP="00273F84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92ADA" w:rsidRPr="00273F84" w:rsidRDefault="00DA7CCC" w:rsidP="00273F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3F84">
        <w:rPr>
          <w:rFonts w:ascii="Times New Roman" w:hAnsi="Times New Roman" w:cs="Times New Roman"/>
          <w:sz w:val="24"/>
          <w:szCs w:val="24"/>
        </w:rPr>
        <w:t>1.</w:t>
      </w:r>
      <w:r w:rsidR="00292ADA" w:rsidRPr="00273F84">
        <w:rPr>
          <w:sz w:val="24"/>
          <w:szCs w:val="24"/>
        </w:rPr>
        <w:t xml:space="preserve"> </w:t>
      </w:r>
      <w:r w:rsidR="00A47F8F">
        <w:rPr>
          <w:rFonts w:ascii="Times New Roman" w:hAnsi="Times New Roman" w:cs="Times New Roman"/>
          <w:sz w:val="24"/>
          <w:szCs w:val="24"/>
        </w:rPr>
        <w:t>В период с 21.11.2025 года по 22</w:t>
      </w:r>
      <w:r w:rsidR="00292ADA" w:rsidRPr="00273F84">
        <w:rPr>
          <w:rFonts w:ascii="Times New Roman" w:hAnsi="Times New Roman" w:cs="Times New Roman"/>
          <w:sz w:val="24"/>
          <w:szCs w:val="24"/>
        </w:rPr>
        <w:t xml:space="preserve">.12.2025 года провести общественные обсуждения проекта муниципальной программы «Формирование современной городской среды на территории Усть-Удинского муниципального округа на 2026-2030 </w:t>
      </w:r>
      <w:proofErr w:type="spellStart"/>
      <w:proofErr w:type="gramStart"/>
      <w:r w:rsidR="00292ADA" w:rsidRPr="00273F84">
        <w:rPr>
          <w:rFonts w:ascii="Times New Roman" w:hAnsi="Times New Roman" w:cs="Times New Roman"/>
          <w:sz w:val="24"/>
          <w:szCs w:val="24"/>
        </w:rPr>
        <w:t>гг</w:t>
      </w:r>
      <w:proofErr w:type="spellEnd"/>
      <w:proofErr w:type="gramEnd"/>
      <w:r w:rsidR="00292ADA" w:rsidRPr="00273F84">
        <w:rPr>
          <w:rFonts w:ascii="Times New Roman" w:hAnsi="Times New Roman" w:cs="Times New Roman"/>
          <w:sz w:val="24"/>
          <w:szCs w:val="24"/>
        </w:rPr>
        <w:t>»</w:t>
      </w:r>
      <w:r w:rsidR="009271CB" w:rsidRPr="00273F84">
        <w:rPr>
          <w:rFonts w:ascii="Times New Roman" w:hAnsi="Times New Roman" w:cs="Times New Roman"/>
          <w:sz w:val="24"/>
          <w:szCs w:val="24"/>
        </w:rPr>
        <w:t xml:space="preserve"> (далее – Программа);</w:t>
      </w:r>
    </w:p>
    <w:p w:rsidR="00DA7CCC" w:rsidRPr="00273F84" w:rsidRDefault="00292ADA" w:rsidP="00273F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3F84">
        <w:rPr>
          <w:rFonts w:ascii="Times New Roman" w:hAnsi="Times New Roman" w:cs="Times New Roman"/>
          <w:sz w:val="24"/>
          <w:szCs w:val="24"/>
        </w:rPr>
        <w:t xml:space="preserve">2. Комитету </w:t>
      </w:r>
      <w:r w:rsidRPr="00273F84">
        <w:rPr>
          <w:rFonts w:ascii="Times New Roman" w:hAnsi="Times New Roman"/>
          <w:sz w:val="24"/>
          <w:szCs w:val="24"/>
        </w:rPr>
        <w:t xml:space="preserve">по вопросам жилищно-коммунального хозяйства, строительства и дорожной деятельности администрации </w:t>
      </w:r>
      <w:r w:rsidRPr="00273F84">
        <w:rPr>
          <w:rFonts w:ascii="Times New Roman" w:hAnsi="Times New Roman" w:cs="Times New Roman"/>
          <w:sz w:val="24"/>
          <w:szCs w:val="24"/>
        </w:rPr>
        <w:t xml:space="preserve">организовать </w:t>
      </w:r>
      <w:r w:rsidR="00C634F3">
        <w:rPr>
          <w:rFonts w:ascii="Times New Roman" w:hAnsi="Times New Roman" w:cs="Times New Roman"/>
          <w:sz w:val="24"/>
          <w:szCs w:val="24"/>
        </w:rPr>
        <w:t>в период с 21.11.2025 года по 22</w:t>
      </w:r>
      <w:r w:rsidRPr="00273F84">
        <w:rPr>
          <w:rFonts w:ascii="Times New Roman" w:hAnsi="Times New Roman" w:cs="Times New Roman"/>
          <w:sz w:val="24"/>
          <w:szCs w:val="24"/>
        </w:rPr>
        <w:t xml:space="preserve">.12.2025 года прием предложений от населения по проекту </w:t>
      </w:r>
      <w:r w:rsidR="009271CB" w:rsidRPr="00273F84">
        <w:rPr>
          <w:rFonts w:ascii="Times New Roman" w:hAnsi="Times New Roman" w:cs="Times New Roman"/>
          <w:sz w:val="24"/>
          <w:szCs w:val="24"/>
        </w:rPr>
        <w:t>Программы</w:t>
      </w:r>
      <w:r w:rsidRPr="00273F84">
        <w:rPr>
          <w:rFonts w:ascii="Times New Roman" w:hAnsi="Times New Roman" w:cs="Times New Roman"/>
          <w:sz w:val="24"/>
          <w:szCs w:val="24"/>
        </w:rPr>
        <w:t xml:space="preserve">, </w:t>
      </w:r>
      <w:r w:rsidR="001A177F">
        <w:rPr>
          <w:rFonts w:ascii="Times New Roman" w:hAnsi="Times New Roman" w:cs="Times New Roman"/>
          <w:sz w:val="24"/>
          <w:szCs w:val="24"/>
        </w:rPr>
        <w:t xml:space="preserve">по адресу: Иркутская область, </w:t>
      </w:r>
      <w:r w:rsidRPr="00273F84">
        <w:rPr>
          <w:rFonts w:ascii="Times New Roman" w:hAnsi="Times New Roman" w:cs="Times New Roman"/>
          <w:sz w:val="24"/>
          <w:szCs w:val="24"/>
        </w:rPr>
        <w:t xml:space="preserve">п. Усть-Уда, ул. Комсомольская, д. 19 (Администрация Усть-Удинского муниципального округа, кабинет </w:t>
      </w:r>
      <w:r w:rsidR="00273F84" w:rsidRPr="00273F84">
        <w:rPr>
          <w:rFonts w:ascii="Times New Roman" w:hAnsi="Times New Roman" w:cs="Times New Roman"/>
          <w:sz w:val="24"/>
          <w:szCs w:val="24"/>
        </w:rPr>
        <w:t>№ 25</w:t>
      </w:r>
      <w:r w:rsidR="009271CB" w:rsidRPr="00273F84">
        <w:rPr>
          <w:rFonts w:ascii="Times New Roman" w:hAnsi="Times New Roman" w:cs="Times New Roman"/>
          <w:sz w:val="24"/>
          <w:szCs w:val="24"/>
        </w:rPr>
        <w:t>);</w:t>
      </w:r>
    </w:p>
    <w:p w:rsidR="00436439" w:rsidRPr="00273F84" w:rsidRDefault="00A47F8F" w:rsidP="00273F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Назначить на 22</w:t>
      </w:r>
      <w:r w:rsidR="00436439" w:rsidRPr="00273F84">
        <w:rPr>
          <w:rFonts w:ascii="Times New Roman" w:hAnsi="Times New Roman" w:cs="Times New Roman"/>
          <w:sz w:val="24"/>
          <w:szCs w:val="24"/>
        </w:rPr>
        <w:t xml:space="preserve">.12.2025 года 14 часов 00 минут проведение общественных обсуждений (в форме слушаний) проекта </w:t>
      </w:r>
      <w:r w:rsidR="00273F84">
        <w:rPr>
          <w:rFonts w:ascii="Times New Roman" w:hAnsi="Times New Roman" w:cs="Times New Roman"/>
          <w:sz w:val="24"/>
          <w:szCs w:val="24"/>
        </w:rPr>
        <w:t>Программы;</w:t>
      </w:r>
    </w:p>
    <w:p w:rsidR="00436439" w:rsidRPr="00273F84" w:rsidRDefault="00436439" w:rsidP="00273F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3F84">
        <w:rPr>
          <w:rFonts w:ascii="Times New Roman" w:hAnsi="Times New Roman" w:cs="Times New Roman"/>
          <w:sz w:val="24"/>
          <w:szCs w:val="24"/>
        </w:rPr>
        <w:t xml:space="preserve">4. Комитету </w:t>
      </w:r>
      <w:r w:rsidRPr="00273F84">
        <w:rPr>
          <w:rFonts w:ascii="Times New Roman" w:hAnsi="Times New Roman"/>
          <w:sz w:val="24"/>
          <w:szCs w:val="24"/>
        </w:rPr>
        <w:t>по вопросам жилищно-коммунального хозяйства, строительства и дорожной деятельности администрации подвести итоги обсуждений</w:t>
      </w:r>
      <w:r w:rsidR="009271CB" w:rsidRPr="00273F84">
        <w:rPr>
          <w:rFonts w:ascii="Times New Roman" w:hAnsi="Times New Roman"/>
          <w:sz w:val="24"/>
          <w:szCs w:val="24"/>
        </w:rPr>
        <w:t xml:space="preserve"> с</w:t>
      </w:r>
      <w:r w:rsidRPr="00273F84">
        <w:rPr>
          <w:rFonts w:ascii="Times New Roman" w:hAnsi="Times New Roman"/>
          <w:sz w:val="24"/>
          <w:szCs w:val="24"/>
        </w:rPr>
        <w:t xml:space="preserve"> гражданами проекта </w:t>
      </w:r>
      <w:r w:rsidR="00273F84">
        <w:rPr>
          <w:rFonts w:ascii="Times New Roman" w:hAnsi="Times New Roman" w:cs="Times New Roman"/>
          <w:sz w:val="24"/>
          <w:szCs w:val="24"/>
        </w:rPr>
        <w:t>Программы;</w:t>
      </w:r>
    </w:p>
    <w:p w:rsidR="00DA7CCC" w:rsidRPr="00273F84" w:rsidRDefault="00273F84" w:rsidP="00273F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A7CCC" w:rsidRPr="00273F8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Опубликовать настоящее постановление в установленном законом порядке и р</w:t>
      </w:r>
      <w:r w:rsidR="00DA7CCC" w:rsidRPr="00273F84">
        <w:rPr>
          <w:rFonts w:ascii="Times New Roman" w:hAnsi="Times New Roman" w:cs="Times New Roman"/>
          <w:sz w:val="24"/>
          <w:szCs w:val="24"/>
        </w:rPr>
        <w:t>азместить на официальном сайте администрации Усть-Удинского муниципального округа</w:t>
      </w:r>
      <w:r w:rsidR="00436439" w:rsidRPr="00273F84">
        <w:rPr>
          <w:rFonts w:ascii="Times New Roman" w:hAnsi="Times New Roman" w:cs="Times New Roman"/>
          <w:sz w:val="24"/>
          <w:szCs w:val="24"/>
        </w:rPr>
        <w:t xml:space="preserve"> с приложением проекта </w:t>
      </w:r>
      <w:r>
        <w:rPr>
          <w:rFonts w:ascii="Times New Roman" w:hAnsi="Times New Roman" w:cs="Times New Roman"/>
          <w:sz w:val="24"/>
          <w:szCs w:val="24"/>
        </w:rPr>
        <w:t>Программы;</w:t>
      </w:r>
    </w:p>
    <w:p w:rsidR="00DA7CCC" w:rsidRDefault="00273F84" w:rsidP="00273F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DA7CCC" w:rsidRPr="00273F8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Настоящее</w:t>
      </w:r>
      <w:r w:rsidR="00DA7CCC" w:rsidRPr="00273F84">
        <w:rPr>
          <w:rFonts w:ascii="Times New Roman" w:hAnsi="Times New Roman" w:cs="Times New Roman"/>
          <w:sz w:val="24"/>
          <w:szCs w:val="24"/>
        </w:rPr>
        <w:t xml:space="preserve"> постановление вступает в зак</w:t>
      </w:r>
      <w:r>
        <w:rPr>
          <w:rFonts w:ascii="Times New Roman" w:hAnsi="Times New Roman" w:cs="Times New Roman"/>
          <w:sz w:val="24"/>
          <w:szCs w:val="24"/>
        </w:rPr>
        <w:t xml:space="preserve">онную силу с момента его </w:t>
      </w:r>
      <w:r w:rsidR="00A47F8F">
        <w:rPr>
          <w:rFonts w:ascii="Times New Roman" w:hAnsi="Times New Roman" w:cs="Times New Roman"/>
          <w:sz w:val="24"/>
          <w:szCs w:val="24"/>
        </w:rPr>
        <w:t>подписания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73F84" w:rsidRPr="00273F84" w:rsidRDefault="00273F84" w:rsidP="00273F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273F8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73F8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273F84">
        <w:rPr>
          <w:rFonts w:ascii="Times New Roman" w:hAnsi="Times New Roman" w:cs="Times New Roman"/>
          <w:sz w:val="24"/>
          <w:szCs w:val="24"/>
        </w:rPr>
        <w:t xml:space="preserve"> исполнением данного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постановления </w:t>
      </w:r>
      <w:r w:rsidR="002026F3">
        <w:rPr>
          <w:rFonts w:ascii="Times New Roman" w:hAnsi="Times New Roman" w:cs="Times New Roman"/>
          <w:sz w:val="24"/>
          <w:szCs w:val="24"/>
        </w:rPr>
        <w:t>возложить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26F3">
        <w:rPr>
          <w:rFonts w:ascii="Times New Roman" w:hAnsi="Times New Roman" w:cs="Times New Roman"/>
          <w:sz w:val="24"/>
          <w:szCs w:val="24"/>
        </w:rPr>
        <w:t>председателя комитета</w:t>
      </w:r>
      <w:r w:rsidR="002026F3" w:rsidRPr="00273F84">
        <w:rPr>
          <w:rFonts w:ascii="Times New Roman" w:hAnsi="Times New Roman" w:cs="Times New Roman"/>
          <w:sz w:val="24"/>
          <w:szCs w:val="24"/>
        </w:rPr>
        <w:t xml:space="preserve"> </w:t>
      </w:r>
      <w:r w:rsidR="002026F3" w:rsidRPr="00273F84">
        <w:rPr>
          <w:rFonts w:ascii="Times New Roman" w:hAnsi="Times New Roman"/>
          <w:sz w:val="24"/>
          <w:szCs w:val="24"/>
        </w:rPr>
        <w:t>по вопросам жилищно-коммунального хозяйства, строительства и дорожной деятельности</w:t>
      </w:r>
      <w:r w:rsidR="002026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026F3">
        <w:rPr>
          <w:rFonts w:ascii="Times New Roman" w:hAnsi="Times New Roman"/>
          <w:sz w:val="24"/>
          <w:szCs w:val="24"/>
        </w:rPr>
        <w:t>Обуздина</w:t>
      </w:r>
      <w:proofErr w:type="spellEnd"/>
      <w:r w:rsidR="002026F3">
        <w:rPr>
          <w:rFonts w:ascii="Times New Roman" w:hAnsi="Times New Roman"/>
          <w:sz w:val="24"/>
          <w:szCs w:val="24"/>
        </w:rPr>
        <w:t xml:space="preserve"> В.В.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A7CCC" w:rsidRDefault="00DA7CCC" w:rsidP="00273F84">
      <w:pPr>
        <w:shd w:val="clear" w:color="auto" w:fill="FFFFFF"/>
        <w:tabs>
          <w:tab w:val="left" w:pos="9355"/>
        </w:tabs>
        <w:spacing w:after="0" w:line="240" w:lineRule="auto"/>
        <w:ind w:right="-1"/>
        <w:jc w:val="both"/>
        <w:rPr>
          <w:sz w:val="24"/>
          <w:szCs w:val="24"/>
        </w:rPr>
      </w:pPr>
    </w:p>
    <w:p w:rsidR="00273F84" w:rsidRPr="00273F84" w:rsidRDefault="00273F84" w:rsidP="00273F84">
      <w:pPr>
        <w:shd w:val="clear" w:color="auto" w:fill="FFFFFF"/>
        <w:tabs>
          <w:tab w:val="left" w:pos="9355"/>
        </w:tabs>
        <w:spacing w:after="0" w:line="240" w:lineRule="auto"/>
        <w:ind w:right="-1"/>
        <w:jc w:val="both"/>
        <w:rPr>
          <w:sz w:val="24"/>
          <w:szCs w:val="24"/>
        </w:rPr>
      </w:pPr>
    </w:p>
    <w:p w:rsidR="00A47F8F" w:rsidRDefault="001A177F" w:rsidP="00273F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DA7CCC" w:rsidRPr="00273F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</w:p>
    <w:p w:rsidR="00DA7CCC" w:rsidRPr="00273F84" w:rsidRDefault="00DA7CCC" w:rsidP="00273F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F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Усть-Удинского </w:t>
      </w:r>
      <w:r w:rsidR="00A47F8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="00A47F8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47F8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47F8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47F8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47F8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</w:t>
      </w:r>
      <w:r w:rsidR="001A177F">
        <w:rPr>
          <w:rFonts w:ascii="Times New Roman" w:eastAsia="Times New Roman" w:hAnsi="Times New Roman" w:cs="Times New Roman"/>
          <w:sz w:val="24"/>
          <w:szCs w:val="24"/>
          <w:lang w:eastAsia="ru-RU"/>
        </w:rPr>
        <w:t>С.Н. Чемезов</w:t>
      </w:r>
    </w:p>
    <w:p w:rsidR="000647A8" w:rsidRPr="00273F84" w:rsidRDefault="000647A8" w:rsidP="00273F8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7A8" w:rsidRDefault="000647A8" w:rsidP="00273F8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47A8" w:rsidRDefault="000647A8" w:rsidP="00273F8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043F" w:rsidRDefault="008D043F" w:rsidP="000647A8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043F" w:rsidRDefault="008D043F" w:rsidP="000647A8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043F" w:rsidRDefault="008D043F" w:rsidP="000647A8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043F" w:rsidRDefault="008D043F" w:rsidP="000647A8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043F" w:rsidRDefault="008D043F" w:rsidP="000647A8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043F" w:rsidRDefault="008D043F" w:rsidP="000647A8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043F" w:rsidRDefault="008D043F" w:rsidP="000647A8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043F" w:rsidRDefault="008D043F" w:rsidP="000647A8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043F" w:rsidRDefault="008D043F" w:rsidP="000647A8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043F" w:rsidRDefault="008D043F" w:rsidP="000647A8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043F" w:rsidRDefault="008D043F" w:rsidP="000647A8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043F" w:rsidRDefault="008D043F" w:rsidP="000647A8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043F" w:rsidRDefault="008D043F" w:rsidP="000647A8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043F" w:rsidRDefault="008D043F" w:rsidP="000647A8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043F" w:rsidRDefault="008D043F" w:rsidP="000647A8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043F" w:rsidRDefault="008D043F" w:rsidP="000647A8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043F" w:rsidRDefault="008D043F" w:rsidP="000647A8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043F" w:rsidRDefault="008D043F" w:rsidP="000647A8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043F" w:rsidRDefault="008D043F" w:rsidP="000647A8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043F" w:rsidRDefault="008D043F" w:rsidP="000647A8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043F" w:rsidRDefault="008D043F" w:rsidP="000647A8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043F" w:rsidRDefault="008D043F" w:rsidP="000647A8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043F" w:rsidRDefault="008D043F" w:rsidP="000647A8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043F" w:rsidRDefault="008D043F" w:rsidP="000647A8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E3111" w:rsidRDefault="00DE3111" w:rsidP="00DA7CCC">
      <w:pPr>
        <w:shd w:val="clear" w:color="auto" w:fill="FFFFFF"/>
        <w:spacing w:after="0" w:line="322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90630" w:rsidRDefault="00E90630" w:rsidP="00DA7CCC">
      <w:pPr>
        <w:shd w:val="clear" w:color="auto" w:fill="FFFFFF"/>
        <w:spacing w:after="0" w:line="322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90630" w:rsidRDefault="00E90630" w:rsidP="00DA7CCC">
      <w:pPr>
        <w:shd w:val="clear" w:color="auto" w:fill="FFFFFF"/>
        <w:spacing w:after="0" w:line="322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90630" w:rsidRDefault="00E90630" w:rsidP="00DA7CCC">
      <w:pPr>
        <w:shd w:val="clear" w:color="auto" w:fill="FFFFFF"/>
        <w:spacing w:after="0" w:line="322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177F" w:rsidRDefault="001A177F" w:rsidP="00DA7CCC">
      <w:pPr>
        <w:shd w:val="clear" w:color="auto" w:fill="FFFFFF"/>
        <w:spacing w:after="0" w:line="322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33774" w:rsidRPr="00433774" w:rsidRDefault="00433774" w:rsidP="00433774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 СОГЛАСОВАНИЯ </w:t>
      </w:r>
    </w:p>
    <w:p w:rsidR="00433774" w:rsidRPr="00433774" w:rsidRDefault="00433774" w:rsidP="0043377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Проекта Постановления администрации Усть-Удинского муниципального округа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43377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__________ 2025 года №_____</w:t>
      </w:r>
    </w:p>
    <w:p w:rsidR="00433774" w:rsidRPr="00433774" w:rsidRDefault="00433774" w:rsidP="0043377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3774" w:rsidRDefault="00433774" w:rsidP="0043377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 </w:t>
      </w:r>
      <w:r w:rsidR="000B757A" w:rsidRPr="000B75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общественных обсуждений проекта муниципальной программы Усть-Удинского муниципального округа Иркутской области «Формирование современной городской среды на территории Усть-Удинского муниципального округа на 2026-2030 </w:t>
      </w:r>
      <w:proofErr w:type="spellStart"/>
      <w:proofErr w:type="gramStart"/>
      <w:r w:rsidR="000B757A" w:rsidRPr="000B757A">
        <w:rPr>
          <w:rFonts w:ascii="Times New Roman" w:eastAsia="Times New Roman" w:hAnsi="Times New Roman" w:cs="Times New Roman"/>
          <w:sz w:val="24"/>
          <w:szCs w:val="24"/>
          <w:lang w:eastAsia="ru-RU"/>
        </w:rPr>
        <w:t>гг</w:t>
      </w:r>
      <w:proofErr w:type="spellEnd"/>
      <w:proofErr w:type="gramEnd"/>
      <w:r w:rsidR="000B757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0B757A" w:rsidRPr="00433774" w:rsidRDefault="000B757A" w:rsidP="0043377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33774" w:rsidRPr="00433774" w:rsidRDefault="00433774" w:rsidP="0043377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33774" w:rsidRPr="00433774" w:rsidRDefault="00433774" w:rsidP="004337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7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ПОДГОТОВИЛ:</w:t>
      </w:r>
    </w:p>
    <w:tbl>
      <w:tblPr>
        <w:tblpPr w:leftFromText="180" w:rightFromText="180" w:vertAnchor="text" w:horzAnchor="margin" w:tblpY="25"/>
        <w:tblOverlap w:val="never"/>
        <w:tblW w:w="12725" w:type="dxa"/>
        <w:tblLook w:val="01E0" w:firstRow="1" w:lastRow="1" w:firstColumn="1" w:lastColumn="1" w:noHBand="0" w:noVBand="0"/>
      </w:tblPr>
      <w:tblGrid>
        <w:gridCol w:w="3652"/>
        <w:gridCol w:w="5245"/>
        <w:gridCol w:w="3828"/>
      </w:tblGrid>
      <w:tr w:rsidR="00433774" w:rsidRPr="00433774" w:rsidTr="006E68B3">
        <w:tc>
          <w:tcPr>
            <w:tcW w:w="3652" w:type="dxa"/>
          </w:tcPr>
          <w:p w:rsidR="00433774" w:rsidRPr="00433774" w:rsidRDefault="00E90630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начальника отдела строительства, архитектуры                                                           </w:t>
            </w:r>
          </w:p>
          <w:p w:rsidR="00433774" w:rsidRPr="00433774" w:rsidRDefault="00433774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hideMark/>
          </w:tcPr>
          <w:p w:rsidR="00433774" w:rsidRPr="00433774" w:rsidRDefault="00433774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</w:p>
          <w:p w:rsidR="00433774" w:rsidRPr="00433774" w:rsidRDefault="00433774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</w:t>
            </w:r>
            <w:r w:rsidR="00E90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Шипицина А.Н.</w:t>
            </w:r>
          </w:p>
          <w:p w:rsidR="00433774" w:rsidRPr="00433774" w:rsidRDefault="00433774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3774" w:rsidRPr="00433774" w:rsidRDefault="00433774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3774" w:rsidRPr="00433774" w:rsidRDefault="00433774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3828" w:type="dxa"/>
            <w:hideMark/>
          </w:tcPr>
          <w:p w:rsidR="00433774" w:rsidRPr="00433774" w:rsidRDefault="00433774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3774" w:rsidRPr="00433774" w:rsidTr="006E68B3">
        <w:tc>
          <w:tcPr>
            <w:tcW w:w="3652" w:type="dxa"/>
          </w:tcPr>
          <w:p w:rsidR="00433774" w:rsidRPr="00433774" w:rsidRDefault="00433774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433774" w:rsidRPr="00433774" w:rsidRDefault="00433774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</w:tcPr>
          <w:p w:rsidR="00433774" w:rsidRPr="00433774" w:rsidRDefault="00433774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33774" w:rsidRPr="00433774" w:rsidRDefault="00433774" w:rsidP="004337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3774" w:rsidRPr="00433774" w:rsidRDefault="00433774" w:rsidP="004337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3774" w:rsidRPr="00433774" w:rsidRDefault="00433774" w:rsidP="00433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77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ВИЗА СОГЛАСОВАНИЯ:</w:t>
      </w:r>
    </w:p>
    <w:p w:rsidR="00433774" w:rsidRPr="00433774" w:rsidRDefault="00433774" w:rsidP="004337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45"/>
        <w:tblOverlap w:val="never"/>
        <w:tblW w:w="9890" w:type="dxa"/>
        <w:tblLook w:val="01E0" w:firstRow="1" w:lastRow="1" w:firstColumn="1" w:lastColumn="1" w:noHBand="0" w:noVBand="0"/>
      </w:tblPr>
      <w:tblGrid>
        <w:gridCol w:w="3652"/>
        <w:gridCol w:w="2410"/>
        <w:gridCol w:w="3828"/>
      </w:tblGrid>
      <w:tr w:rsidR="00433774" w:rsidRPr="00433774" w:rsidTr="006E68B3">
        <w:tc>
          <w:tcPr>
            <w:tcW w:w="3652" w:type="dxa"/>
          </w:tcPr>
          <w:p w:rsidR="00433774" w:rsidRPr="00433774" w:rsidRDefault="00433774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3774" w:rsidRPr="00433774" w:rsidRDefault="00E90630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председателя</w:t>
            </w:r>
            <w:r w:rsidR="00433774" w:rsidRPr="0043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вопросам ЖКХ, строительства и дорожной деятельности администрации Усть-Удинского района</w:t>
            </w:r>
          </w:p>
          <w:p w:rsidR="00433774" w:rsidRPr="00433774" w:rsidRDefault="00433774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3774" w:rsidRPr="00433774" w:rsidRDefault="00433774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3774" w:rsidRPr="00433774" w:rsidRDefault="00433774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Юридический отдел          </w:t>
            </w:r>
          </w:p>
          <w:p w:rsidR="00433774" w:rsidRPr="00433774" w:rsidRDefault="00433774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433774" w:rsidRPr="00433774" w:rsidRDefault="00433774" w:rsidP="00433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3774" w:rsidRPr="00433774" w:rsidRDefault="00433774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</w:tcPr>
          <w:p w:rsidR="00433774" w:rsidRPr="00433774" w:rsidRDefault="00433774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3774" w:rsidRPr="00433774" w:rsidRDefault="00433774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3774" w:rsidRPr="00433774" w:rsidRDefault="00E90630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Цибульских И.Г.</w:t>
            </w:r>
          </w:p>
          <w:p w:rsidR="00433774" w:rsidRDefault="00433774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0630" w:rsidRDefault="00E90630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0630" w:rsidRDefault="00E90630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0630" w:rsidRDefault="00E90630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0630" w:rsidRDefault="00E90630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0630" w:rsidRPr="00433774" w:rsidRDefault="00E90630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  <w:r w:rsidRPr="0043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</w:p>
        </w:tc>
      </w:tr>
      <w:tr w:rsidR="00433774" w:rsidRPr="00433774" w:rsidTr="006E68B3">
        <w:tc>
          <w:tcPr>
            <w:tcW w:w="3652" w:type="dxa"/>
          </w:tcPr>
          <w:p w:rsidR="00433774" w:rsidRPr="00433774" w:rsidRDefault="00433774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433774" w:rsidRPr="00433774" w:rsidRDefault="00433774" w:rsidP="00433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</w:tcPr>
          <w:p w:rsidR="00433774" w:rsidRPr="00433774" w:rsidRDefault="00433774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3774" w:rsidRPr="00433774" w:rsidTr="006E68B3">
        <w:tc>
          <w:tcPr>
            <w:tcW w:w="3652" w:type="dxa"/>
          </w:tcPr>
          <w:p w:rsidR="00433774" w:rsidRPr="00433774" w:rsidRDefault="00433774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433774" w:rsidRPr="00433774" w:rsidRDefault="00433774" w:rsidP="00433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</w:tcPr>
          <w:p w:rsidR="00433774" w:rsidRPr="00433774" w:rsidRDefault="00433774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33774" w:rsidRPr="00433774" w:rsidRDefault="00433774" w:rsidP="004337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3774" w:rsidRPr="00433774" w:rsidRDefault="00433774" w:rsidP="004337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3774" w:rsidRPr="00433774" w:rsidRDefault="00433774" w:rsidP="004337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3774" w:rsidRPr="00433774" w:rsidRDefault="00433774" w:rsidP="004337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3774" w:rsidRPr="00433774" w:rsidRDefault="00433774" w:rsidP="004337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774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ОЗНАКОМЛЕНЫ:</w:t>
      </w:r>
    </w:p>
    <w:p w:rsidR="00433774" w:rsidRPr="00433774" w:rsidRDefault="00433774" w:rsidP="004337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8"/>
        <w:gridCol w:w="4112"/>
        <w:gridCol w:w="1842"/>
        <w:gridCol w:w="2268"/>
      </w:tblGrid>
      <w:tr w:rsidR="00433774" w:rsidRPr="00433774" w:rsidTr="006E68B3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774" w:rsidRPr="00433774" w:rsidRDefault="00433774" w:rsidP="00433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п\</w:t>
            </w:r>
            <w:proofErr w:type="gramStart"/>
            <w:r w:rsidRPr="0043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774" w:rsidRPr="00433774" w:rsidRDefault="00433774" w:rsidP="00433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исполнителей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774" w:rsidRPr="00433774" w:rsidRDefault="00433774" w:rsidP="00433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774" w:rsidRPr="00433774" w:rsidRDefault="00433774" w:rsidP="00433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</w:p>
        </w:tc>
      </w:tr>
      <w:tr w:rsidR="00433774" w:rsidRPr="00433774" w:rsidTr="006E68B3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774" w:rsidRPr="00433774" w:rsidRDefault="00433774" w:rsidP="00433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774" w:rsidRPr="00433774" w:rsidRDefault="00433774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774" w:rsidRPr="00433774" w:rsidRDefault="00433774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774" w:rsidRPr="00433774" w:rsidRDefault="00433774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3774" w:rsidRPr="00433774" w:rsidTr="006E68B3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774" w:rsidRPr="00433774" w:rsidRDefault="00433774" w:rsidP="00433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774" w:rsidRPr="00433774" w:rsidRDefault="00433774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774" w:rsidRPr="00433774" w:rsidRDefault="00433774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774" w:rsidRPr="00433774" w:rsidRDefault="00433774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3774" w:rsidRPr="00433774" w:rsidTr="006E68B3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774" w:rsidRPr="00433774" w:rsidRDefault="00433774" w:rsidP="00433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774" w:rsidRPr="00433774" w:rsidRDefault="00433774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774" w:rsidRPr="00433774" w:rsidRDefault="00433774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774" w:rsidRPr="00433774" w:rsidRDefault="00433774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3774" w:rsidRPr="00433774" w:rsidTr="006E68B3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774" w:rsidRPr="00433774" w:rsidRDefault="00433774" w:rsidP="00433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774" w:rsidRPr="00433774" w:rsidRDefault="00433774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774" w:rsidRPr="00433774" w:rsidRDefault="00433774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774" w:rsidRPr="00433774" w:rsidRDefault="00433774" w:rsidP="00433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E12CB" w:rsidRPr="00AF58FC" w:rsidRDefault="00FE12CB" w:rsidP="0043377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FE12CB" w:rsidRPr="00AF58FC" w:rsidSect="008D043F">
      <w:pgSz w:w="11906" w:h="16838"/>
      <w:pgMar w:top="568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784" w:rsidRDefault="00321784" w:rsidP="00321784">
      <w:pPr>
        <w:spacing w:after="0" w:line="240" w:lineRule="auto"/>
      </w:pPr>
      <w:r>
        <w:separator/>
      </w:r>
    </w:p>
  </w:endnote>
  <w:endnote w:type="continuationSeparator" w:id="0">
    <w:p w:rsidR="00321784" w:rsidRDefault="00321784" w:rsidP="00321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784" w:rsidRDefault="00321784" w:rsidP="00321784">
      <w:pPr>
        <w:spacing w:after="0" w:line="240" w:lineRule="auto"/>
      </w:pPr>
      <w:r>
        <w:separator/>
      </w:r>
    </w:p>
  </w:footnote>
  <w:footnote w:type="continuationSeparator" w:id="0">
    <w:p w:rsidR="00321784" w:rsidRDefault="00321784" w:rsidP="003217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20681"/>
    <w:multiLevelType w:val="multilevel"/>
    <w:tmpl w:val="0BEEF08C"/>
    <w:lvl w:ilvl="0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08A7573"/>
    <w:multiLevelType w:val="hybridMultilevel"/>
    <w:tmpl w:val="32F2D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1F708F"/>
    <w:multiLevelType w:val="hybridMultilevel"/>
    <w:tmpl w:val="E9E230B8"/>
    <w:lvl w:ilvl="0" w:tplc="58D65C9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C8C"/>
    <w:rsid w:val="00005E7A"/>
    <w:rsid w:val="00014D27"/>
    <w:rsid w:val="000170AF"/>
    <w:rsid w:val="000435AC"/>
    <w:rsid w:val="000443EA"/>
    <w:rsid w:val="00044E40"/>
    <w:rsid w:val="00054DBD"/>
    <w:rsid w:val="00060C71"/>
    <w:rsid w:val="000647A8"/>
    <w:rsid w:val="000670CA"/>
    <w:rsid w:val="000723CA"/>
    <w:rsid w:val="000741D1"/>
    <w:rsid w:val="00083A6D"/>
    <w:rsid w:val="000953F4"/>
    <w:rsid w:val="00095FB9"/>
    <w:rsid w:val="000A11B1"/>
    <w:rsid w:val="000B079B"/>
    <w:rsid w:val="000B757A"/>
    <w:rsid w:val="000C6FB5"/>
    <w:rsid w:val="000C709B"/>
    <w:rsid w:val="000D385D"/>
    <w:rsid w:val="000E3E75"/>
    <w:rsid w:val="000F753D"/>
    <w:rsid w:val="000F7B83"/>
    <w:rsid w:val="00114B44"/>
    <w:rsid w:val="00120A01"/>
    <w:rsid w:val="0013435E"/>
    <w:rsid w:val="001405FB"/>
    <w:rsid w:val="00146398"/>
    <w:rsid w:val="00157371"/>
    <w:rsid w:val="001A177F"/>
    <w:rsid w:val="001B4F67"/>
    <w:rsid w:val="001B5D4A"/>
    <w:rsid w:val="001C66D4"/>
    <w:rsid w:val="001E1CF8"/>
    <w:rsid w:val="001E2009"/>
    <w:rsid w:val="001E4038"/>
    <w:rsid w:val="001E53B8"/>
    <w:rsid w:val="002026F3"/>
    <w:rsid w:val="00203CEE"/>
    <w:rsid w:val="002041DF"/>
    <w:rsid w:val="0021358B"/>
    <w:rsid w:val="00214B1A"/>
    <w:rsid w:val="00214D4C"/>
    <w:rsid w:val="002167EB"/>
    <w:rsid w:val="00225997"/>
    <w:rsid w:val="00225A9C"/>
    <w:rsid w:val="00225E96"/>
    <w:rsid w:val="00243297"/>
    <w:rsid w:val="0024457E"/>
    <w:rsid w:val="002669D1"/>
    <w:rsid w:val="00273F84"/>
    <w:rsid w:val="00277C07"/>
    <w:rsid w:val="00281835"/>
    <w:rsid w:val="00286C11"/>
    <w:rsid w:val="00292ADA"/>
    <w:rsid w:val="00297667"/>
    <w:rsid w:val="002A4E56"/>
    <w:rsid w:val="002A6B3A"/>
    <w:rsid w:val="002B2D2C"/>
    <w:rsid w:val="002B5961"/>
    <w:rsid w:val="002B79AD"/>
    <w:rsid w:val="002D634C"/>
    <w:rsid w:val="002E0943"/>
    <w:rsid w:val="002E0B91"/>
    <w:rsid w:val="002E205A"/>
    <w:rsid w:val="002E2CC8"/>
    <w:rsid w:val="00301212"/>
    <w:rsid w:val="0031517D"/>
    <w:rsid w:val="003177EF"/>
    <w:rsid w:val="00321784"/>
    <w:rsid w:val="003337C4"/>
    <w:rsid w:val="00335FEC"/>
    <w:rsid w:val="00341D4D"/>
    <w:rsid w:val="003449D2"/>
    <w:rsid w:val="0035566B"/>
    <w:rsid w:val="003566AB"/>
    <w:rsid w:val="003728B6"/>
    <w:rsid w:val="003A295E"/>
    <w:rsid w:val="003A319F"/>
    <w:rsid w:val="003A5A8B"/>
    <w:rsid w:val="003B5EA1"/>
    <w:rsid w:val="003C34C9"/>
    <w:rsid w:val="003C4538"/>
    <w:rsid w:val="003C653B"/>
    <w:rsid w:val="003F7CF5"/>
    <w:rsid w:val="004017BB"/>
    <w:rsid w:val="00404653"/>
    <w:rsid w:val="004247C2"/>
    <w:rsid w:val="00433774"/>
    <w:rsid w:val="00436439"/>
    <w:rsid w:val="00437353"/>
    <w:rsid w:val="004428CB"/>
    <w:rsid w:val="00444783"/>
    <w:rsid w:val="0045032D"/>
    <w:rsid w:val="004752F0"/>
    <w:rsid w:val="00475D5F"/>
    <w:rsid w:val="0047663A"/>
    <w:rsid w:val="0048028B"/>
    <w:rsid w:val="00481080"/>
    <w:rsid w:val="00491E26"/>
    <w:rsid w:val="004923A4"/>
    <w:rsid w:val="004923C0"/>
    <w:rsid w:val="004C0688"/>
    <w:rsid w:val="004C0D8D"/>
    <w:rsid w:val="004D3878"/>
    <w:rsid w:val="004D3930"/>
    <w:rsid w:val="004D7503"/>
    <w:rsid w:val="004E0801"/>
    <w:rsid w:val="004E4ECD"/>
    <w:rsid w:val="004E7AC7"/>
    <w:rsid w:val="004F364D"/>
    <w:rsid w:val="004F3A63"/>
    <w:rsid w:val="004F47B8"/>
    <w:rsid w:val="004F5721"/>
    <w:rsid w:val="00505E77"/>
    <w:rsid w:val="00521527"/>
    <w:rsid w:val="005261FA"/>
    <w:rsid w:val="0053426B"/>
    <w:rsid w:val="00540A9F"/>
    <w:rsid w:val="00563AB1"/>
    <w:rsid w:val="005A0334"/>
    <w:rsid w:val="005A3E30"/>
    <w:rsid w:val="005D117D"/>
    <w:rsid w:val="005D731F"/>
    <w:rsid w:val="005E67B8"/>
    <w:rsid w:val="005F1548"/>
    <w:rsid w:val="005F48E2"/>
    <w:rsid w:val="00620F1A"/>
    <w:rsid w:val="006272BD"/>
    <w:rsid w:val="00646F83"/>
    <w:rsid w:val="0065066D"/>
    <w:rsid w:val="0067680A"/>
    <w:rsid w:val="00695478"/>
    <w:rsid w:val="00697C85"/>
    <w:rsid w:val="006C2C8C"/>
    <w:rsid w:val="006C5DC9"/>
    <w:rsid w:val="006C74BA"/>
    <w:rsid w:val="006D0164"/>
    <w:rsid w:val="006F4F72"/>
    <w:rsid w:val="006F7BF3"/>
    <w:rsid w:val="00716F99"/>
    <w:rsid w:val="00736A4C"/>
    <w:rsid w:val="00744808"/>
    <w:rsid w:val="007463BD"/>
    <w:rsid w:val="00762AFC"/>
    <w:rsid w:val="00765BE5"/>
    <w:rsid w:val="00772A72"/>
    <w:rsid w:val="0077380D"/>
    <w:rsid w:val="00777FCF"/>
    <w:rsid w:val="007823C7"/>
    <w:rsid w:val="00792337"/>
    <w:rsid w:val="007A585E"/>
    <w:rsid w:val="007B39FE"/>
    <w:rsid w:val="007B4621"/>
    <w:rsid w:val="007B6D6B"/>
    <w:rsid w:val="007C3F75"/>
    <w:rsid w:val="007C5E54"/>
    <w:rsid w:val="007E4582"/>
    <w:rsid w:val="007F4ADE"/>
    <w:rsid w:val="008042AB"/>
    <w:rsid w:val="00824ABE"/>
    <w:rsid w:val="00825C7E"/>
    <w:rsid w:val="0084453D"/>
    <w:rsid w:val="008528DC"/>
    <w:rsid w:val="00862BC6"/>
    <w:rsid w:val="008646A5"/>
    <w:rsid w:val="00867DF3"/>
    <w:rsid w:val="00875BB3"/>
    <w:rsid w:val="00884442"/>
    <w:rsid w:val="00887BCC"/>
    <w:rsid w:val="00890235"/>
    <w:rsid w:val="0089471E"/>
    <w:rsid w:val="0089531F"/>
    <w:rsid w:val="008A3244"/>
    <w:rsid w:val="008A7EF7"/>
    <w:rsid w:val="008B0398"/>
    <w:rsid w:val="008B04E9"/>
    <w:rsid w:val="008C0B0F"/>
    <w:rsid w:val="008C25EE"/>
    <w:rsid w:val="008C3035"/>
    <w:rsid w:val="008D043F"/>
    <w:rsid w:val="008D197B"/>
    <w:rsid w:val="008E7AFE"/>
    <w:rsid w:val="008F547E"/>
    <w:rsid w:val="008F74DB"/>
    <w:rsid w:val="009029C3"/>
    <w:rsid w:val="00913447"/>
    <w:rsid w:val="00915E5E"/>
    <w:rsid w:val="009205E0"/>
    <w:rsid w:val="009271CB"/>
    <w:rsid w:val="00936B38"/>
    <w:rsid w:val="00941167"/>
    <w:rsid w:val="00953851"/>
    <w:rsid w:val="00954101"/>
    <w:rsid w:val="00962F00"/>
    <w:rsid w:val="00965D8E"/>
    <w:rsid w:val="00986373"/>
    <w:rsid w:val="009966B6"/>
    <w:rsid w:val="009B21B9"/>
    <w:rsid w:val="009C003C"/>
    <w:rsid w:val="009C7F99"/>
    <w:rsid w:val="009E5607"/>
    <w:rsid w:val="00A02D83"/>
    <w:rsid w:val="00A03E9F"/>
    <w:rsid w:val="00A05C72"/>
    <w:rsid w:val="00A07015"/>
    <w:rsid w:val="00A123EF"/>
    <w:rsid w:val="00A171DC"/>
    <w:rsid w:val="00A17DE2"/>
    <w:rsid w:val="00A25069"/>
    <w:rsid w:val="00A46429"/>
    <w:rsid w:val="00A47F8F"/>
    <w:rsid w:val="00A51ACA"/>
    <w:rsid w:val="00A54043"/>
    <w:rsid w:val="00A54E35"/>
    <w:rsid w:val="00A61CA2"/>
    <w:rsid w:val="00A63981"/>
    <w:rsid w:val="00A6508E"/>
    <w:rsid w:val="00A80989"/>
    <w:rsid w:val="00A94A4F"/>
    <w:rsid w:val="00A96691"/>
    <w:rsid w:val="00A969AB"/>
    <w:rsid w:val="00AA14A8"/>
    <w:rsid w:val="00AA25AB"/>
    <w:rsid w:val="00AA2E45"/>
    <w:rsid w:val="00AB6AFE"/>
    <w:rsid w:val="00AB7668"/>
    <w:rsid w:val="00AB772E"/>
    <w:rsid w:val="00AB77FE"/>
    <w:rsid w:val="00AC6978"/>
    <w:rsid w:val="00AD16EC"/>
    <w:rsid w:val="00AF07AD"/>
    <w:rsid w:val="00AF1065"/>
    <w:rsid w:val="00AF58FC"/>
    <w:rsid w:val="00B11983"/>
    <w:rsid w:val="00B11C2D"/>
    <w:rsid w:val="00B14F2B"/>
    <w:rsid w:val="00B218A4"/>
    <w:rsid w:val="00B22352"/>
    <w:rsid w:val="00B30297"/>
    <w:rsid w:val="00B42253"/>
    <w:rsid w:val="00B43D6E"/>
    <w:rsid w:val="00B5487C"/>
    <w:rsid w:val="00B57466"/>
    <w:rsid w:val="00B62829"/>
    <w:rsid w:val="00B758B9"/>
    <w:rsid w:val="00B800D7"/>
    <w:rsid w:val="00B81A28"/>
    <w:rsid w:val="00B83FE0"/>
    <w:rsid w:val="00B95AB3"/>
    <w:rsid w:val="00BB347D"/>
    <w:rsid w:val="00BD172B"/>
    <w:rsid w:val="00BD6143"/>
    <w:rsid w:val="00BE6B44"/>
    <w:rsid w:val="00BF2152"/>
    <w:rsid w:val="00BF27C3"/>
    <w:rsid w:val="00BF7ADE"/>
    <w:rsid w:val="00C03CED"/>
    <w:rsid w:val="00C101A5"/>
    <w:rsid w:val="00C32701"/>
    <w:rsid w:val="00C45977"/>
    <w:rsid w:val="00C519FD"/>
    <w:rsid w:val="00C51E91"/>
    <w:rsid w:val="00C571E9"/>
    <w:rsid w:val="00C634F3"/>
    <w:rsid w:val="00C642F7"/>
    <w:rsid w:val="00C664C2"/>
    <w:rsid w:val="00C67A71"/>
    <w:rsid w:val="00C766A2"/>
    <w:rsid w:val="00C77D65"/>
    <w:rsid w:val="00C873A4"/>
    <w:rsid w:val="00C90631"/>
    <w:rsid w:val="00CA3566"/>
    <w:rsid w:val="00CB3FB2"/>
    <w:rsid w:val="00CB507C"/>
    <w:rsid w:val="00CC096F"/>
    <w:rsid w:val="00CC2B6A"/>
    <w:rsid w:val="00CC34D7"/>
    <w:rsid w:val="00CC50AD"/>
    <w:rsid w:val="00CD0592"/>
    <w:rsid w:val="00CE7512"/>
    <w:rsid w:val="00CF1CF8"/>
    <w:rsid w:val="00CF6A1C"/>
    <w:rsid w:val="00D2524C"/>
    <w:rsid w:val="00D341C9"/>
    <w:rsid w:val="00D4157C"/>
    <w:rsid w:val="00D4709E"/>
    <w:rsid w:val="00D51038"/>
    <w:rsid w:val="00D51FFE"/>
    <w:rsid w:val="00D60287"/>
    <w:rsid w:val="00D61AF3"/>
    <w:rsid w:val="00D63A0C"/>
    <w:rsid w:val="00D74F69"/>
    <w:rsid w:val="00D870BC"/>
    <w:rsid w:val="00D911A7"/>
    <w:rsid w:val="00DA0E9A"/>
    <w:rsid w:val="00DA0EFB"/>
    <w:rsid w:val="00DA514F"/>
    <w:rsid w:val="00DA537A"/>
    <w:rsid w:val="00DA5947"/>
    <w:rsid w:val="00DA7CCC"/>
    <w:rsid w:val="00DB2DBC"/>
    <w:rsid w:val="00DB40A6"/>
    <w:rsid w:val="00DB4629"/>
    <w:rsid w:val="00DB63E5"/>
    <w:rsid w:val="00DC1627"/>
    <w:rsid w:val="00DD159C"/>
    <w:rsid w:val="00DD3146"/>
    <w:rsid w:val="00DE3111"/>
    <w:rsid w:val="00DE48FB"/>
    <w:rsid w:val="00DF29F3"/>
    <w:rsid w:val="00E1550C"/>
    <w:rsid w:val="00E15C19"/>
    <w:rsid w:val="00E27E2B"/>
    <w:rsid w:val="00E30268"/>
    <w:rsid w:val="00E3195B"/>
    <w:rsid w:val="00E53B7A"/>
    <w:rsid w:val="00E5432D"/>
    <w:rsid w:val="00E566E3"/>
    <w:rsid w:val="00E6276B"/>
    <w:rsid w:val="00E64389"/>
    <w:rsid w:val="00E729A5"/>
    <w:rsid w:val="00E73C15"/>
    <w:rsid w:val="00E87FEB"/>
    <w:rsid w:val="00E90630"/>
    <w:rsid w:val="00E94BED"/>
    <w:rsid w:val="00E97646"/>
    <w:rsid w:val="00EA7080"/>
    <w:rsid w:val="00EA7FDA"/>
    <w:rsid w:val="00EB1158"/>
    <w:rsid w:val="00EB3E63"/>
    <w:rsid w:val="00ED2CCD"/>
    <w:rsid w:val="00EF4753"/>
    <w:rsid w:val="00F05EE9"/>
    <w:rsid w:val="00F07442"/>
    <w:rsid w:val="00F207AF"/>
    <w:rsid w:val="00F23199"/>
    <w:rsid w:val="00F2563E"/>
    <w:rsid w:val="00F3218A"/>
    <w:rsid w:val="00F41917"/>
    <w:rsid w:val="00F54336"/>
    <w:rsid w:val="00F61530"/>
    <w:rsid w:val="00F67AC0"/>
    <w:rsid w:val="00F8266C"/>
    <w:rsid w:val="00F95879"/>
    <w:rsid w:val="00F973A9"/>
    <w:rsid w:val="00FA6D70"/>
    <w:rsid w:val="00FA6EDB"/>
    <w:rsid w:val="00FB7C2C"/>
    <w:rsid w:val="00FE12CB"/>
    <w:rsid w:val="00FE1987"/>
    <w:rsid w:val="00FE20C7"/>
    <w:rsid w:val="00FF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unhideWhenUsed/>
    <w:qFormat/>
    <w:rsid w:val="000D38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CA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96691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766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663A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sid w:val="000D385D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7">
    <w:name w:val="footnote text"/>
    <w:basedOn w:val="a"/>
    <w:link w:val="a8"/>
    <w:uiPriority w:val="99"/>
    <w:semiHidden/>
    <w:unhideWhenUsed/>
    <w:rsid w:val="000D385D"/>
    <w:pPr>
      <w:spacing w:after="0" w:line="240" w:lineRule="auto"/>
    </w:pPr>
    <w:rPr>
      <w:rFonts w:ascii="Calibri" w:eastAsia="Calibri" w:hAnsi="Calibri" w:cs="Times New Roman"/>
      <w:kern w:val="2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D385D"/>
    <w:rPr>
      <w:rFonts w:ascii="Calibri" w:eastAsia="Calibri" w:hAnsi="Calibri" w:cs="Times New Roman"/>
      <w:kern w:val="2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3217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21784"/>
  </w:style>
  <w:style w:type="paragraph" w:styleId="ab">
    <w:name w:val="footer"/>
    <w:basedOn w:val="a"/>
    <w:link w:val="ac"/>
    <w:uiPriority w:val="99"/>
    <w:unhideWhenUsed/>
    <w:rsid w:val="003217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217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unhideWhenUsed/>
    <w:qFormat/>
    <w:rsid w:val="000D38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CA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96691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766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663A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sid w:val="000D385D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7">
    <w:name w:val="footnote text"/>
    <w:basedOn w:val="a"/>
    <w:link w:val="a8"/>
    <w:uiPriority w:val="99"/>
    <w:semiHidden/>
    <w:unhideWhenUsed/>
    <w:rsid w:val="000D385D"/>
    <w:pPr>
      <w:spacing w:after="0" w:line="240" w:lineRule="auto"/>
    </w:pPr>
    <w:rPr>
      <w:rFonts w:ascii="Calibri" w:eastAsia="Calibri" w:hAnsi="Calibri" w:cs="Times New Roman"/>
      <w:kern w:val="2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D385D"/>
    <w:rPr>
      <w:rFonts w:ascii="Calibri" w:eastAsia="Calibri" w:hAnsi="Calibri" w:cs="Times New Roman"/>
      <w:kern w:val="2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3217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21784"/>
  </w:style>
  <w:style w:type="paragraph" w:styleId="ab">
    <w:name w:val="footer"/>
    <w:basedOn w:val="a"/>
    <w:link w:val="ac"/>
    <w:uiPriority w:val="99"/>
    <w:unhideWhenUsed/>
    <w:rsid w:val="003217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217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6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Управляющий делами</dc:creator>
  <cp:lastModifiedBy>Пользователь</cp:lastModifiedBy>
  <cp:revision>8</cp:revision>
  <cp:lastPrinted>2025-11-21T07:04:00Z</cp:lastPrinted>
  <dcterms:created xsi:type="dcterms:W3CDTF">2025-11-21T00:56:00Z</dcterms:created>
  <dcterms:modified xsi:type="dcterms:W3CDTF">2025-11-21T07:12:00Z</dcterms:modified>
</cp:coreProperties>
</file>