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45" w:rsidRPr="00DE232F" w:rsidRDefault="00BD0B45" w:rsidP="00BD0B45">
      <w:pPr>
        <w:pStyle w:val="1"/>
        <w:jc w:val="center"/>
        <w:rPr>
          <w:b/>
          <w:bCs/>
        </w:rPr>
      </w:pPr>
      <w:r w:rsidRPr="00DE232F">
        <w:rPr>
          <w:noProof/>
        </w:rPr>
        <w:drawing>
          <wp:inline distT="0" distB="0" distL="0" distR="0">
            <wp:extent cx="698500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B45" w:rsidRPr="00DE232F" w:rsidRDefault="00BD0B45" w:rsidP="00BD0B45">
      <w:pPr>
        <w:pStyle w:val="1"/>
        <w:jc w:val="center"/>
        <w:rPr>
          <w:b/>
          <w:bCs/>
        </w:rPr>
      </w:pPr>
    </w:p>
    <w:p w:rsidR="00BD0B45" w:rsidRPr="00DE232F" w:rsidRDefault="00BD0B45" w:rsidP="00BD0B45">
      <w:pPr>
        <w:pStyle w:val="1"/>
        <w:jc w:val="center"/>
        <w:rPr>
          <w:b/>
          <w:bCs/>
        </w:rPr>
      </w:pPr>
      <w:r w:rsidRPr="00DE232F">
        <w:rPr>
          <w:b/>
          <w:bCs/>
        </w:rPr>
        <w:t>Российская Федерация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Иркутская область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  <w:proofErr w:type="spellStart"/>
      <w:r w:rsidRPr="00DE232F">
        <w:rPr>
          <w:b/>
          <w:bCs/>
          <w:sz w:val="28"/>
        </w:rPr>
        <w:t>Усть-Удинский</w:t>
      </w:r>
      <w:proofErr w:type="spellEnd"/>
      <w:r w:rsidRPr="00DE232F">
        <w:rPr>
          <w:b/>
          <w:bCs/>
          <w:sz w:val="28"/>
        </w:rPr>
        <w:t xml:space="preserve"> район</w:t>
      </w:r>
    </w:p>
    <w:p w:rsidR="00BD0B45" w:rsidRPr="00DE232F" w:rsidRDefault="00BD0B45" w:rsidP="00BD0B45">
      <w:pPr>
        <w:pStyle w:val="2"/>
        <w:rPr>
          <w:b/>
          <w:bCs/>
        </w:rPr>
      </w:pPr>
      <w:r w:rsidRPr="00DE232F">
        <w:rPr>
          <w:b/>
          <w:bCs/>
        </w:rPr>
        <w:t>АДМИНИСТРАЦИЯ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ПОСТАНОВЛЕНИЕ</w:t>
      </w:r>
    </w:p>
    <w:p w:rsidR="00BD0B45" w:rsidRPr="00DE232F" w:rsidRDefault="00BD0B45" w:rsidP="00BD0B45">
      <w:pPr>
        <w:spacing w:line="360" w:lineRule="auto"/>
        <w:rPr>
          <w:bCs/>
        </w:rPr>
      </w:pPr>
    </w:p>
    <w:p w:rsidR="00BD0B45" w:rsidRPr="00DE232F" w:rsidRDefault="001F2C99" w:rsidP="00BD0B45">
      <w:pPr>
        <w:spacing w:line="360" w:lineRule="auto"/>
        <w:rPr>
          <w:bCs/>
        </w:rPr>
      </w:pPr>
      <w:r w:rsidRPr="00DE232F">
        <w:rPr>
          <w:bCs/>
        </w:rPr>
        <w:t>«</w:t>
      </w:r>
      <w:r w:rsidR="00141577">
        <w:rPr>
          <w:bCs/>
        </w:rPr>
        <w:t>24</w:t>
      </w:r>
      <w:r w:rsidR="00BD0B45" w:rsidRPr="00DE232F">
        <w:rPr>
          <w:bCs/>
        </w:rPr>
        <w:t xml:space="preserve">» </w:t>
      </w:r>
      <w:r w:rsidR="002D179C">
        <w:rPr>
          <w:bCs/>
        </w:rPr>
        <w:t>сентября</w:t>
      </w:r>
      <w:r w:rsidR="00BD0B45" w:rsidRPr="00DE232F">
        <w:rPr>
          <w:bCs/>
        </w:rPr>
        <w:t xml:space="preserve"> 202</w:t>
      </w:r>
      <w:r w:rsidR="00763FFC" w:rsidRPr="00DE232F">
        <w:rPr>
          <w:bCs/>
        </w:rPr>
        <w:t>4</w:t>
      </w:r>
      <w:r w:rsidR="00BD0B45" w:rsidRPr="00DE232F">
        <w:rPr>
          <w:bCs/>
        </w:rPr>
        <w:t xml:space="preserve"> г. </w:t>
      </w:r>
      <w:proofErr w:type="gramStart"/>
      <w:r w:rsidR="00BD0B45" w:rsidRPr="00DE232F">
        <w:rPr>
          <w:bCs/>
        </w:rPr>
        <w:t xml:space="preserve">№  </w:t>
      </w:r>
      <w:r w:rsidR="00141577">
        <w:rPr>
          <w:bCs/>
          <w:u w:val="single"/>
        </w:rPr>
        <w:t>463</w:t>
      </w:r>
      <w:proofErr w:type="gramEnd"/>
    </w:p>
    <w:p w:rsidR="00BD0B45" w:rsidRPr="00DE232F" w:rsidRDefault="00BD0B45" w:rsidP="00BD0B45">
      <w:pPr>
        <w:rPr>
          <w:bCs/>
        </w:rPr>
      </w:pPr>
      <w:r w:rsidRPr="00DE232F">
        <w:rPr>
          <w:bCs/>
        </w:rPr>
        <w:t>п. Усть-Уда</w:t>
      </w:r>
    </w:p>
    <w:p w:rsidR="00BD0B45" w:rsidRPr="00DE232F" w:rsidRDefault="00BD0B45" w:rsidP="00BD0B45">
      <w:pPr>
        <w:rPr>
          <w:b/>
          <w:bCs/>
        </w:rPr>
      </w:pPr>
    </w:p>
    <w:p w:rsidR="002D179C" w:rsidRPr="00DD35C2" w:rsidRDefault="002D179C" w:rsidP="002D179C">
      <w:r>
        <w:rPr>
          <w:b/>
          <w:bCs/>
        </w:rPr>
        <w:t>«</w:t>
      </w:r>
      <w:r w:rsidRPr="00DD35C2">
        <w:t xml:space="preserve">О внесении изменений </w:t>
      </w:r>
      <w:r w:rsidR="00D9669D">
        <w:t xml:space="preserve">и дополнений </w:t>
      </w:r>
      <w:r w:rsidRPr="00DD35C2">
        <w:t xml:space="preserve">в </w:t>
      </w:r>
      <w:r>
        <w:t>постановле</w:t>
      </w:r>
      <w:r w:rsidRPr="00DD35C2">
        <w:t>ние</w:t>
      </w:r>
    </w:p>
    <w:p w:rsidR="002D179C" w:rsidRPr="00DD35C2" w:rsidRDefault="002D179C" w:rsidP="002D179C">
      <w:r w:rsidRPr="00DD35C2">
        <w:t xml:space="preserve">администрации </w:t>
      </w:r>
      <w:proofErr w:type="spellStart"/>
      <w:r w:rsidRPr="00DD35C2">
        <w:t>Усть-Удинского</w:t>
      </w:r>
      <w:proofErr w:type="spellEnd"/>
      <w:r w:rsidRPr="00DD35C2">
        <w:t xml:space="preserve"> района</w:t>
      </w:r>
    </w:p>
    <w:p w:rsidR="002D179C" w:rsidRDefault="002D179C" w:rsidP="00823F88">
      <w:r w:rsidRPr="00DD35C2">
        <w:t xml:space="preserve">№ </w:t>
      </w:r>
      <w:r>
        <w:t>227</w:t>
      </w:r>
      <w:r w:rsidRPr="00DD35C2">
        <w:t xml:space="preserve"> от </w:t>
      </w:r>
      <w:r>
        <w:t>11.04</w:t>
      </w:r>
      <w:r w:rsidRPr="00DD35C2">
        <w:t>.202</w:t>
      </w:r>
      <w:r>
        <w:t>4</w:t>
      </w:r>
      <w:r w:rsidRPr="00DD35C2">
        <w:t xml:space="preserve"> года</w:t>
      </w:r>
      <w:r>
        <w:t xml:space="preserve"> </w:t>
      </w:r>
      <w:r w:rsidR="00BD0B45" w:rsidRPr="00DE232F">
        <w:t xml:space="preserve">«Об утверждении перечня </w:t>
      </w:r>
    </w:p>
    <w:p w:rsidR="002D179C" w:rsidRDefault="00823F88" w:rsidP="00823F88">
      <w:r w:rsidRPr="00A54CB0">
        <w:t xml:space="preserve">земельных участков, находящихся в муниципальной </w:t>
      </w:r>
    </w:p>
    <w:p w:rsidR="002D179C" w:rsidRDefault="00823F88" w:rsidP="00823F88">
      <w:r w:rsidRPr="00A54CB0">
        <w:t xml:space="preserve">собственности, или государственная собственность </w:t>
      </w:r>
    </w:p>
    <w:p w:rsidR="00F01A3E" w:rsidRDefault="00823F88" w:rsidP="00823F88">
      <w:r w:rsidRPr="00A54CB0">
        <w:t xml:space="preserve">на которые не разграничена, с целью бесплатного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2D179C" w:rsidRPr="008777CE" w:rsidTr="009227A6">
        <w:trPr>
          <w:trHeight w:val="608"/>
        </w:trPr>
        <w:tc>
          <w:tcPr>
            <w:tcW w:w="5131" w:type="dxa"/>
          </w:tcPr>
          <w:p w:rsidR="002D179C" w:rsidRPr="00097FF5" w:rsidRDefault="00823F88" w:rsidP="009227A6">
            <w:pPr>
              <w:jc w:val="both"/>
            </w:pPr>
            <w:r w:rsidRPr="00A54CB0">
              <w:t>предоставления в собственность граждан</w:t>
            </w:r>
            <w:r w:rsidR="00BD0B45" w:rsidRPr="00DE232F">
              <w:t>»</w:t>
            </w:r>
            <w:r w:rsidR="002D179C">
              <w:t>»</w:t>
            </w:r>
            <w:r w:rsidR="00BD0B45" w:rsidRPr="00DE232F">
              <w:t xml:space="preserve"> </w:t>
            </w:r>
          </w:p>
        </w:tc>
      </w:tr>
    </w:tbl>
    <w:p w:rsidR="002D179C" w:rsidRPr="008777CE" w:rsidRDefault="002D179C" w:rsidP="002D179C">
      <w:pPr>
        <w:rPr>
          <w:sz w:val="23"/>
          <w:szCs w:val="23"/>
        </w:rPr>
      </w:pPr>
    </w:p>
    <w:p w:rsidR="00D670A0" w:rsidRPr="00E43090" w:rsidRDefault="002D179C" w:rsidP="00D670A0">
      <w:pPr>
        <w:jc w:val="both"/>
        <w:rPr>
          <w:b/>
          <w:bCs/>
        </w:rPr>
      </w:pPr>
      <w:r w:rsidRPr="00E43090">
        <w:t>В соответствии с Земельным кодексом Российской Федерации</w:t>
      </w:r>
      <w:r w:rsidR="00D670A0" w:rsidRPr="00E43090">
        <w:t xml:space="preserve"> от 25.10.2001 г. № 136-ФЗ</w:t>
      </w:r>
      <w:r w:rsidRPr="00E43090">
        <w:t xml:space="preserve">, </w:t>
      </w:r>
      <w:r w:rsidR="00D670A0" w:rsidRPr="00E43090">
        <w:t xml:space="preserve">законом Иркутской области от 28.12.2015 г. № 146-ОЗ «О бесплатном предоставлении земельных участков в собственность граждан», </w:t>
      </w:r>
      <w:r w:rsidRPr="00E43090">
        <w:t>руководствуясь Положением о системе муниципальных правовых актов районного муниципального образования «</w:t>
      </w:r>
      <w:proofErr w:type="spellStart"/>
      <w:r w:rsidRPr="00E43090">
        <w:t>Усть-Удинский</w:t>
      </w:r>
      <w:proofErr w:type="spellEnd"/>
      <w:r w:rsidRPr="00E43090">
        <w:t xml:space="preserve"> район», утвержденного решением районной Думы от 25.07.2019 г. № 59/2/-РД,  статьями 22, 45 Устава муниципального образования «</w:t>
      </w:r>
      <w:proofErr w:type="spellStart"/>
      <w:r w:rsidRPr="00E43090">
        <w:t>Усть-Удинский</w:t>
      </w:r>
      <w:proofErr w:type="spellEnd"/>
      <w:r w:rsidRPr="00E43090">
        <w:t xml:space="preserve"> район»,</w:t>
      </w:r>
      <w:r w:rsidR="00D670A0" w:rsidRPr="00E43090">
        <w:t xml:space="preserve"> в целях приведения нормативно-правовых актов в соответствие</w:t>
      </w:r>
      <w:r w:rsidRPr="00E43090">
        <w:t xml:space="preserve"> администрация </w:t>
      </w:r>
      <w:proofErr w:type="spellStart"/>
      <w:r w:rsidRPr="00E43090">
        <w:t>Усть-Удинского</w:t>
      </w:r>
      <w:proofErr w:type="spellEnd"/>
      <w:r w:rsidRPr="00E43090">
        <w:t xml:space="preserve"> района</w:t>
      </w:r>
      <w:r w:rsidR="00D670A0" w:rsidRPr="00E43090">
        <w:t xml:space="preserve"> постановляет:</w:t>
      </w:r>
    </w:p>
    <w:p w:rsidR="002D179C" w:rsidRPr="00E43090" w:rsidRDefault="002D179C" w:rsidP="002D179C">
      <w:pPr>
        <w:ind w:firstLine="709"/>
        <w:jc w:val="both"/>
      </w:pPr>
    </w:p>
    <w:p w:rsidR="009D2CBF" w:rsidRPr="00E43090" w:rsidRDefault="00ED3C6F" w:rsidP="00ED3C6F">
      <w:pPr>
        <w:numPr>
          <w:ilvl w:val="0"/>
          <w:numId w:val="5"/>
        </w:numPr>
        <w:ind w:left="0" w:firstLine="360"/>
        <w:jc w:val="both"/>
      </w:pPr>
      <w:r>
        <w:t xml:space="preserve">   </w:t>
      </w:r>
      <w:r w:rsidR="009D2CBF" w:rsidRPr="00E43090">
        <w:t xml:space="preserve">В постановление администрации </w:t>
      </w:r>
      <w:proofErr w:type="spellStart"/>
      <w:r w:rsidR="009D2CBF" w:rsidRPr="00E43090">
        <w:t>Усть-Удинского</w:t>
      </w:r>
      <w:proofErr w:type="spellEnd"/>
      <w:r w:rsidR="009D2CBF" w:rsidRPr="00E43090">
        <w:t xml:space="preserve"> района № 227 от 11.04.2024 года «Об утверждении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граждан» внести изменения:</w:t>
      </w:r>
    </w:p>
    <w:p w:rsidR="002D179C" w:rsidRPr="00E43090" w:rsidRDefault="009D2CBF" w:rsidP="00DE7FA7">
      <w:pPr>
        <w:pStyle w:val="a9"/>
        <w:numPr>
          <w:ilvl w:val="1"/>
          <w:numId w:val="5"/>
        </w:numPr>
        <w:adjustRightInd w:val="0"/>
        <w:ind w:left="851" w:hanging="425"/>
        <w:jc w:val="both"/>
      </w:pPr>
      <w:r w:rsidRPr="00E43090">
        <w:t>В приложение Перечень</w:t>
      </w:r>
      <w:r w:rsidR="002D179C" w:rsidRPr="00E43090">
        <w:t xml:space="preserve">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  <w:r w:rsidR="00D9669D" w:rsidRPr="00E43090">
        <w:t xml:space="preserve"> (далее Перечень)</w:t>
      </w:r>
      <w:r w:rsidRPr="00E43090">
        <w:t>, внести</w:t>
      </w:r>
      <w:r w:rsidR="002D179C" w:rsidRPr="00E43090">
        <w:t xml:space="preserve"> следующие изменения:</w:t>
      </w:r>
    </w:p>
    <w:p w:rsidR="002D179C" w:rsidRPr="00E43090" w:rsidRDefault="00DE7FA7" w:rsidP="00DE7FA7">
      <w:pPr>
        <w:adjustRightInd w:val="0"/>
        <w:jc w:val="both"/>
      </w:pPr>
      <w:r w:rsidRPr="00E43090">
        <w:t xml:space="preserve">            1.1.1. </w:t>
      </w:r>
      <w:r w:rsidR="00D9669D" w:rsidRPr="00E43090">
        <w:t xml:space="preserve"> </w:t>
      </w:r>
      <w:r w:rsidRPr="00E43090">
        <w:t>Пункты Перечня</w:t>
      </w:r>
      <w:r w:rsidR="002D179C" w:rsidRPr="00E43090">
        <w:t xml:space="preserve"> 1, 2, 3, 13 - исключить.</w:t>
      </w:r>
    </w:p>
    <w:p w:rsidR="002D179C" w:rsidRPr="00E43090" w:rsidRDefault="002D179C" w:rsidP="002D179C">
      <w:pPr>
        <w:pStyle w:val="a9"/>
        <w:adjustRightInd w:val="0"/>
        <w:ind w:hanging="294"/>
        <w:jc w:val="both"/>
      </w:pPr>
      <w:r w:rsidRPr="00E43090">
        <w:t xml:space="preserve">     1.</w:t>
      </w:r>
      <w:r w:rsidR="00DE7FA7" w:rsidRPr="00E43090">
        <w:t>1.</w:t>
      </w:r>
      <w:r w:rsidRPr="00E43090">
        <w:t xml:space="preserve">2. </w:t>
      </w:r>
      <w:r w:rsidR="00D9669D" w:rsidRPr="00E43090">
        <w:t xml:space="preserve"> </w:t>
      </w:r>
      <w:r w:rsidRPr="00E43090">
        <w:t>Изменить нумерацию следующих пунктов</w:t>
      </w:r>
      <w:r w:rsidR="00DE7FA7" w:rsidRPr="00E43090">
        <w:t xml:space="preserve"> Перечня</w:t>
      </w:r>
      <w:r w:rsidRPr="00E43090">
        <w:t>:</w:t>
      </w:r>
    </w:p>
    <w:p w:rsidR="002D179C" w:rsidRPr="00E43090" w:rsidRDefault="002D179C" w:rsidP="00D9669D">
      <w:pPr>
        <w:pStyle w:val="a9"/>
        <w:adjustRightInd w:val="0"/>
        <w:ind w:left="567" w:firstLine="284"/>
      </w:pPr>
      <w:r w:rsidRPr="00E43090">
        <w:t>-  п. 4 на п. 1</w:t>
      </w:r>
      <w:r w:rsidR="00DE7FA7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    -  п. 5 на п. 2</w:t>
      </w:r>
      <w:r w:rsidR="00DE7FA7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    -  п. 6 на п. 3</w:t>
      </w:r>
      <w:r w:rsidR="00DE7FA7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    -  п. 7 на п. 4</w:t>
      </w:r>
      <w:r w:rsidR="00DE7FA7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    -  п. 8 на п. 5</w:t>
      </w:r>
      <w:r w:rsidR="00B1687B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    -  п. 9 на п. 6</w:t>
      </w:r>
      <w:r w:rsidR="00B1687B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lastRenderedPageBreak/>
        <w:t xml:space="preserve">       </w:t>
      </w:r>
      <w:r w:rsidR="00B1687B" w:rsidRPr="00E43090">
        <w:t xml:space="preserve">  </w:t>
      </w:r>
      <w:r w:rsidRPr="00E43090">
        <w:t>-  п. 10 на п. 7</w:t>
      </w:r>
      <w:r w:rsidR="00B1687B" w:rsidRPr="00E43090">
        <w:t>;</w:t>
      </w:r>
    </w:p>
    <w:p w:rsidR="002D179C" w:rsidRPr="00E43090" w:rsidRDefault="00B1687B" w:rsidP="00D9669D">
      <w:pPr>
        <w:adjustRightInd w:val="0"/>
        <w:ind w:firstLine="284"/>
      </w:pPr>
      <w:r w:rsidRPr="00E43090">
        <w:t xml:space="preserve">         </w:t>
      </w:r>
      <w:r w:rsidR="002D179C" w:rsidRPr="00E43090">
        <w:t>-  п. 11 на п. 8</w:t>
      </w:r>
      <w:r w:rsidRPr="00E43090">
        <w:t>;</w:t>
      </w:r>
    </w:p>
    <w:p w:rsidR="002D179C" w:rsidRPr="00E43090" w:rsidRDefault="00B1687B" w:rsidP="00D9669D">
      <w:pPr>
        <w:adjustRightInd w:val="0"/>
        <w:ind w:firstLine="284"/>
      </w:pPr>
      <w:r w:rsidRPr="00E43090">
        <w:t xml:space="preserve">         </w:t>
      </w:r>
      <w:r w:rsidR="002D179C" w:rsidRPr="00E43090">
        <w:t>-  п.12 на п. 9</w:t>
      </w:r>
      <w:r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    - п. 14 на п. 10</w:t>
      </w:r>
      <w:r w:rsidR="00B1687B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 </w:t>
      </w:r>
      <w:r w:rsidR="00D9669D" w:rsidRPr="00E43090">
        <w:t xml:space="preserve">    </w:t>
      </w:r>
      <w:r w:rsidRPr="00E43090">
        <w:t>- п. 15 на п. 11</w:t>
      </w:r>
      <w:r w:rsidR="00D9669D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 </w:t>
      </w:r>
      <w:r w:rsidR="00D9669D" w:rsidRPr="00E43090">
        <w:t xml:space="preserve">     </w:t>
      </w:r>
      <w:r w:rsidRPr="00E43090">
        <w:t>-  п. 16 на п.12</w:t>
      </w:r>
      <w:r w:rsidR="00D9669D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</w:t>
      </w:r>
      <w:r w:rsidR="00D9669D" w:rsidRPr="00E43090">
        <w:t xml:space="preserve">     </w:t>
      </w:r>
      <w:r w:rsidRPr="00E43090">
        <w:t xml:space="preserve"> -  п. 17 на п. 13</w:t>
      </w:r>
      <w:r w:rsidR="00D9669D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</w:t>
      </w:r>
      <w:r w:rsidR="00D9669D" w:rsidRPr="00E43090">
        <w:t xml:space="preserve">      </w:t>
      </w:r>
      <w:r w:rsidRPr="00E43090">
        <w:t>- п. 18 на п. 14</w:t>
      </w:r>
      <w:r w:rsidR="00D9669D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 </w:t>
      </w:r>
      <w:r w:rsidR="00D9669D" w:rsidRPr="00E43090">
        <w:t xml:space="preserve">      </w:t>
      </w:r>
      <w:r w:rsidRPr="00E43090">
        <w:t>- п. 19 на п. 15</w:t>
      </w:r>
      <w:r w:rsidR="00D9669D" w:rsidRPr="00E43090">
        <w:t>;</w:t>
      </w:r>
    </w:p>
    <w:p w:rsidR="002D179C" w:rsidRPr="00E43090" w:rsidRDefault="002D179C" w:rsidP="00D9669D">
      <w:pPr>
        <w:adjustRightInd w:val="0"/>
        <w:ind w:firstLine="284"/>
      </w:pPr>
      <w:r w:rsidRPr="00E43090">
        <w:t xml:space="preserve">  </w:t>
      </w:r>
      <w:r w:rsidR="00D9669D" w:rsidRPr="00E43090">
        <w:t xml:space="preserve">      </w:t>
      </w:r>
      <w:r w:rsidRPr="00E43090">
        <w:t xml:space="preserve"> - п. 20 на п. 16</w:t>
      </w:r>
      <w:r w:rsidR="00D9669D" w:rsidRPr="00E43090">
        <w:t>.</w:t>
      </w:r>
    </w:p>
    <w:p w:rsidR="002D179C" w:rsidRPr="00C06294" w:rsidRDefault="002D179C" w:rsidP="002D179C">
      <w:pPr>
        <w:adjustRightInd w:val="0"/>
        <w:rPr>
          <w:color w:val="FF0000"/>
        </w:rPr>
      </w:pPr>
    </w:p>
    <w:p w:rsidR="002D179C" w:rsidRPr="002951CB" w:rsidRDefault="002D179C" w:rsidP="002D179C">
      <w:pPr>
        <w:adjustRightInd w:val="0"/>
      </w:pPr>
      <w:r w:rsidRPr="002951CB">
        <w:t xml:space="preserve">       </w:t>
      </w:r>
      <w:r w:rsidR="00D9669D" w:rsidRPr="002951CB">
        <w:t xml:space="preserve">     </w:t>
      </w:r>
      <w:r w:rsidRPr="002951CB">
        <w:t>1</w:t>
      </w:r>
      <w:r w:rsidR="00D9669D" w:rsidRPr="002951CB">
        <w:t>.1.</w:t>
      </w:r>
      <w:r w:rsidRPr="002951CB">
        <w:t xml:space="preserve">3. </w:t>
      </w:r>
      <w:r w:rsidR="00D9669D" w:rsidRPr="002951CB">
        <w:t xml:space="preserve"> </w:t>
      </w:r>
      <w:r w:rsidRPr="002951CB">
        <w:t xml:space="preserve">Дополнить </w:t>
      </w:r>
      <w:r w:rsidR="00D9669D" w:rsidRPr="002951CB">
        <w:t>П</w:t>
      </w:r>
      <w:r w:rsidRPr="002951CB">
        <w:t xml:space="preserve">еречень </w:t>
      </w:r>
      <w:r w:rsidR="00D9669D" w:rsidRPr="002951CB">
        <w:t>пунктами</w:t>
      </w:r>
      <w:r w:rsidRPr="002951CB">
        <w:t xml:space="preserve"> следующего содержания: </w:t>
      </w:r>
    </w:p>
    <w:p w:rsidR="002D179C" w:rsidRPr="00C06294" w:rsidRDefault="002D179C" w:rsidP="002D179C">
      <w:pPr>
        <w:adjustRightInd w:val="0"/>
        <w:rPr>
          <w:color w:val="FF0000"/>
        </w:rPr>
      </w:pPr>
      <w:r w:rsidRPr="00C06294">
        <w:rPr>
          <w:color w:val="FF0000"/>
        </w:rPr>
        <w:t xml:space="preserve">         </w:t>
      </w:r>
    </w:p>
    <w:p w:rsidR="00245EA8" w:rsidRDefault="00245EA8" w:rsidP="002D179C">
      <w:pPr>
        <w:pStyle w:val="a9"/>
        <w:adjustRightInd w:val="0"/>
        <w:jc w:val="both"/>
      </w:pPr>
      <w:r>
        <w:t>Пункт 17 изложить в следующей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50"/>
        <w:gridCol w:w="1843"/>
        <w:gridCol w:w="1559"/>
        <w:gridCol w:w="1560"/>
        <w:gridCol w:w="1842"/>
      </w:tblGrid>
      <w:tr w:rsidR="00245EA8" w:rsidRPr="0069748D" w:rsidTr="00245EA8">
        <w:tc>
          <w:tcPr>
            <w:tcW w:w="2093" w:type="dxa"/>
          </w:tcPr>
          <w:p w:rsidR="00245EA8" w:rsidRPr="0069748D" w:rsidRDefault="00245EA8" w:rsidP="009227A6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Малышевка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ул. Луговая, 2 Д</w:t>
            </w:r>
          </w:p>
        </w:tc>
        <w:tc>
          <w:tcPr>
            <w:tcW w:w="850" w:type="dxa"/>
          </w:tcPr>
          <w:p w:rsidR="00245EA8" w:rsidRPr="0069748D" w:rsidRDefault="00245EA8" w:rsidP="009227A6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3" w:type="dxa"/>
          </w:tcPr>
          <w:p w:rsidR="00245EA8" w:rsidRPr="0069748D" w:rsidRDefault="00245EA8" w:rsidP="009227A6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559" w:type="dxa"/>
          </w:tcPr>
          <w:p w:rsidR="00245EA8" w:rsidRPr="0069748D" w:rsidRDefault="00245EA8" w:rsidP="009227A6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60" w:type="dxa"/>
          </w:tcPr>
          <w:p w:rsidR="00245EA8" w:rsidRPr="0069748D" w:rsidRDefault="00245EA8" w:rsidP="009227A6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42" w:type="dxa"/>
            <w:vAlign w:val="center"/>
          </w:tcPr>
          <w:p w:rsidR="00245EA8" w:rsidRPr="0069748D" w:rsidRDefault="00245EA8" w:rsidP="009227A6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38:19:070201:1367</w:t>
            </w:r>
          </w:p>
        </w:tc>
      </w:tr>
    </w:tbl>
    <w:p w:rsidR="002D179C" w:rsidRDefault="002D179C" w:rsidP="002D179C">
      <w:pPr>
        <w:pStyle w:val="a9"/>
        <w:adjustRightInd w:val="0"/>
        <w:jc w:val="both"/>
      </w:pPr>
    </w:p>
    <w:p w:rsidR="00245EA8" w:rsidRDefault="00245EA8" w:rsidP="00245EA8">
      <w:pPr>
        <w:pStyle w:val="a9"/>
        <w:adjustRightInd w:val="0"/>
        <w:jc w:val="both"/>
      </w:pPr>
      <w:r>
        <w:t>Пункт 18 изложить в следующей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50"/>
        <w:gridCol w:w="1843"/>
        <w:gridCol w:w="1559"/>
        <w:gridCol w:w="1560"/>
        <w:gridCol w:w="1842"/>
      </w:tblGrid>
      <w:tr w:rsidR="00245EA8" w:rsidRPr="0069748D" w:rsidTr="009227A6">
        <w:tc>
          <w:tcPr>
            <w:tcW w:w="2093" w:type="dxa"/>
          </w:tcPr>
          <w:p w:rsidR="00245EA8" w:rsidRPr="0069748D" w:rsidRDefault="00245EA8" w:rsidP="00245EA8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Малышевка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ул. Луговая, 2 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850" w:type="dxa"/>
          </w:tcPr>
          <w:p w:rsidR="00245EA8" w:rsidRPr="0069748D" w:rsidRDefault="00245EA8" w:rsidP="009227A6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3" w:type="dxa"/>
          </w:tcPr>
          <w:p w:rsidR="00245EA8" w:rsidRPr="0069748D" w:rsidRDefault="00245EA8" w:rsidP="009227A6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559" w:type="dxa"/>
          </w:tcPr>
          <w:p w:rsidR="00245EA8" w:rsidRPr="0069748D" w:rsidRDefault="00245EA8" w:rsidP="009227A6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60" w:type="dxa"/>
          </w:tcPr>
          <w:p w:rsidR="00245EA8" w:rsidRPr="0069748D" w:rsidRDefault="00245EA8" w:rsidP="009227A6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42" w:type="dxa"/>
            <w:vAlign w:val="center"/>
          </w:tcPr>
          <w:p w:rsidR="00245EA8" w:rsidRPr="0069748D" w:rsidRDefault="00245EA8" w:rsidP="00245EA8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</w:t>
            </w:r>
            <w:r>
              <w:rPr>
                <w:sz w:val="20"/>
                <w:szCs w:val="20"/>
              </w:rPr>
              <w:t>8</w:t>
            </w:r>
          </w:p>
        </w:tc>
      </w:tr>
    </w:tbl>
    <w:p w:rsidR="00245EA8" w:rsidRDefault="00245EA8" w:rsidP="002D179C">
      <w:pPr>
        <w:pStyle w:val="a9"/>
        <w:adjustRightInd w:val="0"/>
        <w:jc w:val="both"/>
      </w:pPr>
    </w:p>
    <w:p w:rsidR="00245EA8" w:rsidRDefault="00245EA8" w:rsidP="00245EA8">
      <w:pPr>
        <w:pStyle w:val="a9"/>
        <w:adjustRightInd w:val="0"/>
        <w:jc w:val="both"/>
      </w:pPr>
      <w:r>
        <w:t>Пункт 19 изложить в следующей редакции: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50"/>
        <w:gridCol w:w="1843"/>
        <w:gridCol w:w="1559"/>
        <w:gridCol w:w="1560"/>
        <w:gridCol w:w="1134"/>
        <w:gridCol w:w="1275"/>
      </w:tblGrid>
      <w:tr w:rsidR="00ED3C6F" w:rsidRPr="0069748D" w:rsidTr="00ED3C6F">
        <w:tc>
          <w:tcPr>
            <w:tcW w:w="2093" w:type="dxa"/>
          </w:tcPr>
          <w:p w:rsidR="00ED3C6F" w:rsidRPr="0069748D" w:rsidRDefault="00ED3C6F" w:rsidP="00ED3C6F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Молька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Амурская, з/у 21</w:t>
            </w:r>
          </w:p>
        </w:tc>
        <w:tc>
          <w:tcPr>
            <w:tcW w:w="850" w:type="dxa"/>
          </w:tcPr>
          <w:p w:rsidR="00ED3C6F" w:rsidRPr="0069748D" w:rsidRDefault="00ED3C6F" w:rsidP="00ED3C6F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ED3C6F" w:rsidRPr="0069748D" w:rsidRDefault="00ED3C6F" w:rsidP="00ED3C6F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559" w:type="dxa"/>
          </w:tcPr>
          <w:p w:rsidR="00ED3C6F" w:rsidRPr="0069748D" w:rsidRDefault="00ED3C6F" w:rsidP="00ED3C6F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ED3C6F" w:rsidRPr="0069748D" w:rsidRDefault="00ED3C6F" w:rsidP="00ED3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D3C6F" w:rsidRPr="0069748D" w:rsidRDefault="00ED3C6F" w:rsidP="00ED3C6F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134" w:type="dxa"/>
            <w:vAlign w:val="center"/>
          </w:tcPr>
          <w:p w:rsidR="00ED3C6F" w:rsidRPr="0069748D" w:rsidRDefault="00ED3C6F" w:rsidP="00ED3C6F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D3C6F" w:rsidRPr="0069748D" w:rsidRDefault="00ED3C6F" w:rsidP="00ED3C6F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561593.00 </w:t>
            </w:r>
          </w:p>
          <w:p w:rsidR="00ED3C6F" w:rsidRPr="0069748D" w:rsidRDefault="00ED3C6F" w:rsidP="00ED3C6F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561575.00 561542.25 561557.75 </w:t>
            </w:r>
          </w:p>
        </w:tc>
        <w:tc>
          <w:tcPr>
            <w:tcW w:w="1275" w:type="dxa"/>
            <w:vAlign w:val="center"/>
          </w:tcPr>
          <w:p w:rsidR="00ED3C6F" w:rsidRPr="0069748D" w:rsidRDefault="00ED3C6F" w:rsidP="00ED3C6F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ED3C6F" w:rsidRPr="0069748D" w:rsidRDefault="00ED3C6F" w:rsidP="00ED3C6F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3269656.00</w:t>
            </w:r>
          </w:p>
          <w:p w:rsidR="00ED3C6F" w:rsidRPr="0069748D" w:rsidRDefault="00ED3C6F" w:rsidP="00ED3C6F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3269603.00</w:t>
            </w:r>
          </w:p>
          <w:p w:rsidR="00ED3C6F" w:rsidRPr="0069748D" w:rsidRDefault="00ED3C6F" w:rsidP="00ED3C6F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3269613.75</w:t>
            </w:r>
          </w:p>
          <w:p w:rsidR="00ED3C6F" w:rsidRPr="0069748D" w:rsidRDefault="00ED3C6F" w:rsidP="00ED3C6F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</w:rPr>
              <w:t>3269667.50</w:t>
            </w:r>
          </w:p>
        </w:tc>
      </w:tr>
    </w:tbl>
    <w:p w:rsidR="00245EA8" w:rsidRDefault="00245EA8" w:rsidP="002D179C">
      <w:pPr>
        <w:pStyle w:val="a9"/>
        <w:adjustRightInd w:val="0"/>
        <w:jc w:val="both"/>
      </w:pPr>
    </w:p>
    <w:p w:rsidR="002D179C" w:rsidRPr="00097FF5" w:rsidRDefault="002D179C" w:rsidP="002D179C">
      <w:pPr>
        <w:numPr>
          <w:ilvl w:val="0"/>
          <w:numId w:val="5"/>
        </w:numPr>
        <w:ind w:left="0" w:firstLine="709"/>
        <w:jc w:val="both"/>
      </w:pPr>
      <w:r>
        <w:t>Управлению делами администрации (</w:t>
      </w:r>
      <w:r w:rsidR="00D670A0" w:rsidRPr="00AB44AD">
        <w:rPr>
          <w:rFonts w:eastAsia="DejaVu Sans"/>
          <w:kern w:val="1"/>
        </w:rPr>
        <w:t>Т.П. Татаринова</w:t>
      </w:r>
      <w:r>
        <w:t>) опубликовать настоящее постановление с приложениями в установленном законом порядке.</w:t>
      </w:r>
    </w:p>
    <w:p w:rsidR="002D179C" w:rsidRPr="00097FF5" w:rsidRDefault="002D179C" w:rsidP="002D179C">
      <w:pPr>
        <w:numPr>
          <w:ilvl w:val="0"/>
          <w:numId w:val="5"/>
        </w:numPr>
        <w:ind w:left="0" w:firstLine="709"/>
        <w:jc w:val="both"/>
      </w:pPr>
      <w:r w:rsidRPr="00097FF5">
        <w:t xml:space="preserve">Настоящее постановление вступает в силу </w:t>
      </w:r>
      <w:r>
        <w:t>со</w:t>
      </w:r>
      <w:r w:rsidRPr="00097FF5">
        <w:t xml:space="preserve"> дня его официального опубликования.</w:t>
      </w:r>
    </w:p>
    <w:p w:rsidR="002D179C" w:rsidRPr="00097FF5" w:rsidRDefault="002D179C" w:rsidP="002D179C">
      <w:pPr>
        <w:numPr>
          <w:ilvl w:val="0"/>
          <w:numId w:val="5"/>
        </w:numPr>
        <w:ind w:left="0" w:firstLine="709"/>
        <w:jc w:val="both"/>
      </w:pPr>
      <w:r w:rsidRPr="00097FF5">
        <w:t>Контроль</w:t>
      </w:r>
      <w:r>
        <w:t>,</w:t>
      </w:r>
      <w:r w:rsidRPr="00097FF5">
        <w:t xml:space="preserve"> за исполнением настоящего постановления возложить на председателя Комитета по управлению муниципальным имуществом </w:t>
      </w:r>
      <w:proofErr w:type="spellStart"/>
      <w:r w:rsidRPr="00097FF5">
        <w:t>Усть-Удинского</w:t>
      </w:r>
      <w:proofErr w:type="spellEnd"/>
      <w:r w:rsidRPr="00097FF5">
        <w:t xml:space="preserve"> района Т.П. </w:t>
      </w:r>
      <w:proofErr w:type="spellStart"/>
      <w:r w:rsidRPr="00097FF5">
        <w:t>Рютину</w:t>
      </w:r>
      <w:proofErr w:type="spellEnd"/>
      <w:r w:rsidRPr="00097FF5">
        <w:t>.</w:t>
      </w:r>
    </w:p>
    <w:p w:rsidR="002D179C" w:rsidRPr="00097FF5" w:rsidRDefault="002D179C" w:rsidP="002D179C">
      <w:pPr>
        <w:pStyle w:val="a7"/>
        <w:ind w:firstLine="709"/>
        <w:rPr>
          <w:color w:val="FF0000"/>
        </w:rPr>
      </w:pPr>
    </w:p>
    <w:p w:rsidR="002D179C" w:rsidRPr="00097FF5" w:rsidRDefault="002D179C" w:rsidP="002D179C">
      <w:pPr>
        <w:pStyle w:val="a7"/>
        <w:ind w:firstLine="709"/>
        <w:rPr>
          <w:color w:val="FF0000"/>
        </w:rPr>
      </w:pPr>
    </w:p>
    <w:p w:rsidR="002D179C" w:rsidRPr="00097FF5" w:rsidRDefault="002D179C" w:rsidP="002D179C">
      <w:pPr>
        <w:pStyle w:val="a7"/>
        <w:ind w:firstLine="709"/>
        <w:rPr>
          <w:color w:val="FF0000"/>
        </w:rPr>
      </w:pPr>
    </w:p>
    <w:p w:rsidR="002D179C" w:rsidRPr="00097FF5" w:rsidRDefault="002D179C" w:rsidP="002D179C">
      <w:pPr>
        <w:pStyle w:val="a7"/>
        <w:ind w:firstLine="0"/>
      </w:pPr>
      <w:r>
        <w:t>Глава</w:t>
      </w:r>
      <w:r w:rsidRPr="00097FF5">
        <w:t xml:space="preserve"> администрации</w:t>
      </w:r>
    </w:p>
    <w:p w:rsidR="002D179C" w:rsidRPr="00097FF5" w:rsidRDefault="002D179C" w:rsidP="002D179C">
      <w:pPr>
        <w:pStyle w:val="a7"/>
        <w:ind w:firstLine="0"/>
      </w:pPr>
      <w:proofErr w:type="spellStart"/>
      <w:r w:rsidRPr="00097FF5">
        <w:t>Усть-Удинского</w:t>
      </w:r>
      <w:proofErr w:type="spellEnd"/>
      <w:r w:rsidRPr="00097FF5">
        <w:t xml:space="preserve"> района      </w:t>
      </w:r>
      <w:r>
        <w:t xml:space="preserve"> </w:t>
      </w:r>
      <w:r w:rsidRPr="00097FF5">
        <w:t xml:space="preserve">                  </w:t>
      </w:r>
      <w:r>
        <w:t xml:space="preserve">                      </w:t>
      </w:r>
      <w:r w:rsidRPr="00097FF5">
        <w:t xml:space="preserve">                       </w:t>
      </w:r>
      <w:r>
        <w:t xml:space="preserve">      </w:t>
      </w:r>
      <w:r w:rsidRPr="00097FF5">
        <w:t xml:space="preserve">   </w:t>
      </w:r>
      <w:r>
        <w:t xml:space="preserve">          </w:t>
      </w:r>
      <w:r w:rsidRPr="00097FF5">
        <w:t xml:space="preserve">   </w:t>
      </w:r>
      <w:r>
        <w:t>С.Н.</w:t>
      </w:r>
      <w:r w:rsidR="00D670A0">
        <w:t xml:space="preserve"> </w:t>
      </w:r>
      <w:r>
        <w:t>Чемезов</w:t>
      </w:r>
    </w:p>
    <w:p w:rsidR="00BD0B45" w:rsidRPr="00DE232F" w:rsidRDefault="00BD0B45" w:rsidP="00BD0B45"/>
    <w:p w:rsidR="00BD0B45" w:rsidRPr="00DE232F" w:rsidRDefault="00BD0B45" w:rsidP="00BD0B45"/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  <w:sectPr w:rsidR="00A84362" w:rsidRPr="00763FFC" w:rsidSect="003A7EA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C3E78" w:rsidRDefault="001E646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</w:t>
      </w:r>
      <w:r w:rsidR="001E6469">
        <w:rPr>
          <w:sz w:val="20"/>
          <w:szCs w:val="20"/>
        </w:rPr>
        <w:t>ю</w:t>
      </w:r>
      <w:r w:rsidRPr="00D315A2">
        <w:rPr>
          <w:sz w:val="20"/>
          <w:szCs w:val="20"/>
        </w:rPr>
        <w:t xml:space="preserve"> администрации</w:t>
      </w:r>
    </w:p>
    <w:p w:rsidR="00A84362" w:rsidRDefault="00AD2F19" w:rsidP="003A7EA6">
      <w:pPr>
        <w:jc w:val="right"/>
        <w:outlineLvl w:val="1"/>
        <w:rPr>
          <w:sz w:val="20"/>
          <w:szCs w:val="20"/>
        </w:rPr>
      </w:pPr>
      <w:proofErr w:type="spellStart"/>
      <w:r>
        <w:rPr>
          <w:sz w:val="20"/>
          <w:szCs w:val="20"/>
        </w:rPr>
        <w:t>Усть-Удинского</w:t>
      </w:r>
      <w:proofErr w:type="spellEnd"/>
      <w:r>
        <w:rPr>
          <w:sz w:val="20"/>
          <w:szCs w:val="20"/>
        </w:rPr>
        <w:t xml:space="preserve"> района</w:t>
      </w:r>
    </w:p>
    <w:p w:rsidR="00A84362" w:rsidRPr="00141577" w:rsidRDefault="00D274BF" w:rsidP="003A7EA6">
      <w:pPr>
        <w:jc w:val="right"/>
        <w:outlineLvl w:val="1"/>
        <w:rPr>
          <w:sz w:val="20"/>
          <w:szCs w:val="20"/>
          <w:u w:val="single"/>
        </w:rPr>
      </w:pPr>
      <w:r w:rsidRPr="006232A4">
        <w:rPr>
          <w:sz w:val="20"/>
          <w:szCs w:val="20"/>
        </w:rPr>
        <w:t>от «</w:t>
      </w:r>
      <w:r w:rsidR="00141577">
        <w:rPr>
          <w:sz w:val="20"/>
          <w:szCs w:val="20"/>
        </w:rPr>
        <w:t>24</w:t>
      </w:r>
      <w:r w:rsidRPr="006232A4">
        <w:rPr>
          <w:sz w:val="20"/>
          <w:szCs w:val="20"/>
        </w:rPr>
        <w:t xml:space="preserve">» </w:t>
      </w:r>
      <w:r w:rsidR="00141577">
        <w:rPr>
          <w:sz w:val="20"/>
          <w:szCs w:val="20"/>
        </w:rPr>
        <w:t xml:space="preserve">сентября </w:t>
      </w:r>
      <w:r w:rsidR="00A84362" w:rsidRPr="006232A4">
        <w:rPr>
          <w:sz w:val="20"/>
          <w:szCs w:val="20"/>
        </w:rPr>
        <w:t>20</w:t>
      </w:r>
      <w:r w:rsidR="00AD2F19" w:rsidRPr="006232A4">
        <w:rPr>
          <w:sz w:val="20"/>
          <w:szCs w:val="20"/>
        </w:rPr>
        <w:t>2</w:t>
      </w:r>
      <w:r w:rsidR="00763FFC" w:rsidRPr="006232A4">
        <w:rPr>
          <w:sz w:val="20"/>
          <w:szCs w:val="20"/>
        </w:rPr>
        <w:t>4</w:t>
      </w:r>
      <w:r w:rsidRPr="006232A4">
        <w:rPr>
          <w:sz w:val="20"/>
          <w:szCs w:val="20"/>
        </w:rPr>
        <w:t xml:space="preserve"> года</w:t>
      </w:r>
      <w:r w:rsidR="00A84362" w:rsidRPr="006232A4">
        <w:rPr>
          <w:sz w:val="20"/>
          <w:szCs w:val="20"/>
        </w:rPr>
        <w:t xml:space="preserve"> № </w:t>
      </w:r>
      <w:r w:rsidR="00141577">
        <w:rPr>
          <w:sz w:val="20"/>
          <w:szCs w:val="20"/>
          <w:u w:val="single"/>
        </w:rPr>
        <w:t>463</w:t>
      </w:r>
      <w:bookmarkStart w:id="0" w:name="_GoBack"/>
      <w:bookmarkEnd w:id="0"/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1" w:name="Par102"/>
      <w:bookmarkEnd w:id="1"/>
    </w:p>
    <w:p w:rsidR="00A84362" w:rsidRPr="00D315A2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93788B" w:rsidRDefault="00823F88" w:rsidP="003A7EA6">
      <w:pPr>
        <w:pStyle w:val="ConsPlusTitle"/>
        <w:widowControl/>
        <w:jc w:val="center"/>
      </w:pPr>
      <w:r w:rsidRPr="00A54CB0">
        <w:t xml:space="preserve">земельных участков, находящихся в муниципальной собственности, </w:t>
      </w:r>
    </w:p>
    <w:p w:rsidR="0093788B" w:rsidRDefault="00823F88" w:rsidP="003A7EA6">
      <w:pPr>
        <w:pStyle w:val="ConsPlusTitle"/>
        <w:widowControl/>
        <w:jc w:val="center"/>
      </w:pPr>
      <w:r w:rsidRPr="00A54CB0">
        <w:t xml:space="preserve">или государственная собственность на которые не разграничена, </w:t>
      </w:r>
    </w:p>
    <w:p w:rsidR="001C3E78" w:rsidRDefault="00823F88" w:rsidP="003A7EA6">
      <w:pPr>
        <w:pStyle w:val="ConsPlusTitle"/>
        <w:widowControl/>
        <w:jc w:val="center"/>
      </w:pPr>
      <w:r w:rsidRPr="00A54CB0">
        <w:t>с целью бесплатного предоставления в собственность граждан</w:t>
      </w:r>
    </w:p>
    <w:p w:rsidR="00922C1B" w:rsidRDefault="00922C1B" w:rsidP="003A7EA6">
      <w:pPr>
        <w:pStyle w:val="ConsPlusTitle"/>
        <w:widowControl/>
        <w:jc w:val="center"/>
      </w:pPr>
    </w:p>
    <w:p w:rsidR="00483FD2" w:rsidRPr="009F5AA7" w:rsidRDefault="00483FD2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516647" w:rsidRPr="00516647" w:rsidTr="007649AB">
        <w:tc>
          <w:tcPr>
            <w:tcW w:w="47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B716B0" w:rsidRPr="00516647" w:rsidRDefault="00B716B0" w:rsidP="00397FF4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4943F6" w:rsidRPr="00516647" w:rsidRDefault="004943F6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Средняя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Муя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ул. Ветеранов, 15А</w:t>
            </w:r>
          </w:p>
        </w:tc>
        <w:tc>
          <w:tcPr>
            <w:tcW w:w="1276" w:type="dxa"/>
          </w:tcPr>
          <w:p w:rsidR="004943F6" w:rsidRPr="00516647" w:rsidRDefault="004943F6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1115</w:t>
            </w:r>
          </w:p>
        </w:tc>
        <w:tc>
          <w:tcPr>
            <w:tcW w:w="1842" w:type="dxa"/>
          </w:tcPr>
          <w:p w:rsidR="004943F6" w:rsidRPr="00516647" w:rsidRDefault="004943F6" w:rsidP="005D517F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4943F6" w:rsidRPr="00516647" w:rsidRDefault="004943F6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жилищное строительство</w:t>
            </w:r>
          </w:p>
          <w:p w:rsidR="004943F6" w:rsidRPr="00516647" w:rsidRDefault="004943F6" w:rsidP="005D517F">
            <w:pPr>
              <w:rPr>
                <w:sz w:val="20"/>
                <w:szCs w:val="20"/>
              </w:rPr>
            </w:pPr>
          </w:p>
          <w:p w:rsidR="004943F6" w:rsidRPr="00516647" w:rsidRDefault="004943F6" w:rsidP="005D517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4943F6" w:rsidRPr="00516647" w:rsidRDefault="004943F6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38:19:100101:1235</w:t>
            </w:r>
          </w:p>
        </w:tc>
        <w:tc>
          <w:tcPr>
            <w:tcW w:w="2268" w:type="dxa"/>
            <w:vMerge w:val="restart"/>
          </w:tcPr>
          <w:p w:rsidR="004943F6" w:rsidRPr="00516647" w:rsidRDefault="004943F6" w:rsidP="004943F6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647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516647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4943F6" w:rsidRPr="00516647" w:rsidRDefault="004943F6" w:rsidP="004943F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r w:rsidRPr="00516647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516647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516647">
              <w:rPr>
                <w:bCs/>
                <w:sz w:val="20"/>
                <w:szCs w:val="20"/>
              </w:rPr>
              <w:t xml:space="preserve"> устройств потребителей электрической энергии, </w:t>
            </w:r>
            <w:r w:rsidRPr="00516647">
              <w:rPr>
                <w:bCs/>
                <w:sz w:val="20"/>
                <w:szCs w:val="20"/>
              </w:rPr>
              <w:lastRenderedPageBreak/>
              <w:t xml:space="preserve">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Pr="00516647">
                <w:rPr>
                  <w:sz w:val="20"/>
                  <w:szCs w:val="20"/>
                </w:rPr>
                <w:t>постановлением</w:t>
              </w:r>
            </w:hyperlink>
            <w:r w:rsidRPr="00516647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861.</w:t>
            </w:r>
          </w:p>
          <w:p w:rsidR="004943F6" w:rsidRPr="00516647" w:rsidRDefault="004943F6" w:rsidP="004943F6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>,                 ул. Октябрьская, 6</w:t>
            </w:r>
          </w:p>
        </w:tc>
        <w:tc>
          <w:tcPr>
            <w:tcW w:w="1276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4943F6" w:rsidRPr="00516647" w:rsidRDefault="004943F6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38:19:030101:1400</w:t>
            </w:r>
          </w:p>
        </w:tc>
        <w:tc>
          <w:tcPr>
            <w:tcW w:w="2268" w:type="dxa"/>
            <w:vMerge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>,                 ул. Октябрьская, 6А</w:t>
            </w:r>
          </w:p>
        </w:tc>
        <w:tc>
          <w:tcPr>
            <w:tcW w:w="1276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4943F6" w:rsidRPr="00516647" w:rsidRDefault="004943F6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38:19:030101:1402</w:t>
            </w:r>
          </w:p>
        </w:tc>
        <w:tc>
          <w:tcPr>
            <w:tcW w:w="2268" w:type="dxa"/>
            <w:vMerge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r>
              <w:rPr>
                <w:sz w:val="20"/>
                <w:szCs w:val="20"/>
              </w:rPr>
              <w:t>5</w:t>
            </w:r>
            <w:r w:rsidRPr="00516647">
              <w:rPr>
                <w:sz w:val="20"/>
                <w:szCs w:val="20"/>
              </w:rPr>
              <w:t>Усть-Удинский рай</w:t>
            </w:r>
            <w:r>
              <w:rPr>
                <w:sz w:val="20"/>
                <w:szCs w:val="20"/>
              </w:rPr>
              <w:t>6</w:t>
            </w:r>
            <w:proofErr w:type="gramStart"/>
            <w:r w:rsidRPr="00516647">
              <w:rPr>
                <w:sz w:val="20"/>
                <w:szCs w:val="20"/>
              </w:rPr>
              <w:t xml:space="preserve">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 xml:space="preserve">,                 ул. </w:t>
            </w:r>
            <w:r>
              <w:rPr>
                <w:sz w:val="20"/>
                <w:szCs w:val="20"/>
              </w:rPr>
              <w:t>7</w:t>
            </w:r>
            <w:r w:rsidRPr="00516647">
              <w:rPr>
                <w:sz w:val="20"/>
                <w:szCs w:val="20"/>
              </w:rPr>
              <w:t>Октябрьская, 6Б</w:t>
            </w:r>
          </w:p>
        </w:tc>
        <w:tc>
          <w:tcPr>
            <w:tcW w:w="1276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4943F6" w:rsidRPr="00516647" w:rsidRDefault="004943F6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38:19:030101:1401</w:t>
            </w:r>
          </w:p>
        </w:tc>
        <w:tc>
          <w:tcPr>
            <w:tcW w:w="2268" w:type="dxa"/>
            <w:vMerge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7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Юголок</w:t>
            </w:r>
            <w:proofErr w:type="spellEnd"/>
            <w:r w:rsidRPr="00516647">
              <w:rPr>
                <w:sz w:val="20"/>
                <w:szCs w:val="20"/>
              </w:rPr>
              <w:t>,                 ул. Октябрьская, 4</w:t>
            </w:r>
          </w:p>
        </w:tc>
        <w:tc>
          <w:tcPr>
            <w:tcW w:w="1276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4943F6" w:rsidRPr="00516647" w:rsidRDefault="004943F6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38:19:030101:1399</w:t>
            </w:r>
          </w:p>
        </w:tc>
        <w:tc>
          <w:tcPr>
            <w:tcW w:w="2268" w:type="dxa"/>
            <w:vMerge/>
          </w:tcPr>
          <w:p w:rsidR="004943F6" w:rsidRPr="00516647" w:rsidRDefault="004943F6" w:rsidP="00F843BC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7" w:type="dxa"/>
          </w:tcPr>
          <w:p w:rsidR="004943F6" w:rsidRPr="00516647" w:rsidRDefault="004943F6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Светлолобово</w:t>
            </w:r>
            <w:proofErr w:type="spellEnd"/>
            <w:r w:rsidRPr="00516647">
              <w:rPr>
                <w:sz w:val="20"/>
                <w:szCs w:val="20"/>
              </w:rPr>
              <w:t>,                 ул. Ангарская, 18Б</w:t>
            </w:r>
          </w:p>
        </w:tc>
        <w:tc>
          <w:tcPr>
            <w:tcW w:w="1276" w:type="dxa"/>
          </w:tcPr>
          <w:p w:rsidR="004943F6" w:rsidRPr="00516647" w:rsidRDefault="004943F6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1350</w:t>
            </w:r>
          </w:p>
        </w:tc>
        <w:tc>
          <w:tcPr>
            <w:tcW w:w="1842" w:type="dxa"/>
          </w:tcPr>
          <w:p w:rsidR="004943F6" w:rsidRPr="00516647" w:rsidRDefault="004943F6" w:rsidP="00B716B0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малоэтажная жилая застройка</w:t>
            </w:r>
          </w:p>
          <w:p w:rsidR="004943F6" w:rsidRPr="00516647" w:rsidRDefault="004943F6" w:rsidP="00B716B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B716B0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606588.00 </w:t>
            </w:r>
          </w:p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606564.50 </w:t>
            </w:r>
          </w:p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606537.50 </w:t>
            </w:r>
          </w:p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606544.00 </w:t>
            </w:r>
          </w:p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606553.00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3255928.00</w:t>
            </w:r>
          </w:p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3255903.50</w:t>
            </w:r>
          </w:p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3255943.00</w:t>
            </w:r>
          </w:p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3255948.50</w:t>
            </w:r>
          </w:p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3255961.00</w:t>
            </w:r>
          </w:p>
        </w:tc>
        <w:tc>
          <w:tcPr>
            <w:tcW w:w="2268" w:type="dxa"/>
            <w:vMerge/>
          </w:tcPr>
          <w:p w:rsidR="004943F6" w:rsidRPr="00516647" w:rsidRDefault="004943F6" w:rsidP="00B716B0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:rsidR="004943F6" w:rsidRPr="00516647" w:rsidRDefault="004943F6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3</w:t>
            </w:r>
          </w:p>
        </w:tc>
        <w:tc>
          <w:tcPr>
            <w:tcW w:w="1276" w:type="dxa"/>
          </w:tcPr>
          <w:p w:rsidR="004943F6" w:rsidRPr="00516647" w:rsidRDefault="004943F6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5D07A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4943F6" w:rsidRPr="00516647" w:rsidRDefault="004943F6" w:rsidP="005D07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5D07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5D07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577922.75 </w:t>
            </w:r>
          </w:p>
          <w:p w:rsidR="004943F6" w:rsidRPr="00516647" w:rsidRDefault="004943F6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577913.00 </w:t>
            </w:r>
          </w:p>
          <w:p w:rsidR="004943F6" w:rsidRPr="00516647" w:rsidRDefault="004943F6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577863.00 </w:t>
            </w:r>
          </w:p>
          <w:p w:rsidR="004943F6" w:rsidRPr="00516647" w:rsidRDefault="004943F6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577872.00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5D07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3287810.75</w:t>
            </w:r>
          </w:p>
          <w:p w:rsidR="004943F6" w:rsidRPr="00516647" w:rsidRDefault="004943F6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3287774.00</w:t>
            </w:r>
          </w:p>
          <w:p w:rsidR="004943F6" w:rsidRPr="00516647" w:rsidRDefault="004943F6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3287787.50</w:t>
            </w:r>
          </w:p>
          <w:p w:rsidR="004943F6" w:rsidRPr="00516647" w:rsidRDefault="004943F6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3287825.00</w:t>
            </w:r>
          </w:p>
        </w:tc>
        <w:tc>
          <w:tcPr>
            <w:tcW w:w="2268" w:type="dxa"/>
            <w:vMerge/>
          </w:tcPr>
          <w:p w:rsidR="004943F6" w:rsidRPr="00516647" w:rsidRDefault="004943F6" w:rsidP="005D07AB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87" w:type="dxa"/>
          </w:tcPr>
          <w:p w:rsidR="004943F6" w:rsidRPr="00516647" w:rsidRDefault="004943F6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4</w:t>
            </w:r>
          </w:p>
        </w:tc>
        <w:tc>
          <w:tcPr>
            <w:tcW w:w="1276" w:type="dxa"/>
          </w:tcPr>
          <w:p w:rsidR="004943F6" w:rsidRPr="00516647" w:rsidRDefault="004943F6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5301C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4943F6" w:rsidRPr="00516647" w:rsidRDefault="004943F6" w:rsidP="005301C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5301C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5301C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577969.50 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578023.75 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578015.25 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577960.50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5301C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3287853.25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3287838.00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3287803.75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3287819.00</w:t>
            </w:r>
          </w:p>
        </w:tc>
        <w:tc>
          <w:tcPr>
            <w:tcW w:w="2268" w:type="dxa"/>
            <w:vMerge/>
          </w:tcPr>
          <w:p w:rsidR="004943F6" w:rsidRPr="00516647" w:rsidRDefault="004943F6" w:rsidP="005301CB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87" w:type="dxa"/>
          </w:tcPr>
          <w:p w:rsidR="004943F6" w:rsidRPr="00516647" w:rsidRDefault="004943F6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5</w:t>
            </w:r>
          </w:p>
        </w:tc>
        <w:tc>
          <w:tcPr>
            <w:tcW w:w="1276" w:type="dxa"/>
          </w:tcPr>
          <w:p w:rsidR="004943F6" w:rsidRPr="00516647" w:rsidRDefault="004943F6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7327E2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7327E2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577929.25 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577919.50 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577871.00 </w:t>
            </w:r>
          </w:p>
          <w:p w:rsidR="004943F6" w:rsidRPr="00516647" w:rsidRDefault="004943F6" w:rsidP="007327E2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577881.25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3287837.50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3287799.25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3287813.25</w:t>
            </w:r>
          </w:p>
          <w:p w:rsidR="004943F6" w:rsidRPr="00516647" w:rsidRDefault="004943F6" w:rsidP="007327E2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3287852.00</w:t>
            </w:r>
          </w:p>
        </w:tc>
        <w:tc>
          <w:tcPr>
            <w:tcW w:w="2268" w:type="dxa"/>
            <w:vMerge/>
          </w:tcPr>
          <w:p w:rsidR="004943F6" w:rsidRPr="00516647" w:rsidRDefault="004943F6" w:rsidP="007327E2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87" w:type="dxa"/>
          </w:tcPr>
          <w:p w:rsidR="004943F6" w:rsidRPr="00516647" w:rsidRDefault="004943F6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 15</w:t>
            </w:r>
          </w:p>
        </w:tc>
        <w:tc>
          <w:tcPr>
            <w:tcW w:w="1276" w:type="dxa"/>
          </w:tcPr>
          <w:p w:rsidR="004943F6" w:rsidRPr="00516647" w:rsidRDefault="004943F6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1300</w:t>
            </w:r>
          </w:p>
        </w:tc>
        <w:tc>
          <w:tcPr>
            <w:tcW w:w="1842" w:type="dxa"/>
          </w:tcPr>
          <w:p w:rsidR="004943F6" w:rsidRPr="00516647" w:rsidRDefault="004943F6" w:rsidP="00B03D8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B03D8C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4943F6" w:rsidRPr="00516647" w:rsidRDefault="004943F6" w:rsidP="00B03D8C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648312.25 </w:t>
            </w:r>
          </w:p>
          <w:p w:rsidR="004943F6" w:rsidRPr="00516647" w:rsidRDefault="004943F6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648331.25 </w:t>
            </w:r>
          </w:p>
          <w:p w:rsidR="004943F6" w:rsidRPr="00516647" w:rsidRDefault="004943F6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648360.25 </w:t>
            </w:r>
          </w:p>
          <w:p w:rsidR="004943F6" w:rsidRPr="00516647" w:rsidRDefault="004943F6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648342.25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3263387.00</w:t>
            </w:r>
          </w:p>
          <w:p w:rsidR="004943F6" w:rsidRPr="00516647" w:rsidRDefault="004943F6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3263419.50</w:t>
            </w:r>
          </w:p>
          <w:p w:rsidR="004943F6" w:rsidRPr="00516647" w:rsidRDefault="004943F6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3263397.50</w:t>
            </w:r>
          </w:p>
          <w:p w:rsidR="004943F6" w:rsidRPr="00516647" w:rsidRDefault="004943F6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3263367.75</w:t>
            </w:r>
          </w:p>
        </w:tc>
        <w:tc>
          <w:tcPr>
            <w:tcW w:w="2268" w:type="dxa"/>
            <w:vMerge/>
          </w:tcPr>
          <w:p w:rsidR="004943F6" w:rsidRPr="00516647" w:rsidRDefault="004943F6" w:rsidP="00B03D8C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87" w:type="dxa"/>
          </w:tcPr>
          <w:p w:rsidR="004943F6" w:rsidRPr="00516647" w:rsidRDefault="004943F6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21</w:t>
            </w:r>
          </w:p>
        </w:tc>
        <w:tc>
          <w:tcPr>
            <w:tcW w:w="1276" w:type="dxa"/>
          </w:tcPr>
          <w:p w:rsidR="004943F6" w:rsidRPr="00516647" w:rsidRDefault="004943F6" w:rsidP="00B03D8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4943F6" w:rsidRPr="00516647" w:rsidRDefault="004943F6" w:rsidP="00B03D8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</w:t>
            </w:r>
            <w:r>
              <w:rPr>
                <w:sz w:val="18"/>
                <w:szCs w:val="18"/>
              </w:rPr>
              <w:t>12</w:t>
            </w:r>
            <w:r w:rsidRPr="00516647">
              <w:rPr>
                <w:sz w:val="18"/>
                <w:szCs w:val="18"/>
              </w:rPr>
              <w:t>участками (Ж-1)</w:t>
            </w:r>
          </w:p>
        </w:tc>
        <w:tc>
          <w:tcPr>
            <w:tcW w:w="1843" w:type="dxa"/>
          </w:tcPr>
          <w:p w:rsidR="004943F6" w:rsidRPr="00516647" w:rsidRDefault="004943F6" w:rsidP="00B03D8C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4943F6" w:rsidRPr="00516647" w:rsidRDefault="004943F6" w:rsidP="00B03D8C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B03D8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648360.50 </w:t>
            </w:r>
          </w:p>
          <w:p w:rsidR="004943F6" w:rsidRPr="00516647" w:rsidRDefault="004943F6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648307.50 </w:t>
            </w:r>
          </w:p>
          <w:p w:rsidR="004943F6" w:rsidRPr="00516647" w:rsidRDefault="004943F6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648311.50 </w:t>
            </w:r>
          </w:p>
          <w:p w:rsidR="004943F6" w:rsidRPr="00516647" w:rsidRDefault="004943F6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648363.00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B03D8C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3263525.50</w:t>
            </w:r>
          </w:p>
          <w:p w:rsidR="004943F6" w:rsidRPr="00516647" w:rsidRDefault="004943F6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3263529.00</w:t>
            </w:r>
          </w:p>
          <w:p w:rsidR="004943F6" w:rsidRPr="00516647" w:rsidRDefault="004943F6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3263568.00</w:t>
            </w:r>
          </w:p>
          <w:p w:rsidR="004943F6" w:rsidRPr="00516647" w:rsidRDefault="004943F6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3263562.50</w:t>
            </w:r>
          </w:p>
        </w:tc>
        <w:tc>
          <w:tcPr>
            <w:tcW w:w="2268" w:type="dxa"/>
            <w:vMerge/>
          </w:tcPr>
          <w:p w:rsidR="004943F6" w:rsidRPr="00516647" w:rsidRDefault="004943F6" w:rsidP="00B03D8C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87" w:type="dxa"/>
          </w:tcPr>
          <w:p w:rsidR="004943F6" w:rsidRPr="00516647" w:rsidRDefault="004943F6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4943F6" w:rsidRPr="00516647" w:rsidRDefault="004943F6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10 </w:t>
            </w:r>
          </w:p>
        </w:tc>
        <w:tc>
          <w:tcPr>
            <w:tcW w:w="1276" w:type="dxa"/>
          </w:tcPr>
          <w:p w:rsidR="004943F6" w:rsidRPr="00516647" w:rsidRDefault="004943F6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4943F6" w:rsidRPr="00516647" w:rsidRDefault="004943F6" w:rsidP="003133AB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4943F6" w:rsidRPr="00516647" w:rsidRDefault="004943F6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4943F6" w:rsidRPr="00516647" w:rsidRDefault="004943F6" w:rsidP="003133AB">
            <w:pPr>
              <w:rPr>
                <w:sz w:val="20"/>
                <w:szCs w:val="20"/>
              </w:rPr>
            </w:pPr>
          </w:p>
          <w:p w:rsidR="004943F6" w:rsidRPr="00516647" w:rsidRDefault="004943F6" w:rsidP="003133A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3133AB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3133AB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577667.50 </w:t>
            </w:r>
          </w:p>
          <w:p w:rsidR="004943F6" w:rsidRPr="00516647" w:rsidRDefault="004943F6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577686.75 </w:t>
            </w:r>
          </w:p>
          <w:p w:rsidR="004943F6" w:rsidRPr="00516647" w:rsidRDefault="004943F6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577650.25 </w:t>
            </w:r>
          </w:p>
          <w:p w:rsidR="004943F6" w:rsidRPr="00516647" w:rsidRDefault="004943F6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577628.88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3133AB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4943F6" w:rsidRPr="00516647" w:rsidRDefault="004943F6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3257121.13</w:t>
            </w:r>
          </w:p>
          <w:p w:rsidR="004943F6" w:rsidRPr="00516647" w:rsidRDefault="004943F6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3257091.75</w:t>
            </w:r>
          </w:p>
          <w:p w:rsidR="004943F6" w:rsidRPr="00516647" w:rsidRDefault="004943F6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3257062.38</w:t>
            </w:r>
          </w:p>
          <w:p w:rsidR="004943F6" w:rsidRPr="00516647" w:rsidRDefault="004943F6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lastRenderedPageBreak/>
              <w:t>3257091.75</w:t>
            </w:r>
          </w:p>
        </w:tc>
        <w:tc>
          <w:tcPr>
            <w:tcW w:w="2268" w:type="dxa"/>
            <w:vMerge/>
          </w:tcPr>
          <w:p w:rsidR="004943F6" w:rsidRPr="00516647" w:rsidRDefault="004943F6" w:rsidP="003133AB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87" w:type="dxa"/>
          </w:tcPr>
          <w:p w:rsidR="004943F6" w:rsidRPr="00516647" w:rsidRDefault="004943F6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4943F6" w:rsidRPr="00516647" w:rsidRDefault="004943F6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11 </w:t>
            </w:r>
          </w:p>
        </w:tc>
        <w:tc>
          <w:tcPr>
            <w:tcW w:w="1276" w:type="dxa"/>
          </w:tcPr>
          <w:p w:rsidR="004943F6" w:rsidRPr="00516647" w:rsidRDefault="004943F6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  <w:r w:rsidRPr="00516647">
              <w:rPr>
                <w:sz w:val="20"/>
                <w:szCs w:val="20"/>
                <w:lang w:val="en-US"/>
              </w:rPr>
              <w:t>7</w:t>
            </w:r>
            <w:r w:rsidRPr="00516647">
              <w:rPr>
                <w:sz w:val="20"/>
                <w:szCs w:val="20"/>
              </w:rPr>
              <w:t xml:space="preserve">00  </w:t>
            </w:r>
          </w:p>
        </w:tc>
        <w:tc>
          <w:tcPr>
            <w:tcW w:w="1842" w:type="dxa"/>
          </w:tcPr>
          <w:p w:rsidR="004943F6" w:rsidRPr="00516647" w:rsidRDefault="004943F6" w:rsidP="00044359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4943F6" w:rsidRPr="00516647" w:rsidRDefault="004943F6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4943F6" w:rsidRPr="00516647" w:rsidRDefault="004943F6" w:rsidP="00044359">
            <w:pPr>
              <w:rPr>
                <w:sz w:val="20"/>
                <w:szCs w:val="20"/>
              </w:rPr>
            </w:pPr>
          </w:p>
          <w:p w:rsidR="004943F6" w:rsidRPr="00516647" w:rsidRDefault="004943F6" w:rsidP="0004435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044359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044359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577680.38 </w:t>
            </w:r>
          </w:p>
          <w:p w:rsidR="004943F6" w:rsidRPr="00516647" w:rsidRDefault="004943F6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577720.00 </w:t>
            </w:r>
          </w:p>
          <w:p w:rsidR="004943F6" w:rsidRPr="00516647" w:rsidRDefault="004943F6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577738.75 </w:t>
            </w:r>
          </w:p>
          <w:p w:rsidR="004943F6" w:rsidRPr="00516647" w:rsidRDefault="004943F6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577698.25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044359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3257132.50</w:t>
            </w:r>
          </w:p>
          <w:p w:rsidR="004943F6" w:rsidRPr="00516647" w:rsidRDefault="004943F6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3257161.75</w:t>
            </w:r>
          </w:p>
          <w:p w:rsidR="004943F6" w:rsidRPr="00516647" w:rsidRDefault="004943F6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3257132.50</w:t>
            </w:r>
          </w:p>
          <w:p w:rsidR="004943F6" w:rsidRPr="00516647" w:rsidRDefault="004943F6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3257103.50</w:t>
            </w:r>
          </w:p>
        </w:tc>
        <w:tc>
          <w:tcPr>
            <w:tcW w:w="2268" w:type="dxa"/>
            <w:vMerge/>
          </w:tcPr>
          <w:p w:rsidR="004943F6" w:rsidRPr="00516647" w:rsidRDefault="004943F6" w:rsidP="00044359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87" w:type="dxa"/>
          </w:tcPr>
          <w:p w:rsidR="004943F6" w:rsidRPr="00516647" w:rsidRDefault="004943F6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4943F6" w:rsidRPr="00516647" w:rsidRDefault="004943F6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Кольцевая, 51 </w:t>
            </w:r>
          </w:p>
        </w:tc>
        <w:tc>
          <w:tcPr>
            <w:tcW w:w="1276" w:type="dxa"/>
          </w:tcPr>
          <w:p w:rsidR="004943F6" w:rsidRPr="00516647" w:rsidRDefault="004943F6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4943F6" w:rsidRPr="00516647" w:rsidRDefault="004943F6" w:rsidP="00377068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4943F6" w:rsidRPr="00516647" w:rsidRDefault="004943F6" w:rsidP="0046270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4943F6" w:rsidRPr="00516647" w:rsidRDefault="004943F6" w:rsidP="0037706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377068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377068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577883.38 </w:t>
            </w:r>
          </w:p>
          <w:p w:rsidR="004943F6" w:rsidRPr="00516647" w:rsidRDefault="004943F6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577910.50 </w:t>
            </w:r>
          </w:p>
          <w:p w:rsidR="004943F6" w:rsidRPr="00516647" w:rsidRDefault="004943F6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577882.38 </w:t>
            </w:r>
          </w:p>
          <w:p w:rsidR="004943F6" w:rsidRPr="00516647" w:rsidRDefault="004943F6" w:rsidP="000F79AD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577855.63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377068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3257040.63</w:t>
            </w:r>
          </w:p>
          <w:p w:rsidR="004943F6" w:rsidRPr="00516647" w:rsidRDefault="004943F6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3256996.88</w:t>
            </w:r>
          </w:p>
          <w:p w:rsidR="004943F6" w:rsidRPr="00516647" w:rsidRDefault="004943F6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3256979.13</w:t>
            </w:r>
          </w:p>
          <w:p w:rsidR="004943F6" w:rsidRPr="00516647" w:rsidRDefault="004943F6" w:rsidP="000F79AD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3257023.00</w:t>
            </w:r>
          </w:p>
        </w:tc>
        <w:tc>
          <w:tcPr>
            <w:tcW w:w="2268" w:type="dxa"/>
            <w:vMerge/>
          </w:tcPr>
          <w:p w:rsidR="004943F6" w:rsidRPr="00516647" w:rsidRDefault="004943F6" w:rsidP="00377068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87" w:type="dxa"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37 </w:t>
            </w:r>
          </w:p>
        </w:tc>
        <w:tc>
          <w:tcPr>
            <w:tcW w:w="1276" w:type="dxa"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4943F6" w:rsidRPr="00516647" w:rsidRDefault="004943F6" w:rsidP="00516647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4943F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4943F6" w:rsidRPr="00516647" w:rsidRDefault="004943F6" w:rsidP="00494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596406.50 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596404.50 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596432.00 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596433.00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3294093.00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3294171.00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3294168.50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3294098.50</w:t>
            </w:r>
          </w:p>
        </w:tc>
        <w:tc>
          <w:tcPr>
            <w:tcW w:w="2268" w:type="dxa"/>
            <w:vMerge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</w:p>
        </w:tc>
      </w:tr>
      <w:tr w:rsidR="004943F6" w:rsidRPr="00516647" w:rsidTr="00205CE6">
        <w:tc>
          <w:tcPr>
            <w:tcW w:w="473" w:type="dxa"/>
          </w:tcPr>
          <w:p w:rsidR="004943F6" w:rsidRPr="00CB3B64" w:rsidRDefault="004943F6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87" w:type="dxa"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516647">
              <w:rPr>
                <w:sz w:val="20"/>
                <w:szCs w:val="20"/>
              </w:rPr>
              <w:t>Усть-Удинский</w:t>
            </w:r>
            <w:proofErr w:type="spellEnd"/>
            <w:r w:rsidRPr="00516647">
              <w:rPr>
                <w:sz w:val="20"/>
                <w:szCs w:val="20"/>
              </w:rPr>
              <w:t xml:space="preserve">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39 </w:t>
            </w:r>
          </w:p>
        </w:tc>
        <w:tc>
          <w:tcPr>
            <w:tcW w:w="1276" w:type="dxa"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4943F6" w:rsidRPr="00516647" w:rsidRDefault="004943F6" w:rsidP="00516647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4943F6" w:rsidRPr="00516647" w:rsidRDefault="004943F6" w:rsidP="004943F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4943F6" w:rsidRPr="00516647" w:rsidRDefault="004943F6" w:rsidP="00494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 </w:t>
            </w:r>
            <w:r w:rsidRPr="00516647">
              <w:rPr>
                <w:sz w:val="20"/>
                <w:szCs w:val="20"/>
              </w:rPr>
              <w:t>Х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596463.25 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596437.25 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596433.50 </w:t>
            </w:r>
          </w:p>
          <w:p w:rsidR="004943F6" w:rsidRPr="00516647" w:rsidRDefault="004943F6" w:rsidP="00516647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596460.00</w:t>
            </w:r>
          </w:p>
        </w:tc>
        <w:tc>
          <w:tcPr>
            <w:tcW w:w="1701" w:type="dxa"/>
            <w:vAlign w:val="center"/>
          </w:tcPr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 xml:space="preserve">       Y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3294101.50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3294097.00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3294174.00</w:t>
            </w:r>
          </w:p>
          <w:p w:rsidR="004943F6" w:rsidRPr="00516647" w:rsidRDefault="004943F6" w:rsidP="00516647">
            <w:pPr>
              <w:rPr>
                <w:sz w:val="20"/>
                <w:szCs w:val="20"/>
                <w:lang w:val="en-US"/>
              </w:rPr>
            </w:pPr>
            <w:r w:rsidRPr="00516647">
              <w:rPr>
                <w:sz w:val="20"/>
                <w:szCs w:val="20"/>
                <w:lang w:val="en-US"/>
              </w:rPr>
              <w:t>3294176.00</w:t>
            </w:r>
          </w:p>
        </w:tc>
        <w:tc>
          <w:tcPr>
            <w:tcW w:w="2268" w:type="dxa"/>
            <w:vMerge/>
          </w:tcPr>
          <w:p w:rsidR="004943F6" w:rsidRPr="00516647" w:rsidRDefault="004943F6" w:rsidP="00516647">
            <w:pPr>
              <w:jc w:val="center"/>
              <w:rPr>
                <w:sz w:val="20"/>
                <w:szCs w:val="20"/>
              </w:rPr>
            </w:pPr>
          </w:p>
        </w:tc>
      </w:tr>
      <w:tr w:rsidR="0069748D" w:rsidRPr="0069748D" w:rsidTr="00EF4862">
        <w:tc>
          <w:tcPr>
            <w:tcW w:w="473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17</w:t>
            </w:r>
          </w:p>
        </w:tc>
        <w:tc>
          <w:tcPr>
            <w:tcW w:w="2187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Малышевка</w:t>
            </w:r>
            <w:proofErr w:type="spellEnd"/>
            <w:r w:rsidRPr="0069748D">
              <w:rPr>
                <w:sz w:val="20"/>
                <w:szCs w:val="20"/>
              </w:rPr>
              <w:t xml:space="preserve">, </w:t>
            </w:r>
            <w:r w:rsidR="00483DCD" w:rsidRPr="0069748D">
              <w:rPr>
                <w:sz w:val="20"/>
                <w:szCs w:val="20"/>
              </w:rPr>
              <w:t xml:space="preserve">  </w:t>
            </w:r>
            <w:proofErr w:type="gramEnd"/>
            <w:r w:rsidR="00483DCD" w:rsidRPr="0069748D">
              <w:rPr>
                <w:sz w:val="20"/>
                <w:szCs w:val="20"/>
              </w:rPr>
              <w:t xml:space="preserve">       </w:t>
            </w:r>
            <w:r w:rsidRPr="0069748D">
              <w:rPr>
                <w:sz w:val="20"/>
                <w:szCs w:val="20"/>
              </w:rPr>
              <w:t>ул. Луговая, 2 Д</w:t>
            </w:r>
          </w:p>
        </w:tc>
        <w:tc>
          <w:tcPr>
            <w:tcW w:w="1276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B2D45" w:rsidRPr="0069748D" w:rsidRDefault="003B2D45" w:rsidP="003B2D45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59" w:type="dxa"/>
          </w:tcPr>
          <w:p w:rsidR="003B2D45" w:rsidRPr="0069748D" w:rsidRDefault="003B2D45" w:rsidP="003B2D45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38:19:070201:1367</w:t>
            </w:r>
          </w:p>
        </w:tc>
        <w:tc>
          <w:tcPr>
            <w:tcW w:w="2268" w:type="dxa"/>
            <w:vMerge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</w:p>
        </w:tc>
      </w:tr>
      <w:tr w:rsidR="0069748D" w:rsidRPr="0069748D" w:rsidTr="00DD4988">
        <w:tc>
          <w:tcPr>
            <w:tcW w:w="473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18</w:t>
            </w:r>
          </w:p>
        </w:tc>
        <w:tc>
          <w:tcPr>
            <w:tcW w:w="2187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Малышевка</w:t>
            </w:r>
            <w:proofErr w:type="spellEnd"/>
            <w:r w:rsidRPr="0069748D">
              <w:rPr>
                <w:sz w:val="20"/>
                <w:szCs w:val="20"/>
              </w:rPr>
              <w:t>,</w:t>
            </w:r>
            <w:r w:rsidR="00483DCD" w:rsidRPr="0069748D">
              <w:rPr>
                <w:sz w:val="20"/>
                <w:szCs w:val="20"/>
              </w:rPr>
              <w:t xml:space="preserve">   </w:t>
            </w:r>
            <w:proofErr w:type="gramEnd"/>
            <w:r w:rsidR="00483DCD" w:rsidRPr="0069748D">
              <w:rPr>
                <w:sz w:val="20"/>
                <w:szCs w:val="20"/>
              </w:rPr>
              <w:t xml:space="preserve">      </w:t>
            </w:r>
            <w:r w:rsidRPr="0069748D">
              <w:rPr>
                <w:sz w:val="20"/>
                <w:szCs w:val="20"/>
              </w:rPr>
              <w:t xml:space="preserve"> ул. Луговая, 2 Е</w:t>
            </w:r>
          </w:p>
        </w:tc>
        <w:tc>
          <w:tcPr>
            <w:tcW w:w="1276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B2D45" w:rsidRPr="0069748D" w:rsidRDefault="003B2D45" w:rsidP="003B2D45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59" w:type="dxa"/>
          </w:tcPr>
          <w:p w:rsidR="003B2D45" w:rsidRPr="0069748D" w:rsidRDefault="003B2D45" w:rsidP="003B2D45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38:19:070201:1368</w:t>
            </w:r>
          </w:p>
        </w:tc>
        <w:tc>
          <w:tcPr>
            <w:tcW w:w="2268" w:type="dxa"/>
            <w:vMerge/>
          </w:tcPr>
          <w:p w:rsidR="003B2D45" w:rsidRPr="0069748D" w:rsidRDefault="003B2D45" w:rsidP="003B2D45">
            <w:pPr>
              <w:jc w:val="center"/>
              <w:rPr>
                <w:sz w:val="20"/>
                <w:szCs w:val="20"/>
              </w:rPr>
            </w:pPr>
          </w:p>
        </w:tc>
      </w:tr>
      <w:tr w:rsidR="0069748D" w:rsidRPr="0069748D" w:rsidTr="00205CE6">
        <w:tc>
          <w:tcPr>
            <w:tcW w:w="473" w:type="dxa"/>
          </w:tcPr>
          <w:p w:rsidR="006232A4" w:rsidRPr="0069748D" w:rsidRDefault="006232A4" w:rsidP="006232A4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19</w:t>
            </w:r>
          </w:p>
        </w:tc>
        <w:tc>
          <w:tcPr>
            <w:tcW w:w="2187" w:type="dxa"/>
          </w:tcPr>
          <w:p w:rsidR="006232A4" w:rsidRPr="0069748D" w:rsidRDefault="006232A4" w:rsidP="006232A4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</w:t>
            </w:r>
            <w:proofErr w:type="spellStart"/>
            <w:r w:rsidRPr="0069748D">
              <w:rPr>
                <w:sz w:val="20"/>
                <w:szCs w:val="20"/>
              </w:rPr>
              <w:t>Усть-Удинский</w:t>
            </w:r>
            <w:proofErr w:type="spellEnd"/>
            <w:r w:rsidRPr="0069748D">
              <w:rPr>
                <w:sz w:val="20"/>
                <w:szCs w:val="20"/>
              </w:rPr>
              <w:t xml:space="preserve">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Молька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Амурская, з/у 21</w:t>
            </w:r>
          </w:p>
        </w:tc>
        <w:tc>
          <w:tcPr>
            <w:tcW w:w="1276" w:type="dxa"/>
          </w:tcPr>
          <w:p w:rsidR="006232A4" w:rsidRPr="0069748D" w:rsidRDefault="006232A4" w:rsidP="0069748D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</w:t>
            </w:r>
            <w:r w:rsidR="0069748D" w:rsidRPr="0069748D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6232A4" w:rsidRPr="0069748D" w:rsidRDefault="006232A4" w:rsidP="006232A4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6232A4" w:rsidRPr="0069748D" w:rsidRDefault="006232A4" w:rsidP="006232A4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6232A4" w:rsidRPr="0069748D" w:rsidRDefault="006232A4" w:rsidP="006232A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232A4" w:rsidRPr="0069748D" w:rsidRDefault="006232A4" w:rsidP="006232A4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6232A4" w:rsidRPr="0069748D" w:rsidRDefault="006232A4" w:rsidP="006232A4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69748D" w:rsidRPr="0069748D" w:rsidRDefault="0069748D" w:rsidP="0069748D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561593.00 </w:t>
            </w:r>
          </w:p>
          <w:p w:rsidR="006232A4" w:rsidRPr="0069748D" w:rsidRDefault="0069748D" w:rsidP="0069748D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561575.00 561542.25 561557.75 </w:t>
            </w:r>
          </w:p>
        </w:tc>
        <w:tc>
          <w:tcPr>
            <w:tcW w:w="1701" w:type="dxa"/>
            <w:vAlign w:val="center"/>
          </w:tcPr>
          <w:p w:rsidR="006232A4" w:rsidRPr="0069748D" w:rsidRDefault="006232A4" w:rsidP="006232A4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69748D" w:rsidRPr="0069748D" w:rsidRDefault="0069748D" w:rsidP="006232A4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3269656.00</w:t>
            </w:r>
          </w:p>
          <w:p w:rsidR="0069748D" w:rsidRPr="0069748D" w:rsidRDefault="0069748D" w:rsidP="0069748D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3269603.00</w:t>
            </w:r>
          </w:p>
          <w:p w:rsidR="0069748D" w:rsidRPr="0069748D" w:rsidRDefault="0069748D" w:rsidP="0069748D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3269613.75</w:t>
            </w:r>
          </w:p>
          <w:p w:rsidR="006232A4" w:rsidRPr="0069748D" w:rsidRDefault="0069748D" w:rsidP="0069748D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</w:rPr>
              <w:t>3269667.50</w:t>
            </w:r>
          </w:p>
        </w:tc>
        <w:tc>
          <w:tcPr>
            <w:tcW w:w="2268" w:type="dxa"/>
            <w:vMerge/>
          </w:tcPr>
          <w:p w:rsidR="006232A4" w:rsidRPr="0069748D" w:rsidRDefault="006232A4" w:rsidP="006232A4">
            <w:pPr>
              <w:jc w:val="center"/>
              <w:rPr>
                <w:sz w:val="20"/>
                <w:szCs w:val="20"/>
              </w:rPr>
            </w:pPr>
          </w:p>
        </w:tc>
      </w:tr>
    </w:tbl>
    <w:p w:rsidR="00A84362" w:rsidRDefault="00A84362" w:rsidP="002951CB">
      <w:pPr>
        <w:jc w:val="center"/>
      </w:pPr>
    </w:p>
    <w:sectPr w:rsidR="00A84362" w:rsidSect="002951CB">
      <w:pgSz w:w="16838" w:h="11906" w:orient="landscape"/>
      <w:pgMar w:top="141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44359"/>
    <w:rsid w:val="00080D6D"/>
    <w:rsid w:val="000F79AD"/>
    <w:rsid w:val="001316AE"/>
    <w:rsid w:val="00141577"/>
    <w:rsid w:val="001460DD"/>
    <w:rsid w:val="00192329"/>
    <w:rsid w:val="001A0D99"/>
    <w:rsid w:val="001C3E78"/>
    <w:rsid w:val="001E6469"/>
    <w:rsid w:val="001F2C99"/>
    <w:rsid w:val="001F3DE9"/>
    <w:rsid w:val="001F4C69"/>
    <w:rsid w:val="00230BF8"/>
    <w:rsid w:val="0023401F"/>
    <w:rsid w:val="00245EA8"/>
    <w:rsid w:val="0028327D"/>
    <w:rsid w:val="00283AED"/>
    <w:rsid w:val="00283BEF"/>
    <w:rsid w:val="0029327D"/>
    <w:rsid w:val="002951CB"/>
    <w:rsid w:val="002D179C"/>
    <w:rsid w:val="002F1368"/>
    <w:rsid w:val="003133AB"/>
    <w:rsid w:val="00314A2E"/>
    <w:rsid w:val="00321B9E"/>
    <w:rsid w:val="00363DB9"/>
    <w:rsid w:val="00372B7E"/>
    <w:rsid w:val="00377068"/>
    <w:rsid w:val="00391ABE"/>
    <w:rsid w:val="00397FF4"/>
    <w:rsid w:val="003A08D6"/>
    <w:rsid w:val="003A7EA6"/>
    <w:rsid w:val="003B2D45"/>
    <w:rsid w:val="003C3C77"/>
    <w:rsid w:val="00431950"/>
    <w:rsid w:val="004479CC"/>
    <w:rsid w:val="00451260"/>
    <w:rsid w:val="0046270C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502FD6"/>
    <w:rsid w:val="00516647"/>
    <w:rsid w:val="005301CB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232A4"/>
    <w:rsid w:val="00664505"/>
    <w:rsid w:val="0069748D"/>
    <w:rsid w:val="006A7995"/>
    <w:rsid w:val="00703E48"/>
    <w:rsid w:val="007144BD"/>
    <w:rsid w:val="00717133"/>
    <w:rsid w:val="007327E2"/>
    <w:rsid w:val="00763FFC"/>
    <w:rsid w:val="007649AB"/>
    <w:rsid w:val="00770CDD"/>
    <w:rsid w:val="007B63E0"/>
    <w:rsid w:val="0080087A"/>
    <w:rsid w:val="00807771"/>
    <w:rsid w:val="00823F88"/>
    <w:rsid w:val="00833549"/>
    <w:rsid w:val="0086746E"/>
    <w:rsid w:val="00873D37"/>
    <w:rsid w:val="008A20B8"/>
    <w:rsid w:val="008B44B8"/>
    <w:rsid w:val="008F4823"/>
    <w:rsid w:val="00900C11"/>
    <w:rsid w:val="00900F23"/>
    <w:rsid w:val="00922C1B"/>
    <w:rsid w:val="0093788B"/>
    <w:rsid w:val="00962DD4"/>
    <w:rsid w:val="00966629"/>
    <w:rsid w:val="00975581"/>
    <w:rsid w:val="009A3B7F"/>
    <w:rsid w:val="009D2CBF"/>
    <w:rsid w:val="009D4C37"/>
    <w:rsid w:val="009F33FB"/>
    <w:rsid w:val="009F5AA7"/>
    <w:rsid w:val="00A12B41"/>
    <w:rsid w:val="00A1649D"/>
    <w:rsid w:val="00A50753"/>
    <w:rsid w:val="00A71960"/>
    <w:rsid w:val="00A84362"/>
    <w:rsid w:val="00AB44AD"/>
    <w:rsid w:val="00AD2F19"/>
    <w:rsid w:val="00B03D8C"/>
    <w:rsid w:val="00B1687B"/>
    <w:rsid w:val="00B212F4"/>
    <w:rsid w:val="00B2689E"/>
    <w:rsid w:val="00B42F25"/>
    <w:rsid w:val="00B64982"/>
    <w:rsid w:val="00B716B0"/>
    <w:rsid w:val="00B81330"/>
    <w:rsid w:val="00BD0B45"/>
    <w:rsid w:val="00BF6A37"/>
    <w:rsid w:val="00C06C3A"/>
    <w:rsid w:val="00C5411E"/>
    <w:rsid w:val="00C7439B"/>
    <w:rsid w:val="00C81AFE"/>
    <w:rsid w:val="00C9689C"/>
    <w:rsid w:val="00CB3B64"/>
    <w:rsid w:val="00CB6031"/>
    <w:rsid w:val="00CC648B"/>
    <w:rsid w:val="00CD4185"/>
    <w:rsid w:val="00CF3842"/>
    <w:rsid w:val="00D06104"/>
    <w:rsid w:val="00D274BF"/>
    <w:rsid w:val="00D315A2"/>
    <w:rsid w:val="00D50785"/>
    <w:rsid w:val="00D670A0"/>
    <w:rsid w:val="00D9669D"/>
    <w:rsid w:val="00DE22E4"/>
    <w:rsid w:val="00DE232F"/>
    <w:rsid w:val="00DE3EF0"/>
    <w:rsid w:val="00DE7FA7"/>
    <w:rsid w:val="00E0416B"/>
    <w:rsid w:val="00E16A33"/>
    <w:rsid w:val="00E32F0D"/>
    <w:rsid w:val="00E43090"/>
    <w:rsid w:val="00E815C3"/>
    <w:rsid w:val="00E92A6A"/>
    <w:rsid w:val="00E95E6B"/>
    <w:rsid w:val="00EC0B7D"/>
    <w:rsid w:val="00EC3605"/>
    <w:rsid w:val="00ED3024"/>
    <w:rsid w:val="00ED3C6F"/>
    <w:rsid w:val="00EE4978"/>
    <w:rsid w:val="00EE70E5"/>
    <w:rsid w:val="00F01A3E"/>
    <w:rsid w:val="00F04FA4"/>
    <w:rsid w:val="00F3100E"/>
    <w:rsid w:val="00F315B7"/>
    <w:rsid w:val="00F53848"/>
    <w:rsid w:val="00F63121"/>
    <w:rsid w:val="00F843BC"/>
    <w:rsid w:val="00FA74B9"/>
    <w:rsid w:val="00FB09D0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</cp:lastModifiedBy>
  <cp:revision>110</cp:revision>
  <cp:lastPrinted>2024-09-20T06:35:00Z</cp:lastPrinted>
  <dcterms:created xsi:type="dcterms:W3CDTF">2022-06-15T06:49:00Z</dcterms:created>
  <dcterms:modified xsi:type="dcterms:W3CDTF">2024-09-27T01:11:00Z</dcterms:modified>
</cp:coreProperties>
</file>