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E140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E1401">
        <w:rPr>
          <w:rFonts w:ascii="Times New Roman" w:hAnsi="Times New Roman"/>
          <w:sz w:val="24"/>
          <w:szCs w:val="24"/>
        </w:rPr>
        <w:t xml:space="preserve">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F49DF">
        <w:rPr>
          <w:rFonts w:ascii="Times New Roman" w:hAnsi="Times New Roman"/>
          <w:sz w:val="24"/>
          <w:szCs w:val="24"/>
        </w:rPr>
        <w:t>24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 w:rsidR="0020274D">
        <w:rPr>
          <w:rFonts w:ascii="Times New Roman" w:hAnsi="Times New Roman"/>
          <w:sz w:val="24"/>
          <w:szCs w:val="24"/>
        </w:rPr>
        <w:t xml:space="preserve"> февраля 2022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C61883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 xml:space="preserve">№ 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="00AF49DF">
        <w:rPr>
          <w:rFonts w:ascii="Times New Roman" w:hAnsi="Times New Roman"/>
          <w:sz w:val="24"/>
          <w:szCs w:val="24"/>
        </w:rPr>
        <w:t>37</w:t>
      </w:r>
      <w:proofErr w:type="gramEnd"/>
      <w:r w:rsidR="00AF49DF">
        <w:rPr>
          <w:rFonts w:ascii="Times New Roman" w:hAnsi="Times New Roman"/>
          <w:sz w:val="24"/>
          <w:szCs w:val="24"/>
        </w:rPr>
        <w:t>/2</w:t>
      </w:r>
      <w:r w:rsidR="008F609F" w:rsidRPr="00F10FDD">
        <w:rPr>
          <w:rFonts w:ascii="Times New Roman" w:hAnsi="Times New Roman"/>
          <w:sz w:val="24"/>
          <w:szCs w:val="24"/>
        </w:rPr>
        <w:t xml:space="preserve"> </w:t>
      </w:r>
      <w:r w:rsidR="00C61883">
        <w:rPr>
          <w:rFonts w:ascii="Times New Roman" w:hAnsi="Times New Roman"/>
          <w:sz w:val="24"/>
          <w:szCs w:val="24"/>
        </w:rPr>
        <w:t>–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C61883" w:rsidRPr="00F10FDD" w:rsidRDefault="00C61883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</w:t>
      </w:r>
      <w:proofErr w:type="spellStart"/>
      <w:r>
        <w:t>Усть-</w:t>
      </w:r>
      <w:r w:rsidR="0020274D">
        <w:t>Удинский</w:t>
      </w:r>
      <w:proofErr w:type="spellEnd"/>
      <w:r w:rsidR="0020274D">
        <w:t xml:space="preserve"> район» за 2021</w:t>
      </w:r>
      <w:r w:rsidR="00D62FDD">
        <w:t xml:space="preserve"> </w:t>
      </w:r>
      <w:r w:rsidR="00FE3E48">
        <w:t>год»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</w:t>
      </w:r>
      <w:proofErr w:type="gramStart"/>
      <w:r w:rsidRPr="007E1401">
        <w:rPr>
          <w:rFonts w:ascii="Times New Roman" w:hAnsi="Times New Roman"/>
          <w:sz w:val="24"/>
          <w:szCs w:val="24"/>
        </w:rPr>
        <w:t xml:space="preserve">на 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="00AF49DF">
        <w:rPr>
          <w:rFonts w:ascii="Times New Roman" w:hAnsi="Times New Roman"/>
          <w:sz w:val="24"/>
          <w:szCs w:val="24"/>
        </w:rPr>
        <w:t>37</w:t>
      </w:r>
      <w:proofErr w:type="gramEnd"/>
      <w:r w:rsidR="0020274D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AF49DF">
        <w:rPr>
          <w:rFonts w:ascii="Times New Roman" w:hAnsi="Times New Roman"/>
          <w:sz w:val="24"/>
          <w:szCs w:val="24"/>
        </w:rPr>
        <w:t>24</w:t>
      </w:r>
      <w:r w:rsidR="007D41C9" w:rsidRPr="007E1401">
        <w:rPr>
          <w:rFonts w:ascii="Times New Roman" w:hAnsi="Times New Roman"/>
          <w:sz w:val="24"/>
          <w:szCs w:val="24"/>
        </w:rPr>
        <w:t xml:space="preserve">» </w:t>
      </w:r>
      <w:r w:rsidR="007D41C9">
        <w:rPr>
          <w:rFonts w:ascii="Times New Roman" w:hAnsi="Times New Roman"/>
          <w:sz w:val="24"/>
          <w:szCs w:val="24"/>
        </w:rPr>
        <w:t>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20274D">
        <w:rPr>
          <w:rFonts w:ascii="Times New Roman" w:hAnsi="Times New Roman"/>
          <w:sz w:val="24"/>
          <w:szCs w:val="24"/>
        </w:rPr>
        <w:t xml:space="preserve">2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                 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20274D">
        <w:t>ия «</w:t>
      </w:r>
      <w:proofErr w:type="spellStart"/>
      <w:r w:rsidR="0020274D">
        <w:t>Усть-Удинский</w:t>
      </w:r>
      <w:proofErr w:type="spellEnd"/>
      <w:r w:rsidR="0020274D">
        <w:t xml:space="preserve"> район» за 2021</w:t>
      </w:r>
      <w:r w:rsidR="00C06FA9">
        <w:t xml:space="preserve"> год, утвержденного</w:t>
      </w:r>
      <w:r>
        <w:t xml:space="preserve"> реше</w:t>
      </w:r>
      <w:r w:rsidR="00C06FA9">
        <w:t>ниями</w:t>
      </w:r>
      <w:r w:rsidR="009A3193">
        <w:t xml:space="preserve"> районной Думы от</w:t>
      </w:r>
      <w:r w:rsidR="00EA01BA">
        <w:t xml:space="preserve"> 26.01.2021 г. № 20/1</w:t>
      </w:r>
      <w:r w:rsidR="00C06FA9" w:rsidRPr="00C06FA9">
        <w:t>-РД</w:t>
      </w:r>
      <w:r w:rsidR="009A3193">
        <w:t xml:space="preserve"> </w:t>
      </w:r>
      <w:r w:rsidR="00C06FA9">
        <w:t xml:space="preserve">и </w:t>
      </w:r>
      <w:r w:rsidR="00EA01BA">
        <w:t>07.10.2021</w:t>
      </w:r>
      <w:r w:rsidR="009A3193">
        <w:t xml:space="preserve"> года №</w:t>
      </w:r>
      <w:r w:rsidR="00EA01BA">
        <w:t xml:space="preserve"> 31/4</w:t>
      </w:r>
      <w:r w:rsidR="009A3193">
        <w:t xml:space="preserve"> </w:t>
      </w:r>
      <w:r>
        <w:t>-РД,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30  Устава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FE3E48" w:rsidRPr="00B14C54" w:rsidRDefault="00CC0674" w:rsidP="00CC0674">
      <w:pPr>
        <w:pStyle w:val="a4"/>
        <w:spacing w:after="0"/>
        <w:jc w:val="both"/>
      </w:pPr>
      <w:r>
        <w:t xml:space="preserve">1. </w:t>
      </w:r>
      <w:r w:rsidR="00FE3E48">
        <w:t>Утвердить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EA01BA">
        <w:t>ия «</w:t>
      </w:r>
      <w:proofErr w:type="spellStart"/>
      <w:r w:rsidR="00EA01BA">
        <w:t>Усть-Удинский</w:t>
      </w:r>
      <w:proofErr w:type="spellEnd"/>
      <w:r w:rsidR="00EA01BA">
        <w:t xml:space="preserve"> район» за 2021</w:t>
      </w:r>
      <w:r w:rsidR="00C06FA9">
        <w:t xml:space="preserve"> год, утвержденный</w:t>
      </w:r>
      <w:r w:rsidR="004105E1">
        <w:t xml:space="preserve"> реше</w:t>
      </w:r>
      <w:r w:rsidR="00C06FA9">
        <w:t xml:space="preserve">ниями районной Думы </w:t>
      </w:r>
      <w:r w:rsidR="00EA01BA">
        <w:t>от 26.01.2021 г. № 20/1</w:t>
      </w:r>
      <w:r w:rsidR="00EA01BA" w:rsidRPr="00C06FA9">
        <w:t>-РД</w:t>
      </w:r>
      <w:r w:rsidR="00EA01BA">
        <w:t xml:space="preserve"> и 07.10.2021 года № 31/4 -РД</w:t>
      </w:r>
    </w:p>
    <w:p w:rsidR="004105E1" w:rsidRPr="007E1401" w:rsidRDefault="00CC0674" w:rsidP="00CC0674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D41C9">
        <w:rPr>
          <w:rFonts w:ascii="Times New Roman" w:hAnsi="Times New Roman"/>
          <w:sz w:val="24"/>
          <w:szCs w:val="24"/>
        </w:rPr>
        <w:t xml:space="preserve"> </w:t>
      </w:r>
      <w:r w:rsidR="004105E1"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7D41C9" w:rsidRDefault="007D41C9"/>
    <w:p w:rsidR="007D41C9" w:rsidRDefault="007D41C9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 w:rsidRPr="00100A7E">
        <w:rPr>
          <w:b w:val="0"/>
          <w:sz w:val="20"/>
          <w:szCs w:val="20"/>
        </w:rPr>
        <w:lastRenderedPageBreak/>
        <w:t>Приложение  к</w:t>
      </w:r>
      <w:proofErr w:type="gramEnd"/>
      <w:r w:rsidRPr="00100A7E">
        <w:rPr>
          <w:b w:val="0"/>
          <w:sz w:val="20"/>
          <w:szCs w:val="20"/>
        </w:rPr>
        <w:t xml:space="preserve"> решению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 xml:space="preserve">районной Думы РМО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«</w:t>
      </w:r>
      <w:proofErr w:type="spellStart"/>
      <w:r w:rsidRPr="00100A7E">
        <w:rPr>
          <w:b w:val="0"/>
          <w:sz w:val="20"/>
          <w:szCs w:val="20"/>
        </w:rPr>
        <w:t>Усть-Удинский</w:t>
      </w:r>
      <w:proofErr w:type="spellEnd"/>
      <w:r w:rsidRPr="00100A7E">
        <w:rPr>
          <w:b w:val="0"/>
          <w:sz w:val="20"/>
          <w:szCs w:val="20"/>
        </w:rPr>
        <w:t xml:space="preserve"> район»</w:t>
      </w:r>
    </w:p>
    <w:p w:rsidR="00457B60" w:rsidRPr="00100A7E" w:rsidRDefault="00100A7E" w:rsidP="00457B6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AF49DF">
        <w:rPr>
          <w:rFonts w:ascii="Times New Roman" w:hAnsi="Times New Roman"/>
          <w:sz w:val="20"/>
          <w:szCs w:val="20"/>
        </w:rPr>
        <w:t>24</w:t>
      </w:r>
      <w:r w:rsidR="00EA01BA">
        <w:rPr>
          <w:rFonts w:ascii="Times New Roman" w:hAnsi="Times New Roman"/>
          <w:sz w:val="20"/>
          <w:szCs w:val="20"/>
        </w:rPr>
        <w:t>» февраля 2022</w:t>
      </w:r>
      <w:r w:rsidR="00CC067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г. № </w:t>
      </w:r>
      <w:r w:rsidR="00AF49DF">
        <w:rPr>
          <w:rFonts w:ascii="Times New Roman" w:hAnsi="Times New Roman"/>
          <w:sz w:val="20"/>
          <w:szCs w:val="20"/>
        </w:rPr>
        <w:t>37/2</w:t>
      </w:r>
      <w:bookmarkStart w:id="0" w:name="_GoBack"/>
      <w:bookmarkEnd w:id="0"/>
      <w:r w:rsidR="00457B60" w:rsidRPr="00100A7E">
        <w:rPr>
          <w:rFonts w:ascii="Times New Roman" w:hAnsi="Times New Roman"/>
          <w:sz w:val="20"/>
          <w:szCs w:val="20"/>
        </w:rPr>
        <w:t xml:space="preserve"> -РД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EA01BA">
        <w:rPr>
          <w:rFonts w:ascii="Times New Roman" w:hAnsi="Times New Roman"/>
          <w:sz w:val="24"/>
          <w:szCs w:val="24"/>
        </w:rPr>
        <w:t>ия «</w:t>
      </w:r>
      <w:proofErr w:type="spellStart"/>
      <w:r w:rsidR="00EA01BA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A01BA">
        <w:rPr>
          <w:rFonts w:ascii="Times New Roman" w:hAnsi="Times New Roman"/>
          <w:sz w:val="24"/>
          <w:szCs w:val="24"/>
        </w:rPr>
        <w:t xml:space="preserve"> район» за 2021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CC0674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57B60" w:rsidRP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EA01BA">
        <w:rPr>
          <w:rFonts w:ascii="Times New Roman" w:eastAsia="Times New Roman" w:hAnsi="Times New Roman"/>
          <w:sz w:val="24"/>
          <w:szCs w:val="24"/>
          <w:lang w:eastAsia="ru-RU"/>
        </w:rPr>
        <w:t>ия «</w:t>
      </w:r>
      <w:proofErr w:type="spellStart"/>
      <w:r w:rsidR="00EA01BA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="00EA01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за 2021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ого решениями районной Думы от</w:t>
      </w:r>
      <w:r w:rsidR="00EA01BA" w:rsidRPr="00EA01BA">
        <w:t xml:space="preserve"> </w:t>
      </w:r>
      <w:r w:rsidR="00EA01BA" w:rsidRPr="00EA01BA">
        <w:rPr>
          <w:rFonts w:ascii="Times New Roman" w:eastAsia="Times New Roman" w:hAnsi="Times New Roman"/>
          <w:sz w:val="24"/>
          <w:szCs w:val="24"/>
          <w:lang w:eastAsia="ru-RU"/>
        </w:rPr>
        <w:t>26.01.2021 г. № 20/1-РД и 07.10.2021 года № 31/4 -РД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едусматривалась </w:t>
      </w:r>
      <w:proofErr w:type="gramStart"/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продажа  следующих</w:t>
      </w:r>
      <w:proofErr w:type="gramEnd"/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F0554D" w:rsidRDefault="00EA01BA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Комплекс имущества: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нежилое здание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мастерской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область, </w:t>
      </w:r>
      <w:proofErr w:type="spellStart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. Уст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ь-Уда, ул. Толстого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д. 4, площадью 146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- земельный участок по адресу: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Усть-Уда, ул. Толстого, 4, площадью 990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Default="00EA01BA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Комплекс имущества:</w:t>
      </w:r>
    </w:p>
    <w:p w:rsidR="00EA01BA" w:rsidRDefault="00EA01BA" w:rsidP="00EA01B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нежилое здание по адресу: 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Мира, д. 52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101,8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Default="00EA01BA" w:rsidP="00EA01B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нежилое здание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(гараж)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п. Усть-Уда, ул. Мира, д. 52, площадью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97,3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Pr="00EA01BA" w:rsidRDefault="00EA01BA" w:rsidP="00EA01B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Иркутская обл., п. Усть-Уда, ул. Мира, д. 52, площадью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1399</w:t>
      </w:r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EA01B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Default="00EA01BA" w:rsidP="00EA01B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3. Комплекс имущества: </w:t>
      </w:r>
    </w:p>
    <w:p w:rsidR="00087E58" w:rsidRDefault="00EA01BA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 по адресу: </w:t>
      </w:r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3251 </w:t>
      </w:r>
      <w:proofErr w:type="spellStart"/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P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гаражей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240,8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4. Комплекс имущества:</w:t>
      </w:r>
    </w:p>
    <w:p w:rsid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4538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гаража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146,9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котельной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43,1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станции по борьбе с болезнями животных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147,8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Pr="00457B60" w:rsidRDefault="00EA01BA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7B60" w:rsidRDefault="00457B60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на была проведена оценка объектов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недвижимости, разработана доку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ментация для проведения аукционов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</w:t>
      </w:r>
      <w:proofErr w:type="gram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имущества,   </w:t>
      </w:r>
      <w:proofErr w:type="gram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</w:t>
      </w:r>
      <w:proofErr w:type="gramStart"/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площадку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ООО</w:t>
      </w:r>
      <w:proofErr w:type="gramEnd"/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C842C6" w:rsidRPr="00C842C6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55381E" w:rsidRDefault="00C842C6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Аукцион по продаже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комплекса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</w:t>
      </w:r>
      <w:r w:rsidR="0050440A"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25 июня 202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1 года.</w:t>
      </w:r>
    </w:p>
    <w:p w:rsidR="0050440A" w:rsidRPr="0050440A" w:rsidRDefault="0050440A" w:rsidP="0055381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40A" w:rsidRPr="0050440A" w:rsidRDefault="0050440A" w:rsidP="0050440A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 xml:space="preserve">- нежилое здание по адресу: Иркутская обл., п. Усть-Уда, ул. Мира, д. 52, площадью 101,8 </w:t>
      </w:r>
      <w:proofErr w:type="spellStart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0440A" w:rsidRPr="0050440A" w:rsidRDefault="0050440A" w:rsidP="0050440A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 xml:space="preserve">- нежилое здание (гараж) по адресу: Иркутская обл., п. Усть-Уда, ул. Мира, д. 52, площадью 97,3 </w:t>
      </w:r>
      <w:proofErr w:type="spellStart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0440A" w:rsidRPr="0050440A" w:rsidRDefault="0050440A" w:rsidP="0050440A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Иркутская обл., п. Усть-Уда, ул. Мира, д. 52, площадью 1399 </w:t>
      </w:r>
      <w:proofErr w:type="spellStart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5044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0554D" w:rsidRPr="00751DDB" w:rsidRDefault="0055381E" w:rsidP="00CC0674">
      <w:pPr>
        <w:ind w:firstLine="9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Аукцион состоялся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предложе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нием о цене продажи 956 025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Девятьсот пятьдесят шесть тысяч двадцать пять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) рубле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й 00 копеек.</w:t>
      </w:r>
    </w:p>
    <w:p w:rsidR="0055381E" w:rsidRDefault="00C842C6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Аукцион по продаже 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комплекса 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муниц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17 ноября 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55381E" w:rsidRDefault="0055381E" w:rsidP="0055381E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нежилое здание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мастерской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Иркутская область,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п. Уст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ь-Уда, ул. Толстого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д. 4, площадью 146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55381E" w:rsidRDefault="0055381E" w:rsidP="0055381E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- земельный участок по адресу: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п. Усть-Уда, ул. Толстого, 4, площадью 990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Pr="00751DDB" w:rsidRDefault="0055381E" w:rsidP="0055381E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Аукцион состоялся с предложением о цене продажи 371 175 (Триста семьдесят одна тысяча сто семьдесят пять) рублей 00 копеек.</w:t>
      </w:r>
    </w:p>
    <w:p w:rsidR="0055381E" w:rsidRDefault="0055381E" w:rsidP="0055381E">
      <w:pPr>
        <w:ind w:left="141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50E" w:rsidRDefault="00DC650E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Аукцион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му</w:t>
      </w:r>
      <w:r w:rsidR="00CF0465">
        <w:rPr>
          <w:rFonts w:ascii="Times New Roman" w:eastAsia="Times New Roman" w:hAnsi="Times New Roman"/>
          <w:sz w:val="24"/>
          <w:szCs w:val="24"/>
          <w:lang w:eastAsia="ru-RU"/>
        </w:rPr>
        <w:t xml:space="preserve">ниципального 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имущества признаны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несостоявшимися в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связи с отсутствием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участников: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 Комплекс имущества: 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3251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Pr="00087E58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гаражей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240,8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 Комплекс имущества: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4538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гаража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146,9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котельной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43,1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станции по борьбе с болезнями животных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147,8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50E" w:rsidRPr="00751DDB" w:rsidRDefault="00DC650E" w:rsidP="00CC0674">
      <w:pPr>
        <w:ind w:firstLine="9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Цена продан</w:t>
      </w:r>
      <w:r w:rsidR="0055381E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ного имущества составила </w:t>
      </w:r>
      <w:r w:rsidR="00751DDB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1 327 200 (Один миллион триста двадцать семь тысяч двести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="00751DDB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, денежные средства в полном объеме поступили в бюджет района.</w:t>
      </w:r>
    </w:p>
    <w:sectPr w:rsidR="00DC650E" w:rsidRPr="00751DDB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F146A"/>
    <w:multiLevelType w:val="hybridMultilevel"/>
    <w:tmpl w:val="AB661124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087E58"/>
    <w:rsid w:val="00100A7E"/>
    <w:rsid w:val="00104512"/>
    <w:rsid w:val="00126678"/>
    <w:rsid w:val="00137C71"/>
    <w:rsid w:val="001802A9"/>
    <w:rsid w:val="00183A04"/>
    <w:rsid w:val="001D4CA6"/>
    <w:rsid w:val="0020274D"/>
    <w:rsid w:val="002B1C56"/>
    <w:rsid w:val="00346C0E"/>
    <w:rsid w:val="00351A85"/>
    <w:rsid w:val="003627E8"/>
    <w:rsid w:val="00380FA3"/>
    <w:rsid w:val="00395C70"/>
    <w:rsid w:val="003D2D7A"/>
    <w:rsid w:val="004105E1"/>
    <w:rsid w:val="00417201"/>
    <w:rsid w:val="00457B60"/>
    <w:rsid w:val="0049710A"/>
    <w:rsid w:val="004A2CCD"/>
    <w:rsid w:val="004E4171"/>
    <w:rsid w:val="0050440A"/>
    <w:rsid w:val="00524BC0"/>
    <w:rsid w:val="0055381E"/>
    <w:rsid w:val="00571854"/>
    <w:rsid w:val="00584D9C"/>
    <w:rsid w:val="0059657A"/>
    <w:rsid w:val="005B3EEC"/>
    <w:rsid w:val="006021C1"/>
    <w:rsid w:val="0062560E"/>
    <w:rsid w:val="006757DD"/>
    <w:rsid w:val="00676406"/>
    <w:rsid w:val="007146D6"/>
    <w:rsid w:val="007345ED"/>
    <w:rsid w:val="00751DDB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A24EF6"/>
    <w:rsid w:val="00A55700"/>
    <w:rsid w:val="00A966EA"/>
    <w:rsid w:val="00AB7807"/>
    <w:rsid w:val="00AC6C4E"/>
    <w:rsid w:val="00AD1D8E"/>
    <w:rsid w:val="00AF49DF"/>
    <w:rsid w:val="00B14C54"/>
    <w:rsid w:val="00B50A86"/>
    <w:rsid w:val="00C06FA9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F0465"/>
    <w:rsid w:val="00D13E20"/>
    <w:rsid w:val="00D62FDD"/>
    <w:rsid w:val="00DC650E"/>
    <w:rsid w:val="00DC7059"/>
    <w:rsid w:val="00E63145"/>
    <w:rsid w:val="00EA01BA"/>
    <w:rsid w:val="00EA7FAA"/>
    <w:rsid w:val="00EB133F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53</cp:revision>
  <cp:lastPrinted>2016-03-31T11:48:00Z</cp:lastPrinted>
  <dcterms:created xsi:type="dcterms:W3CDTF">2015-06-15T07:15:00Z</dcterms:created>
  <dcterms:modified xsi:type="dcterms:W3CDTF">2022-02-10T03:30:00Z</dcterms:modified>
</cp:coreProperties>
</file>