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709"/>
        <w:gridCol w:w="1559"/>
        <w:gridCol w:w="1134"/>
        <w:gridCol w:w="1843"/>
        <w:gridCol w:w="1701"/>
        <w:gridCol w:w="1842"/>
        <w:gridCol w:w="2552"/>
      </w:tblGrid>
      <w:tr w:rsidR="00E737EB" w:rsidTr="00E737EB">
        <w:trPr>
          <w:cantSplit/>
          <w:trHeight w:val="253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7EB" w:rsidRDefault="00E737EB" w:rsidP="004042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</w:t>
            </w:r>
            <w:r>
              <w:rPr>
                <w:sz w:val="22"/>
                <w:szCs w:val="22"/>
              </w:rPr>
              <w:softHyphen/>
              <w:t>ние профессии (специаль</w:t>
            </w:r>
            <w:r>
              <w:rPr>
                <w:sz w:val="22"/>
                <w:szCs w:val="22"/>
              </w:rPr>
              <w:softHyphen/>
              <w:t>ности), должности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7EB" w:rsidRDefault="00E737EB" w:rsidP="004042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Необхо</w:t>
            </w:r>
            <w:r>
              <w:rPr>
                <w:sz w:val="22"/>
                <w:szCs w:val="22"/>
              </w:rPr>
              <w:softHyphen/>
              <w:t>димое количество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7EB" w:rsidRDefault="00E737EB" w:rsidP="004042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 работы (постоян</w:t>
            </w:r>
            <w:r>
              <w:rPr>
                <w:sz w:val="22"/>
                <w:szCs w:val="22"/>
              </w:rPr>
              <w:softHyphen/>
              <w:t>ная, временная, по совме</w:t>
            </w:r>
            <w:r w:rsidRPr="001B236E"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t>стительству, сезонная, надомная, дистанцион</w:t>
            </w:r>
            <w:r>
              <w:rPr>
                <w:sz w:val="22"/>
                <w:szCs w:val="22"/>
              </w:rPr>
              <w:softHyphen/>
              <w:t>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7EB" w:rsidRDefault="00E737EB" w:rsidP="004042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Заработ</w:t>
            </w:r>
            <w:r>
              <w:rPr>
                <w:sz w:val="22"/>
                <w:szCs w:val="22"/>
              </w:rPr>
              <w:softHyphen/>
              <w:t>ная плата</w:t>
            </w:r>
          </w:p>
          <w:p w:rsidR="00E737EB" w:rsidRDefault="00E737EB" w:rsidP="004042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E737EB" w:rsidRDefault="00E737EB" w:rsidP="00E737E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37EB" w:rsidRDefault="00E737EB" w:rsidP="00404231">
            <w:pPr>
              <w:jc w:val="center"/>
              <w:rPr>
                <w:sz w:val="22"/>
                <w:szCs w:val="22"/>
              </w:rPr>
            </w:pPr>
          </w:p>
          <w:p w:rsidR="00E737EB" w:rsidRDefault="00E737EB" w:rsidP="00404231">
            <w:pPr>
              <w:jc w:val="center"/>
              <w:rPr>
                <w:sz w:val="22"/>
                <w:szCs w:val="22"/>
              </w:rPr>
            </w:pPr>
          </w:p>
          <w:p w:rsidR="00E737EB" w:rsidRDefault="00E737EB" w:rsidP="00404231">
            <w:pPr>
              <w:jc w:val="center"/>
              <w:rPr>
                <w:sz w:val="22"/>
                <w:szCs w:val="22"/>
              </w:rPr>
            </w:pPr>
          </w:p>
          <w:p w:rsidR="00E737EB" w:rsidRDefault="00E737EB" w:rsidP="00404231">
            <w:pPr>
              <w:jc w:val="center"/>
              <w:rPr>
                <w:sz w:val="22"/>
                <w:szCs w:val="22"/>
              </w:rPr>
            </w:pPr>
          </w:p>
          <w:p w:rsidR="00E737EB" w:rsidRDefault="00E737EB" w:rsidP="004042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Режим работы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37EB" w:rsidRDefault="00E737EB" w:rsidP="004042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</w:t>
            </w:r>
            <w:r w:rsidRPr="001B236E"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t>сионально-квали</w:t>
            </w:r>
            <w:r>
              <w:rPr>
                <w:sz w:val="22"/>
                <w:szCs w:val="22"/>
              </w:rPr>
              <w:softHyphen/>
              <w:t>фика</w:t>
            </w:r>
            <w:r w:rsidRPr="001B236E"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t>ционные требования, образование, дополни</w:t>
            </w:r>
            <w:r>
              <w:rPr>
                <w:sz w:val="22"/>
                <w:szCs w:val="22"/>
              </w:rPr>
              <w:softHyphen/>
              <w:t>тельные навыки, опыт работы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37EB" w:rsidRDefault="00E737EB" w:rsidP="004042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</w:t>
            </w:r>
            <w:r>
              <w:rPr>
                <w:sz w:val="22"/>
                <w:szCs w:val="22"/>
              </w:rPr>
              <w:softHyphen/>
              <w:t>тельные пожелания к кандида</w:t>
            </w:r>
            <w:r>
              <w:rPr>
                <w:sz w:val="22"/>
                <w:szCs w:val="22"/>
              </w:rPr>
              <w:softHyphen/>
              <w:t>туре работника</w:t>
            </w:r>
          </w:p>
        </w:tc>
      </w:tr>
      <w:tr w:rsidR="00E737EB" w:rsidTr="00E737EB">
        <w:trPr>
          <w:cantSplit/>
          <w:trHeight w:val="48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7EB" w:rsidRPr="003D26E6" w:rsidRDefault="00E737EB" w:rsidP="00404231">
            <w:bookmarkStart w:id="0" w:name="_GoBack"/>
            <w:bookmarkEnd w:id="0"/>
            <w:r>
              <w:t>Ведущий бухгалтер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7EB" w:rsidRPr="003D26E6" w:rsidRDefault="00E737EB" w:rsidP="00404231">
            <w:pPr>
              <w:jc w:val="center"/>
            </w:pPr>
            <w:r w:rsidRPr="003D26E6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7EB" w:rsidRPr="00E839E4" w:rsidRDefault="00E737EB" w:rsidP="00404231">
            <w:pPr>
              <w:jc w:val="center"/>
            </w:pPr>
            <w:r w:rsidRPr="00E839E4">
              <w:t>временная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7EB" w:rsidRPr="00E839E4" w:rsidRDefault="00E737EB" w:rsidP="00404231">
            <w:pPr>
              <w:jc w:val="center"/>
            </w:pPr>
            <w:r>
              <w:t>30</w:t>
            </w:r>
            <w:r w:rsidRPr="00E839E4">
              <w:t xml:space="preserve">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7EB" w:rsidRPr="00E839E4" w:rsidRDefault="00E737EB" w:rsidP="00404231">
            <w:pPr>
              <w:jc w:val="center"/>
            </w:pPr>
            <w:r w:rsidRPr="00E839E4">
              <w:t>нормальная продолжительность рабочего времени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7EB" w:rsidRDefault="00E737EB" w:rsidP="00E737EB">
            <w:pPr>
              <w:jc w:val="center"/>
            </w:pPr>
            <w:r w:rsidRPr="00E839E4">
              <w:t>08.30 – 17</w:t>
            </w:r>
            <w:r>
              <w:t xml:space="preserve">.30 женщины </w:t>
            </w:r>
          </w:p>
          <w:p w:rsidR="00E737EB" w:rsidRPr="00E839E4" w:rsidRDefault="00E737EB" w:rsidP="00E737EB">
            <w:pPr>
              <w:jc w:val="center"/>
            </w:pPr>
            <w:r>
              <w:t>08.30 – 16.42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7EB" w:rsidRPr="00E839E4" w:rsidRDefault="00E737EB" w:rsidP="00404231">
            <w:pPr>
              <w:jc w:val="center"/>
            </w:pPr>
            <w:r w:rsidRPr="00E839E4">
              <w:t>образование среднее профессиональное, опыт работы по специальности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7EB" w:rsidRPr="00E839E4" w:rsidRDefault="00E737EB" w:rsidP="00404231">
            <w:pPr>
              <w:jc w:val="center"/>
            </w:pPr>
            <w:r>
              <w:t>знание ПО 1С:бухгалтерия, материальная группа</w:t>
            </w:r>
          </w:p>
        </w:tc>
      </w:tr>
    </w:tbl>
    <w:p w:rsidR="005F33CB" w:rsidRDefault="005F33CB"/>
    <w:sectPr w:rsidR="005F33CB" w:rsidSect="00E737E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7EB"/>
    <w:rsid w:val="00444BDA"/>
    <w:rsid w:val="005F33CB"/>
    <w:rsid w:val="00E7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A5B80C-D08C-47E5-9415-C478266CC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7E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</cp:revision>
  <dcterms:created xsi:type="dcterms:W3CDTF">2021-11-22T03:33:00Z</dcterms:created>
  <dcterms:modified xsi:type="dcterms:W3CDTF">2023-06-20T02:26:00Z</dcterms:modified>
</cp:coreProperties>
</file>