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86837" w:rsidRDefault="00286837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28683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1</w:t>
      </w:r>
      <w:r w:rsidR="0009729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я</w:t>
      </w:r>
      <w:r w:rsidR="00F628F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нваря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030499" w:rsidRPr="002D41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="005807AE"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8683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47</w:t>
      </w:r>
      <w:bookmarkStart w:id="0" w:name="_GoBack"/>
      <w:bookmarkEnd w:id="0"/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CAC" w:rsidRPr="00DD4CAC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муниципального образования </w:t>
      </w:r>
    </w:p>
    <w:p w:rsidR="000D53ED" w:rsidRPr="004F58C7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F628F6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F6" w:rsidRDefault="00F628F6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F6" w:rsidRPr="004F58C7" w:rsidRDefault="00A56BEB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2 02 45303 05 0000 150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F6" w:rsidRPr="00833D2E" w:rsidRDefault="00A56BEB" w:rsidP="00833D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BEB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A56BEB" w:rsidRPr="00286837" w:rsidRDefault="00A56BEB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D1028" w:rsidRPr="00286837" w:rsidRDefault="003D102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D30254" w:rsidRPr="00F628F6" w:rsidRDefault="00E31DA9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Чемезов</w:t>
      </w:r>
      <w:r w:rsidR="00F628F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</w:p>
    <w:sectPr w:rsidR="00D30254" w:rsidRPr="00F628F6" w:rsidSect="00833D2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30499"/>
    <w:rsid w:val="00087F80"/>
    <w:rsid w:val="00097298"/>
    <w:rsid w:val="000D53ED"/>
    <w:rsid w:val="00175637"/>
    <w:rsid w:val="001A3D3D"/>
    <w:rsid w:val="00221E7F"/>
    <w:rsid w:val="00286837"/>
    <w:rsid w:val="002D2E86"/>
    <w:rsid w:val="002D41D4"/>
    <w:rsid w:val="00306C8F"/>
    <w:rsid w:val="00316FD3"/>
    <w:rsid w:val="00336C30"/>
    <w:rsid w:val="003B4F38"/>
    <w:rsid w:val="003D1028"/>
    <w:rsid w:val="00421A54"/>
    <w:rsid w:val="00427FA4"/>
    <w:rsid w:val="004F58C7"/>
    <w:rsid w:val="005807AE"/>
    <w:rsid w:val="00593581"/>
    <w:rsid w:val="00596367"/>
    <w:rsid w:val="006B2748"/>
    <w:rsid w:val="006E2D48"/>
    <w:rsid w:val="00740EEA"/>
    <w:rsid w:val="007448C3"/>
    <w:rsid w:val="007503E0"/>
    <w:rsid w:val="008114EC"/>
    <w:rsid w:val="00833D2E"/>
    <w:rsid w:val="008C27E7"/>
    <w:rsid w:val="008F120D"/>
    <w:rsid w:val="008F57F8"/>
    <w:rsid w:val="00931405"/>
    <w:rsid w:val="009D0721"/>
    <w:rsid w:val="00A56BEB"/>
    <w:rsid w:val="00A73421"/>
    <w:rsid w:val="00A836F2"/>
    <w:rsid w:val="00B95B88"/>
    <w:rsid w:val="00C01DFE"/>
    <w:rsid w:val="00C820EA"/>
    <w:rsid w:val="00C86819"/>
    <w:rsid w:val="00CE1094"/>
    <w:rsid w:val="00D02054"/>
    <w:rsid w:val="00D151E7"/>
    <w:rsid w:val="00D30254"/>
    <w:rsid w:val="00D557AE"/>
    <w:rsid w:val="00DB08E0"/>
    <w:rsid w:val="00DD4CAC"/>
    <w:rsid w:val="00E221A1"/>
    <w:rsid w:val="00E31DA9"/>
    <w:rsid w:val="00E71851"/>
    <w:rsid w:val="00E95878"/>
    <w:rsid w:val="00F628F6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5D437-FEF9-4FD7-8E9F-C5F1D8F19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6</cp:revision>
  <cp:lastPrinted>2025-01-30T05:31:00Z</cp:lastPrinted>
  <dcterms:created xsi:type="dcterms:W3CDTF">2025-01-30T05:24:00Z</dcterms:created>
  <dcterms:modified xsi:type="dcterms:W3CDTF">2025-02-03T02:52:00Z</dcterms:modified>
</cp:coreProperties>
</file>