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1FBB3C" w14:textId="77777777" w:rsidR="00AA30C7" w:rsidRDefault="00AA30C7" w:rsidP="00AA30C7">
      <w:r>
        <w:t>10 октября 2024 года в Иркутске состоится масштабный форум для женщин-предпринимателей!</w:t>
      </w:r>
    </w:p>
    <w:p w14:paraId="3B5EE189" w14:textId="77777777" w:rsidR="00AA30C7" w:rsidRDefault="00AA30C7" w:rsidP="00AA30C7">
      <w:r>
        <w:t>«Женский форум – время новых возможностей и решений»</w:t>
      </w:r>
    </w:p>
    <w:p w14:paraId="73461857" w14:textId="77777777" w:rsidR="00AA30C7" w:rsidRDefault="00AA30C7" w:rsidP="00AA30C7">
      <w:r>
        <w:t>В программе форума:</w:t>
      </w:r>
    </w:p>
    <w:p w14:paraId="6320C15B" w14:textId="77777777" w:rsidR="00AA30C7" w:rsidRDefault="00AA30C7" w:rsidP="00AA30C7">
      <w:r>
        <w:t>Социальные проекты и грантовые конкурсы</w:t>
      </w:r>
    </w:p>
    <w:p w14:paraId="7AA6B4B8" w14:textId="77777777" w:rsidR="00AA30C7" w:rsidRDefault="00AA30C7" w:rsidP="00AA30C7">
      <w:r>
        <w:t>Инновационный маркетинг</w:t>
      </w:r>
    </w:p>
    <w:p w14:paraId="686FEFED" w14:textId="77777777" w:rsidR="00AA30C7" w:rsidRDefault="00AA30C7" w:rsidP="00AA30C7">
      <w:r>
        <w:t xml:space="preserve">Мастер-классы по коротким видео и искусственному интеллекту </w:t>
      </w:r>
    </w:p>
    <w:p w14:paraId="29544552" w14:textId="77777777" w:rsidR="00AA30C7" w:rsidRDefault="00AA30C7" w:rsidP="00AA30C7">
      <w:r>
        <w:t>Яркие кейсы сильных и успешных женщин</w:t>
      </w:r>
    </w:p>
    <w:p w14:paraId="20F415AF" w14:textId="77777777" w:rsidR="00AA30C7" w:rsidRDefault="00AA30C7" w:rsidP="00AA30C7">
      <w:r>
        <w:t>Сложные темы и простые решения для каждой, кто ищет точки роста!</w:t>
      </w:r>
    </w:p>
    <w:p w14:paraId="01F2E772" w14:textId="77777777" w:rsidR="00AA30C7" w:rsidRDefault="00AA30C7" w:rsidP="00AA30C7">
      <w:r>
        <w:t xml:space="preserve">Форум объединит успешных </w:t>
      </w:r>
      <w:proofErr w:type="spellStart"/>
      <w:r>
        <w:t>бизнесвумен</w:t>
      </w:r>
      <w:proofErr w:type="spellEnd"/>
      <w:r>
        <w:t>, женщин, делающих первые шаги в предпринимательстве, и тех, кто только мечтает о собственном деле.</w:t>
      </w:r>
    </w:p>
    <w:p w14:paraId="140499C0" w14:textId="77777777" w:rsidR="00AA30C7" w:rsidRDefault="00AA30C7" w:rsidP="00AA30C7">
      <w:r>
        <w:t>Организатор: Фонд поддержки и развития предпринимательства Иркутской области, Центр «Мой Бизнес» (г. Иркутск, ул. Рабочая, д. 2а/4)</w:t>
      </w:r>
    </w:p>
    <w:p w14:paraId="0F8B10B4" w14:textId="77777777" w:rsidR="00AA30C7" w:rsidRDefault="00AA30C7" w:rsidP="00AA30C7">
      <w:r>
        <w:t>Место проведения: г. Иркутск, ул. Рабочая, д. 2а/4</w:t>
      </w:r>
    </w:p>
    <w:p w14:paraId="29DD30CE" w14:textId="77777777" w:rsidR="00AA30C7" w:rsidRDefault="00AA30C7" w:rsidP="00AA30C7">
      <w:r>
        <w:t>Вас ждет:</w:t>
      </w:r>
    </w:p>
    <w:p w14:paraId="25A6296D" w14:textId="77777777" w:rsidR="00AA30C7" w:rsidRDefault="00AA30C7" w:rsidP="00AA30C7">
      <w:r>
        <w:t>- Обмен опытом и знаниями: Встречайте действующих предпринимателей, региональных экспертов по развитию бизнеса и делитесь своими историями успеха!</w:t>
      </w:r>
    </w:p>
    <w:p w14:paraId="72900539" w14:textId="77777777" w:rsidR="00AA30C7" w:rsidRDefault="00AA30C7" w:rsidP="00AA30C7">
      <w:r>
        <w:t>- Нетворкинг: Знакомьтесь с коллегами, стройте новые связи и налаживайте сотрудничество.</w:t>
      </w:r>
    </w:p>
    <w:p w14:paraId="1A25589D" w14:textId="77777777" w:rsidR="00AA30C7" w:rsidRDefault="00AA30C7" w:rsidP="00AA30C7">
      <w:r>
        <w:t>- Мастер-классы и дискуссии: Погружайтесь в актуальные темы женского предпринимательства и развивайте свои навыки.</w:t>
      </w:r>
    </w:p>
    <w:p w14:paraId="78E9F13D" w14:textId="444BDD2D" w:rsidR="00BE3E86" w:rsidRDefault="00BE3E86" w:rsidP="00AA30C7">
      <w:r>
        <w:t xml:space="preserve">Ссылка на регистрацию: </w:t>
      </w:r>
      <w:bookmarkStart w:id="0" w:name="_GoBack"/>
      <w:bookmarkEnd w:id="0"/>
      <w:r>
        <w:fldChar w:fldCharType="begin"/>
      </w:r>
      <w:r>
        <w:instrText xml:space="preserve"> HYPERLINK "https://b24-lhhn2e.bitrix24.site/crm_form_11547/" </w:instrText>
      </w:r>
      <w:r>
        <w:fldChar w:fldCharType="separate"/>
      </w:r>
      <w:hyperlink r:id="rId4" w:history="1">
        <w:r w:rsidRPr="00BE3E86">
          <w:rPr>
            <w:rStyle w:val="a3"/>
          </w:rPr>
          <w:t xml:space="preserve">https://b24-lhhn2e.bitrix24.site/crm form </w:t>
        </w:r>
        <w:r w:rsidRPr="00BE3E86">
          <w:rPr>
            <w:rStyle w:val="a3"/>
            <w:lang w:eastAsia="ru-RU" w:bidi="ru-RU"/>
          </w:rPr>
          <w:t>11547/</w:t>
        </w:r>
      </w:hyperlink>
      <w:r>
        <w:fldChar w:fldCharType="end"/>
      </w:r>
    </w:p>
    <w:p w14:paraId="0C7F87BB" w14:textId="1DC46880" w:rsidR="005A60D0" w:rsidRDefault="00AA30C7" w:rsidP="00AA30C7">
      <w:r>
        <w:t>Присоединяйтесь к сообществу амбициозных женщин и получите заряд вдохновения для развития своего бизнеса!</w:t>
      </w:r>
    </w:p>
    <w:p w14:paraId="6A4F2276" w14:textId="77777777" w:rsidR="00BE3E86" w:rsidRDefault="00BE3E86" w:rsidP="00AA30C7"/>
    <w:p w14:paraId="1E848417" w14:textId="77777777" w:rsidR="00BE3E86" w:rsidRDefault="00BE3E86" w:rsidP="00AA30C7"/>
    <w:sectPr w:rsidR="00BE3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748"/>
    <w:rsid w:val="00005989"/>
    <w:rsid w:val="001B76F3"/>
    <w:rsid w:val="00242326"/>
    <w:rsid w:val="005A60D0"/>
    <w:rsid w:val="00863748"/>
    <w:rsid w:val="00A22E9B"/>
    <w:rsid w:val="00AA30C7"/>
    <w:rsid w:val="00BE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75E9B8-568E-46DD-A73F-B7FA76E0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E3E86"/>
    <w:rPr>
      <w:color w:val="0066CC"/>
      <w:u w:val="single"/>
    </w:rPr>
  </w:style>
  <w:style w:type="character" w:customStyle="1" w:styleId="2">
    <w:name w:val="Основной текст (2)"/>
    <w:basedOn w:val="a0"/>
    <w:rsid w:val="00BE3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24-lhhn2e.bitrix24.site/crm_form_1154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Ганжа Никита Сергеевич</dc:creator>
  <cp:keywords/>
  <dc:description/>
  <cp:lastModifiedBy>Пользователь</cp:lastModifiedBy>
  <cp:revision>2</cp:revision>
  <dcterms:created xsi:type="dcterms:W3CDTF">2024-10-07T06:32:00Z</dcterms:created>
  <dcterms:modified xsi:type="dcterms:W3CDTF">2024-10-07T06:32:00Z</dcterms:modified>
</cp:coreProperties>
</file>