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A75" w:rsidRPr="00065A75" w:rsidRDefault="00065A75" w:rsidP="00065A75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3"/>
          <w:szCs w:val="23"/>
          <w:lang w:bidi="ar-SA"/>
        </w:rPr>
      </w:pPr>
      <w:bookmarkStart w:id="0" w:name="bookmark3"/>
      <w:r w:rsidRPr="00065A75">
        <w:rPr>
          <w:rFonts w:ascii="Times New Roman" w:eastAsia="Times New Roman" w:hAnsi="Times New Roman" w:cs="Times New Roman"/>
          <w:noProof/>
          <w:color w:val="auto"/>
          <w:sz w:val="28"/>
          <w:lang w:bidi="ar-SA"/>
        </w:rPr>
        <w:drawing>
          <wp:inline distT="0" distB="0" distL="0" distR="0" wp14:anchorId="01C4483E" wp14:editId="6214142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A75" w:rsidRPr="00065A75" w:rsidRDefault="00065A75" w:rsidP="00065A75">
      <w:pPr>
        <w:widowControl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065A75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Российская Федерация</w:t>
      </w:r>
    </w:p>
    <w:p w:rsidR="00065A75" w:rsidRPr="00065A75" w:rsidRDefault="00065A75" w:rsidP="00065A75">
      <w:pPr>
        <w:widowControl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065A75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Иркутская область</w:t>
      </w:r>
    </w:p>
    <w:p w:rsidR="00065A75" w:rsidRPr="00065A75" w:rsidRDefault="00065A75" w:rsidP="00065A75">
      <w:pPr>
        <w:widowControl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065A75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Усть-Удинский муниципальный округ</w:t>
      </w:r>
    </w:p>
    <w:p w:rsidR="00065A75" w:rsidRPr="00065A75" w:rsidRDefault="00065A75" w:rsidP="00065A75">
      <w:pPr>
        <w:widowControl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bidi="ar-SA"/>
        </w:rPr>
      </w:pPr>
      <w:r w:rsidRPr="00065A75">
        <w:rPr>
          <w:rFonts w:ascii="Times New Roman" w:eastAsia="Times New Roman" w:hAnsi="Times New Roman" w:cs="Times New Roman"/>
          <w:b/>
          <w:spacing w:val="-4"/>
          <w:sz w:val="28"/>
          <w:szCs w:val="28"/>
          <w:lang w:bidi="ar-SA"/>
        </w:rPr>
        <w:t>АДМИНИСТРАЦИЯ</w:t>
      </w:r>
    </w:p>
    <w:p w:rsidR="00065A75" w:rsidRPr="00065A75" w:rsidRDefault="00065A75" w:rsidP="00065A75">
      <w:pPr>
        <w:widowControl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</w:p>
    <w:p w:rsidR="00065A75" w:rsidRPr="00065A75" w:rsidRDefault="00065A75" w:rsidP="00065A75">
      <w:pPr>
        <w:widowControl/>
        <w:jc w:val="center"/>
        <w:rPr>
          <w:rFonts w:ascii="Times New Roman" w:eastAsia="Times New Roman" w:hAnsi="Times New Roman" w:cs="Times New Roman"/>
          <w:color w:val="auto"/>
          <w:sz w:val="23"/>
          <w:szCs w:val="23"/>
          <w:lang w:bidi="ar-SA"/>
        </w:rPr>
      </w:pPr>
      <w:r w:rsidRPr="00065A75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ПОСТАНОВЛЕНИЕ</w:t>
      </w:r>
    </w:p>
    <w:p w:rsidR="00065A75" w:rsidRPr="001C64A2" w:rsidRDefault="00065A75" w:rsidP="00065A75">
      <w:pPr>
        <w:widowControl/>
        <w:spacing w:line="360" w:lineRule="auto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Cs/>
          <w:color w:val="auto"/>
          <w:lang w:bidi="ar-SA"/>
        </w:rPr>
        <w:t>«____» _________ 2026 г. № _____</w:t>
      </w:r>
    </w:p>
    <w:p w:rsidR="00065A75" w:rsidRPr="001C64A2" w:rsidRDefault="00065A75" w:rsidP="00065A7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п. Усть-Уда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065A75" w:rsidRPr="001C64A2" w:rsidTr="00065A75">
        <w:trPr>
          <w:trHeight w:val="608"/>
        </w:trPr>
        <w:tc>
          <w:tcPr>
            <w:tcW w:w="5131" w:type="dxa"/>
          </w:tcPr>
          <w:p w:rsidR="00065A75" w:rsidRPr="001C64A2" w:rsidRDefault="00065A75" w:rsidP="00065A75">
            <w:pPr>
              <w:keepNext/>
              <w:ind w:right="122" w:firstLine="567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065A75" w:rsidRPr="001C64A2" w:rsidRDefault="00545F3D" w:rsidP="00065A75">
            <w:pPr>
              <w:keepNext/>
              <w:ind w:right="379"/>
              <w:jc w:val="both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bidi="ru-RU"/>
              </w:rPr>
              <w:t>Об определении размеров земельных долей, выраженных в гектарах или балло-гектарах, в виде простой правильной дроби</w:t>
            </w:r>
          </w:p>
          <w:p w:rsidR="00065A75" w:rsidRPr="001C64A2" w:rsidRDefault="00065A75" w:rsidP="00065A75">
            <w:pPr>
              <w:ind w:firstLine="56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65A75" w:rsidRPr="001C64A2" w:rsidRDefault="00545F3D" w:rsidP="00065A7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с Федеральным законом от 24 июля 2002 года № 101-ФЗ «Об обороте земель сельскохозяйственного назначения» и на основании Постановления Правительства Российской Федерации от 16 сентября 2020 года № 1475 «Об утверждении правил определения размеров земельных долей, выраженных в гектарах или балло-гектарах, в виде простой правильной дроби», руководствуясь </w:t>
      </w:r>
      <w:r w:rsidR="00065A75" w:rsidRPr="001C64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Уставом </w:t>
      </w:r>
      <w:r w:rsidR="00065A75" w:rsidRPr="001C64A2">
        <w:rPr>
          <w:rFonts w:ascii="Times New Roman" w:eastAsia="Times New Roman" w:hAnsi="Times New Roman" w:cs="Times New Roman"/>
          <w:color w:val="auto"/>
          <w:lang w:bidi="ar-SA"/>
        </w:rPr>
        <w:t>Усть-Удинского муниципального округа Иркутской области,</w:t>
      </w:r>
      <w:r w:rsidR="00065A75" w:rsidRPr="001C64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администрация Усть-Удинского муниципального округа Иркутской области,</w:t>
      </w:r>
    </w:p>
    <w:p w:rsidR="00467FAA" w:rsidRDefault="00467FAA" w:rsidP="00065A7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065A75" w:rsidRPr="001C64A2" w:rsidRDefault="00065A75" w:rsidP="00065A7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ПОСТАНОВЛЯЕТ:  </w:t>
      </w:r>
    </w:p>
    <w:p w:rsidR="00545F3D" w:rsidRPr="001C64A2" w:rsidRDefault="00545F3D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38:19:000000:912, расположенного по адресу: Российская Федерация, Иркутская область, Усть-Удинский район, СХПК "Восход" (Приложение</w:t>
      </w:r>
      <w:r w:rsidR="00B35185" w:rsidRPr="001C64A2">
        <w:rPr>
          <w:rFonts w:ascii="Times New Roman" w:eastAsia="Times New Roman" w:hAnsi="Times New Roman" w:cs="Times New Roman"/>
          <w:color w:val="auto"/>
          <w:lang w:bidi="ar-SA"/>
        </w:rPr>
        <w:t>№1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)</w:t>
      </w:r>
      <w:r w:rsidR="00B35185" w:rsidRPr="001C64A2">
        <w:rPr>
          <w:rFonts w:ascii="Times New Roman" w:eastAsia="Times New Roman" w:hAnsi="Times New Roman" w:cs="Times New Roman"/>
          <w:color w:val="auto"/>
          <w:lang w:bidi="ar-SA"/>
        </w:rPr>
        <w:t>;</w:t>
      </w:r>
    </w:p>
    <w:p w:rsidR="00B35185" w:rsidRPr="001C64A2" w:rsidRDefault="00B35185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2. 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>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020303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>: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35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, расположенного по адресу: 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Российская Федерация, Иркутская область, р-н Усть-Удинский (Приложение№2);</w:t>
      </w:r>
    </w:p>
    <w:p w:rsidR="00BD0A7A" w:rsidRPr="001C64A2" w:rsidRDefault="00BD0A7A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3.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38:19:030301:143, расположенного по адресу: Российская Федерация, Иркутская область, Усть-Удинский район (Приложение№3);</w:t>
      </w:r>
    </w:p>
    <w:p w:rsidR="001B290D" w:rsidRPr="001C64A2" w:rsidRDefault="001B290D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4.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38:19:030303:130, расположенного по адресу: Российская Федерация, Иркутская область, Усть-Удинский район, СХПК "Восход" (Приложение№4);</w:t>
      </w:r>
    </w:p>
    <w:p w:rsidR="003518FF" w:rsidRPr="001C64A2" w:rsidRDefault="003518FF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5.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38:19:040201:351, расположенного по адресу: Российская Федерация, Иркутская область, муниципальный район Усть-Удинский, сельское поселение Игжейское, на землях СХПК Игжейский (Приложение№5);</w:t>
      </w:r>
    </w:p>
    <w:p w:rsidR="00AE1B7C" w:rsidRPr="001C64A2" w:rsidRDefault="00397F61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="00AE1B7C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</w:t>
      </w:r>
      <w:r w:rsidR="00AE1B7C" w:rsidRPr="001C64A2">
        <w:rPr>
          <w:rFonts w:ascii="Times New Roman" w:eastAsia="Times New Roman" w:hAnsi="Times New Roman" w:cs="Times New Roman"/>
          <w:color w:val="auto"/>
          <w:lang w:bidi="ar-SA"/>
        </w:rPr>
        <w:lastRenderedPageBreak/>
        <w:t>38:19:060602:3, расположенного по адресу: Российская Федерация, Иркутская обл., р-н Усть-Удинский, земли СХПК "Щербаковский" (Приложение№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="00AE1B7C"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C64F0B" w:rsidRPr="001C64A2" w:rsidRDefault="00397F61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7</w:t>
      </w:r>
      <w:r w:rsidR="00C64F0B" w:rsidRPr="001C64A2">
        <w:rPr>
          <w:rFonts w:ascii="Times New Roman" w:eastAsia="Times New Roman" w:hAnsi="Times New Roman" w:cs="Times New Roman"/>
          <w:color w:val="auto"/>
          <w:lang w:bidi="ar-SA"/>
        </w:rPr>
        <w:t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38:19:060603:2, расположенного по адресу: Российская Федерация, Иркутская область, Усть-Удинский район, СХПК "Щербаковский" (Приложение№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7</w:t>
      </w:r>
      <w:r w:rsidR="00C64F0B"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ED188F" w:rsidRPr="001C64A2" w:rsidRDefault="00397F61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="00ED188F" w:rsidRPr="001C64A2">
        <w:rPr>
          <w:rFonts w:ascii="Times New Roman" w:eastAsia="Times New Roman" w:hAnsi="Times New Roman" w:cs="Times New Roman"/>
          <w:color w:val="auto"/>
          <w:lang w:bidi="ar-SA"/>
        </w:rPr>
        <w:t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38:19:060603:256, расположенного по адресу: Иркутская область, Усть-Удинский район (Приложение№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="00ED188F"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3F32FA" w:rsidRPr="001C64A2" w:rsidRDefault="00397F61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9</w:t>
      </w:r>
      <w:r w:rsidR="003F32FA" w:rsidRPr="001C64A2">
        <w:rPr>
          <w:rFonts w:ascii="Times New Roman" w:eastAsia="Times New Roman" w:hAnsi="Times New Roman" w:cs="Times New Roman"/>
          <w:color w:val="auto"/>
          <w:lang w:bidi="ar-SA"/>
        </w:rPr>
        <w:t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38:19:070401:81, расположенного по адресу: Российская Федерация, Иркутская обл., р-н Усть-Удинский (Приложение№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9</w:t>
      </w:r>
      <w:r w:rsidR="003F32FA"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FD51E3" w:rsidRPr="001C64A2" w:rsidRDefault="00FD51E3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97F61">
        <w:rPr>
          <w:rFonts w:ascii="Times New Roman" w:eastAsia="Times New Roman" w:hAnsi="Times New Roman" w:cs="Times New Roman"/>
          <w:color w:val="auto"/>
          <w:lang w:bidi="ar-SA"/>
        </w:rPr>
        <w:t>0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38:19:070402:147, расположенного по адресу: Российская Федерация, Иркутская область, муниципальный район Усть-Удинский (Приложение№1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0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5D005E" w:rsidRPr="001C64A2" w:rsidRDefault="005D005E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97F61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38:19:070402:412, расположенного по адресу: Российская Федерация, Иркутская область, Усть-Удинский р-н, на землях СХПК "Малышевский" (Приложение№1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5D005E" w:rsidRPr="001C64A2" w:rsidRDefault="005D005E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97F61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38:19:090302:2, расположенного по адресу: Иркутская область, Усть-Удинский район (Приложение№1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5D005E" w:rsidRPr="001C64A2" w:rsidRDefault="005D005E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97F61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38:19:090303:2, расположенного по адресу: </w:t>
      </w:r>
      <w:r w:rsidR="00591899" w:rsidRPr="001C64A2">
        <w:rPr>
          <w:rFonts w:ascii="Times New Roman" w:eastAsia="Times New Roman" w:hAnsi="Times New Roman" w:cs="Times New Roman"/>
          <w:color w:val="auto"/>
          <w:lang w:bidi="ar-SA"/>
        </w:rPr>
        <w:t>Российская Федерация, Иркутская обл., р-н Усть-Удинский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 (Приложение№1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D754AB" w:rsidRPr="001C64A2" w:rsidRDefault="00D754AB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97F61"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. Утвердить результаты определения размеров земельных долей, выраженных в гектарах, в виде простой правильной дроби для земельного участка с кадастровым номером 38:19:090304:1, расположенного по адресу: Российская Федерация, Иркутская область, Усть-Удинский район (Приложение№1</w:t>
      </w:r>
      <w:r w:rsidR="00467FAA"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545F3D" w:rsidRPr="001C64A2" w:rsidRDefault="00D754AB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97F61"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. Опубликовать настоящее постановление в </w:t>
      </w:r>
      <w:r w:rsidR="001D75D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газете Усть-Удинского муниципального округа Иркутской области 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1D75DD" w:rsidRPr="001C64A2">
        <w:rPr>
          <w:rFonts w:ascii="Times New Roman" w:eastAsia="Times New Roman" w:hAnsi="Times New Roman" w:cs="Times New Roman"/>
          <w:color w:val="auto"/>
          <w:lang w:bidi="ar-SA"/>
        </w:rPr>
        <w:t>Усть-Удинсккие вести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» и разместить на официальном сайте администрации Усть-Удинского муниципального округа Иркутской области </w:t>
      </w:r>
      <w:r w:rsidR="001D75D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в 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течение трех дней со дня его принятия. </w:t>
      </w:r>
    </w:p>
    <w:p w:rsidR="00065A75" w:rsidRPr="001C64A2" w:rsidRDefault="00D754AB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97F61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  <w:r w:rsidR="007A4E52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Ведущему специалисту КУМИ 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администрации </w:t>
      </w:r>
      <w:r w:rsidR="007A4E52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Усть-Удинского муниципального округа 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>по истечении тридцати дней с даты опубликования данного постановления, обеспечить внесение изменений в сведения, содержащиеся в Едином государственном реестре недвижимости, в отношении размера земельных долей, указанных в пункте 1 настоящего постановления, в порядке, установленном Федеральным законом от 13 июля 2015 года № 218-ФЗ «О государственной регистрации недвижимости».</w:t>
      </w:r>
    </w:p>
    <w:p w:rsidR="00065A75" w:rsidRPr="001C64A2" w:rsidRDefault="00397F61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17</w:t>
      </w:r>
      <w:r w:rsidR="00545F3D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  <w:r w:rsidR="00065A75" w:rsidRPr="001C64A2">
        <w:rPr>
          <w:rFonts w:ascii="Times New Roman" w:eastAsia="Times New Roman" w:hAnsi="Times New Roman" w:cs="Times New Roman"/>
          <w:color w:val="auto"/>
          <w:lang w:bidi="ar-SA"/>
        </w:rPr>
        <w:t>Настоящее постановление вступает в силу со дня его официального опубликования.</w:t>
      </w:r>
    </w:p>
    <w:p w:rsidR="00065A75" w:rsidRPr="001C64A2" w:rsidRDefault="00397F61" w:rsidP="00545F3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18</w:t>
      </w:r>
      <w:r w:rsidR="007A4E52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  <w:r w:rsidR="00065A75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Контроль, за исполнением настоящего постановления возложить на </w:t>
      </w:r>
      <w:r w:rsidR="007A4E52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председателя КУМИ администрации Усть-Удинского муниципального округа </w:t>
      </w:r>
      <w:r w:rsidR="00065A75"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Иркутской области </w:t>
      </w:r>
      <w:r w:rsidR="007A4E52" w:rsidRPr="001C64A2">
        <w:rPr>
          <w:rFonts w:ascii="Times New Roman" w:eastAsia="Times New Roman" w:hAnsi="Times New Roman" w:cs="Times New Roman"/>
          <w:color w:val="auto"/>
          <w:lang w:bidi="ar-SA"/>
        </w:rPr>
        <w:t>Г.В. Платонову</w:t>
      </w:r>
      <w:r w:rsidR="00065A75" w:rsidRPr="001C64A2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065A75" w:rsidRPr="001C64A2" w:rsidRDefault="00065A75" w:rsidP="00065A75">
      <w:pPr>
        <w:widowControl/>
        <w:ind w:firstLine="426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065A75" w:rsidRPr="001C64A2" w:rsidRDefault="00065A75" w:rsidP="00065A7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Глава администрации</w:t>
      </w:r>
    </w:p>
    <w:p w:rsidR="00D754AB" w:rsidRPr="001C64A2" w:rsidRDefault="00065A75" w:rsidP="00397F61">
      <w:pPr>
        <w:widowControl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 xml:space="preserve">Усть-Удинского муниципального округа </w:t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1C64A2">
        <w:rPr>
          <w:rFonts w:ascii="Times New Roman" w:eastAsia="Times New Roman" w:hAnsi="Times New Roman" w:cs="Times New Roman"/>
          <w:color w:val="auto"/>
          <w:lang w:bidi="ar-SA"/>
        </w:rPr>
        <w:tab/>
        <w:t>С.Н. Чемезов</w:t>
      </w:r>
    </w:p>
    <w:p w:rsidR="001D75DD" w:rsidRPr="001C64A2" w:rsidRDefault="001D75DD" w:rsidP="001D75D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 xml:space="preserve">Приложение </w:t>
      </w:r>
      <w:r w:rsidR="00B35185" w:rsidRPr="001C64A2">
        <w:rPr>
          <w:rFonts w:ascii="Times New Roman" w:eastAsia="Calibri" w:hAnsi="Times New Roman" w:cs="Times New Roman"/>
          <w:color w:val="auto"/>
          <w:lang w:bidi="ar-SA"/>
        </w:rPr>
        <w:t>№1</w:t>
      </w:r>
    </w:p>
    <w:p w:rsidR="001D75DD" w:rsidRPr="001C64A2" w:rsidRDefault="001D75DD" w:rsidP="001D75D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1D75DD" w:rsidRPr="001C64A2" w:rsidRDefault="001D75DD" w:rsidP="001D75DD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1D75DD" w:rsidRPr="001C64A2" w:rsidRDefault="001D75DD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1D75DD" w:rsidRPr="001C64A2" w:rsidRDefault="001D75DD" w:rsidP="001D75DD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38:19:000000:912</w:t>
      </w:r>
    </w:p>
    <w:p w:rsidR="001D75DD" w:rsidRPr="001C64A2" w:rsidRDefault="001D75DD" w:rsidP="001D75D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1D75DD" w:rsidRPr="001C64A2" w:rsidRDefault="001D75DD" w:rsidP="001D75D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1D75DD" w:rsidRPr="001C64A2" w:rsidRDefault="001D75DD" w:rsidP="001D75D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1D75DD" w:rsidRPr="001C64A2" w:rsidRDefault="001D75DD" w:rsidP="001D75D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1D75DD" w:rsidRPr="001C64A2" w:rsidRDefault="001D75DD" w:rsidP="001D75D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24469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1D75DD" w:rsidRPr="001C64A2" w:rsidRDefault="001D75DD" w:rsidP="001D75DD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2096"/>
        <w:gridCol w:w="3590"/>
        <w:gridCol w:w="1697"/>
        <w:gridCol w:w="1641"/>
      </w:tblGrid>
      <w:tr w:rsidR="001D75DD" w:rsidRPr="001C64A2" w:rsidTr="00665DD0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Правообладатель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Р(д) - размер земельной доли в виде простой правильной дроби</w:t>
            </w:r>
          </w:p>
        </w:tc>
      </w:tr>
      <w:tr w:rsidR="001D75DD" w:rsidRPr="001C64A2" w:rsidTr="00665DD0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1.</w:t>
            </w:r>
          </w:p>
          <w:p w:rsidR="001D75DD" w:rsidRPr="001C64A2" w:rsidRDefault="001D75DD" w:rsidP="001D75D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5DD" w:rsidRPr="001C64A2" w:rsidRDefault="001D75DD" w:rsidP="001D75D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Анциферова Ольга Николаевна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5DD" w:rsidRPr="001C64A2" w:rsidRDefault="001D75DD" w:rsidP="001D75DD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38:19:000000:912-38/127/2026-16 12.02.2026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5DD" w:rsidRPr="001C64A2" w:rsidRDefault="00467FAA" w:rsidP="001D75D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1D75D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5DD" w:rsidRPr="001C64A2" w:rsidRDefault="00467FAA" w:rsidP="001D75D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1D75D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/24469</w:t>
            </w:r>
          </w:p>
        </w:tc>
      </w:tr>
      <w:tr w:rsidR="00665DD0" w:rsidRPr="001C64A2" w:rsidTr="00665DD0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Лонюк Татьяна Михайловна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38:19:000000:912-38/124/2026-15 10.02.2026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467FAA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467FAA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/24469</w:t>
            </w:r>
          </w:p>
        </w:tc>
      </w:tr>
      <w:tr w:rsidR="00665DD0" w:rsidRPr="001C64A2" w:rsidTr="00665DD0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Купрякова Елена Николаевна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38:19:000000:912-38/124/2026-14 10.02.2026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467FAA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467FAA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/24469</w:t>
            </w:r>
          </w:p>
        </w:tc>
      </w:tr>
      <w:tr w:rsidR="00665DD0" w:rsidRPr="001C64A2" w:rsidTr="00665DD0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Рогов Леонид Иванович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38:19:000000:912-38/124/2026-13 10.02.2026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467FAA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467FAA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/24469</w:t>
            </w:r>
          </w:p>
        </w:tc>
      </w:tr>
      <w:tr w:rsidR="00665DD0" w:rsidRPr="001C64A2" w:rsidTr="00665DD0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Митюков Георгий Иннокентьевич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3429CE" w:rsidP="003429CE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1/24477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38:19:000000:912-38/120/2024-3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11</w:t>
            </w:r>
            <w:r w:rsidR="00665DD0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.202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DD0" w:rsidRPr="001C64A2" w:rsidRDefault="00665DD0" w:rsidP="00665DD0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429CE" w:rsidRPr="001C64A2" w:rsidTr="00665DD0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9CE" w:rsidRPr="001C64A2" w:rsidRDefault="003429CE" w:rsidP="003429CE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9CE" w:rsidRPr="001C64A2" w:rsidRDefault="003429CE" w:rsidP="003429CE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Косинская Антонида Андреевна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9CE" w:rsidRPr="001C64A2" w:rsidRDefault="003429CE" w:rsidP="003429CE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38:19:000000:912-38/124/2024-2 02.05.2024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9CE" w:rsidRPr="001C64A2" w:rsidRDefault="00467FAA" w:rsidP="003429CE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3429C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9CE" w:rsidRPr="001C64A2" w:rsidRDefault="00467FAA" w:rsidP="003429CE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3429C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/24469</w:t>
            </w:r>
          </w:p>
        </w:tc>
      </w:tr>
    </w:tbl>
    <w:p w:rsidR="001D75DD" w:rsidRPr="001C64A2" w:rsidRDefault="001D75DD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1D75DD" w:rsidRPr="001C64A2" w:rsidRDefault="001D75DD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B35185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№2</w:t>
      </w:r>
    </w:p>
    <w:p w:rsidR="00B35185" w:rsidRPr="001C64A2" w:rsidRDefault="00B35185" w:rsidP="00B35185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B35185" w:rsidRPr="001C64A2" w:rsidRDefault="00B35185" w:rsidP="00B35185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B35185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35185" w:rsidRPr="001C64A2" w:rsidRDefault="00B35185" w:rsidP="00B35185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38:19:020303:35</w:t>
      </w:r>
    </w:p>
    <w:p w:rsidR="00B35185" w:rsidRPr="001C64A2" w:rsidRDefault="00B35185" w:rsidP="00B35185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B35185" w:rsidRPr="001C64A2" w:rsidRDefault="00B35185" w:rsidP="00B35185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B35185" w:rsidRPr="001C64A2" w:rsidRDefault="00B35185" w:rsidP="00B35185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B35185" w:rsidRPr="001C64A2" w:rsidRDefault="00B35185" w:rsidP="00B35185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B35185" w:rsidRPr="001C64A2" w:rsidRDefault="00B35185" w:rsidP="00B35185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4859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B35185" w:rsidRPr="001C64A2" w:rsidRDefault="00B35185" w:rsidP="00B35185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2096"/>
        <w:gridCol w:w="3590"/>
        <w:gridCol w:w="1697"/>
        <w:gridCol w:w="1641"/>
      </w:tblGrid>
      <w:tr w:rsidR="00B35185" w:rsidRPr="001C64A2" w:rsidTr="001B290D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Правообладатель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Р(д) - размер земельной доли в виде простой правильной дроби</w:t>
            </w:r>
          </w:p>
        </w:tc>
      </w:tr>
      <w:tr w:rsidR="00B35185" w:rsidRPr="001C64A2" w:rsidTr="001B290D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1.</w:t>
            </w:r>
          </w:p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85" w:rsidRPr="001C64A2" w:rsidRDefault="00B35185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Усть-Удинский муниципальный округ Иркутской области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85" w:rsidRPr="001C64A2" w:rsidRDefault="00B35185" w:rsidP="00B3518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10,5 га                       38:19:020303:35-38/124/2025-503 23.12.2025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85" w:rsidRPr="001C64A2" w:rsidRDefault="00B35185" w:rsidP="00467F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</w:t>
            </w:r>
            <w:r w:rsidR="00467FAA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85" w:rsidRPr="001C64A2" w:rsidRDefault="00B35185" w:rsidP="00467F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</w:t>
            </w:r>
            <w:r w:rsidR="00467FAA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/4859</w:t>
            </w:r>
          </w:p>
        </w:tc>
      </w:tr>
      <w:tr w:rsidR="00B35185" w:rsidRPr="001C64A2" w:rsidTr="001B290D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Заика Тамара Константиновна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B3518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20,6 га                       38:19:020303:35-38/124/2022-464 22.03.2022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21,0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B3518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21/4859</w:t>
            </w:r>
          </w:p>
        </w:tc>
      </w:tr>
      <w:tr w:rsidR="00B35185" w:rsidRPr="001C64A2" w:rsidTr="001B290D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Константинов Максим Валерьевич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B3518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38:19:020303:35-38/115/2019-385 11.02.2019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D0A7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</w:t>
            </w:r>
            <w:r w:rsidR="00B35185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D0A7A" w:rsidP="00BD0A7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</w:t>
            </w:r>
            <w:r w:rsidR="00B35185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4859</w:t>
            </w:r>
          </w:p>
        </w:tc>
      </w:tr>
      <w:tr w:rsidR="00B35185" w:rsidRPr="001C64A2" w:rsidTr="001B290D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35185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D0A7A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Крещёнова Людмила Валентиновна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D0A7A" w:rsidP="00BD0A7A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</w:t>
            </w:r>
            <w:r w:rsidR="00B35185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га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38:19:020303:35-38/007/2018-328</w:t>
            </w:r>
            <w:r w:rsidR="00B35185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08</w:t>
            </w:r>
            <w:r w:rsidR="00B35185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B35185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D0A7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</w:t>
            </w:r>
            <w:r w:rsidR="00B35185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185" w:rsidRPr="001C64A2" w:rsidRDefault="00BD0A7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10/4859</w:t>
            </w:r>
          </w:p>
        </w:tc>
      </w:tr>
    </w:tbl>
    <w:p w:rsidR="00B35185" w:rsidRPr="001C64A2" w:rsidRDefault="00B35185" w:rsidP="001D75D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1D75DD" w:rsidRPr="001C64A2" w:rsidRDefault="001D75DD" w:rsidP="001D75DD">
      <w:pPr>
        <w:widowControl/>
        <w:contextualSpacing/>
        <w:rPr>
          <w:rFonts w:ascii="Times New Roman" w:hAnsi="Times New Roman" w:cs="Times New Roman"/>
        </w:rPr>
      </w:pPr>
    </w:p>
    <w:bookmarkEnd w:id="0"/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BD0A7A" w:rsidRPr="001C64A2" w:rsidRDefault="00BD0A7A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№3</w:t>
      </w:r>
    </w:p>
    <w:p w:rsidR="00BD0A7A" w:rsidRPr="001C64A2" w:rsidRDefault="00BD0A7A" w:rsidP="00BD0A7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BD0A7A" w:rsidRPr="001C64A2" w:rsidRDefault="00BD0A7A" w:rsidP="00BD0A7A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BD0A7A" w:rsidRPr="001C64A2" w:rsidRDefault="00BD0A7A" w:rsidP="00BD0A7A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D0A7A" w:rsidRPr="001C64A2" w:rsidRDefault="00BD0A7A" w:rsidP="00BD0A7A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38:19:030301:143</w:t>
      </w:r>
    </w:p>
    <w:p w:rsidR="00BD0A7A" w:rsidRPr="001C64A2" w:rsidRDefault="00BD0A7A" w:rsidP="00BD0A7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BD0A7A" w:rsidRPr="001C64A2" w:rsidRDefault="00BD0A7A" w:rsidP="00BD0A7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BD0A7A" w:rsidRPr="001C64A2" w:rsidRDefault="00BD0A7A" w:rsidP="00BD0A7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BD0A7A" w:rsidRPr="001C64A2" w:rsidRDefault="00BD0A7A" w:rsidP="00BD0A7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</w:t>
      </w:r>
      <w:bookmarkStart w:id="1" w:name="_GoBack"/>
      <w:bookmarkEnd w:id="1"/>
      <w:r w:rsidRPr="001C64A2">
        <w:rPr>
          <w:rFonts w:ascii="Times New Roman" w:eastAsia="Times New Roman" w:hAnsi="Times New Roman" w:cs="Times New Roman"/>
          <w:color w:val="auto"/>
          <w:lang w:bidi="ar-SA"/>
        </w:rPr>
        <w:t>женной в гектарах, округленный до целого значения;</w:t>
      </w:r>
    </w:p>
    <w:p w:rsidR="00BD0A7A" w:rsidRPr="001C64A2" w:rsidRDefault="00BD0A7A" w:rsidP="00BD0A7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126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</w:t>
      </w:r>
      <w:r w:rsidR="002C527F">
        <w:rPr>
          <w:rFonts w:ascii="Times New Roman" w:eastAsia="Times New Roman" w:hAnsi="Times New Roman" w:cs="Times New Roman"/>
          <w:color w:val="000000" w:themeColor="text1"/>
          <w:lang w:bidi="ar-SA"/>
        </w:rPr>
        <w:t>9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.03.2026 года.</w:t>
      </w:r>
    </w:p>
    <w:p w:rsidR="00BD0A7A" w:rsidRPr="001C64A2" w:rsidRDefault="00BD0A7A" w:rsidP="00BD0A7A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F53CAA" w:rsidRPr="001C64A2" w:rsidTr="00F53CAA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Р(д) - размер земельной доли в виде простой правильной дроби</w:t>
            </w:r>
          </w:p>
        </w:tc>
      </w:tr>
      <w:tr w:rsidR="00F53CAA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1.</w:t>
            </w:r>
          </w:p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A7A" w:rsidRPr="001C64A2" w:rsidRDefault="00BD0A7A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Рыбкина Светлана Кирилловна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A7A" w:rsidRPr="001C64A2" w:rsidRDefault="00BD0A7A" w:rsidP="00BD0A7A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38:19:030301:143-38/124/2026-192 11.03.2026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A7A" w:rsidRPr="001C64A2" w:rsidRDefault="00397F61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BD0A7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A7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BD0A7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126</w:t>
            </w:r>
          </w:p>
        </w:tc>
      </w:tr>
      <w:tr w:rsidR="00BD0A7A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7A" w:rsidRPr="001C64A2" w:rsidRDefault="00BD0A7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7A" w:rsidRPr="002C527F" w:rsidRDefault="002C527F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Усть-Удинский муниципальный округ Иркутской области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7A" w:rsidRPr="002C527F" w:rsidRDefault="002C527F" w:rsidP="002C527F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25,5</w:t>
            </w:r>
            <w:r w:rsidR="00BD0A7A"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га                       </w:t>
            </w: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38:19:030301:143-38/127/2026-195</w:t>
            </w:r>
            <w:r w:rsidR="00BD0A7A"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19</w:t>
            </w:r>
            <w:r w:rsidR="00BD0A7A"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.0</w:t>
            </w: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</w:t>
            </w:r>
            <w:r w:rsidR="00BD0A7A"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.202</w:t>
            </w: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7A" w:rsidRPr="002C527F" w:rsidRDefault="002C527F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25</w:t>
            </w:r>
            <w:r w:rsidR="00BD0A7A"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7A" w:rsidRPr="002C527F" w:rsidRDefault="002C527F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25</w:t>
            </w:r>
            <w:r w:rsidR="00BD0A7A"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</w:t>
            </w:r>
            <w:r w:rsidR="00F53CAA" w:rsidRP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126</w:t>
            </w:r>
          </w:p>
        </w:tc>
      </w:tr>
      <w:tr w:rsidR="00F53CAA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Борзых Роза Радионовна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38:19:030301:143-38/120/2023-141 14.07.2023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/126</w:t>
            </w:r>
          </w:p>
        </w:tc>
      </w:tr>
      <w:tr w:rsidR="00F53CAA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Шипицына Галина Дмитриевна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38:19:030301:143-38/120/2023-139 19.05.2023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/126</w:t>
            </w:r>
          </w:p>
        </w:tc>
      </w:tr>
      <w:tr w:rsidR="00F53CAA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Копылов Михаил Александрович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17 га                       38:19:030301:143-38/120/2023-138 15.05.2023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17,0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17/126</w:t>
            </w:r>
          </w:p>
        </w:tc>
      </w:tr>
      <w:tr w:rsidR="00F53CAA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Маркович Вячеслав Эдуардович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38:19:030301:143-38/124/2023-135 10.05.2023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/126</w:t>
            </w:r>
          </w:p>
        </w:tc>
      </w:tr>
      <w:tr w:rsidR="00F53CAA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4E5086" w:rsidP="00F53CAA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Заманстанчук Галина Евгеньевна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F53CAA" w:rsidP="004E5086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8,5 га                       </w:t>
            </w:r>
            <w:r w:rsidR="004E508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38:19:030301:143-38/120/2023-131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1</w:t>
            </w:r>
            <w:r w:rsidR="004E508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.0</w:t>
            </w:r>
            <w:r w:rsidR="004E508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AA" w:rsidRPr="001C64A2" w:rsidRDefault="00397F61" w:rsidP="00F53CA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F53CA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/126</w:t>
            </w:r>
          </w:p>
        </w:tc>
      </w:tr>
      <w:tr w:rsidR="004E5086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Купряков Сергей Дмитриевич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38:19:030301:143-38/127/2022-116 03.03.2022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397F61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4E508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397F61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4E508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/126</w:t>
            </w:r>
          </w:p>
        </w:tc>
      </w:tr>
      <w:tr w:rsidR="004E5086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Дроздова Нина Владимировна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38:19:030301:143-38/115/2021-106 24.02.2021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397F61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4E508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397F61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4E508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/126</w:t>
            </w:r>
          </w:p>
        </w:tc>
      </w:tr>
      <w:tr w:rsidR="004E5086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Барахтенко Алексей Алексеевич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12 га                       38:19:030301:143-38/129/2020-103 20.08.2020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12,0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12/126</w:t>
            </w:r>
          </w:p>
        </w:tc>
      </w:tr>
      <w:tr w:rsidR="004E5086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11.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Бичевин Александр Викторович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3,6 га                       38:19:030301:143-38/128/2019-99 27.12.2019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86" w:rsidRPr="001C64A2" w:rsidRDefault="004E5086" w:rsidP="004E508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4/126</w:t>
            </w:r>
          </w:p>
        </w:tc>
      </w:tr>
      <w:tr w:rsidR="001B290D" w:rsidRPr="001C64A2" w:rsidTr="00F53CA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2C527F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</w:t>
            </w:r>
            <w:r w:rsidR="002C527F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Шипицина Нина Ивановна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1B290D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38:19:030301:143-38/003/2017-1 29.05.2017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397F61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1B290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467FAA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1B290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/126</w:t>
            </w:r>
          </w:p>
        </w:tc>
      </w:tr>
    </w:tbl>
    <w:p w:rsidR="00F35E23" w:rsidRPr="001C64A2" w:rsidRDefault="00F35E23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1B290D" w:rsidRPr="001C64A2" w:rsidRDefault="001B290D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2C527F" w:rsidRDefault="002C527F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2C527F" w:rsidRDefault="002C527F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2C527F" w:rsidRDefault="002C527F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2C527F" w:rsidRDefault="002C527F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1B290D" w:rsidRPr="001C64A2" w:rsidRDefault="001B290D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№4</w:t>
      </w:r>
    </w:p>
    <w:p w:rsidR="001B290D" w:rsidRPr="001C64A2" w:rsidRDefault="001B290D" w:rsidP="001B290D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1B290D" w:rsidRPr="001C64A2" w:rsidRDefault="001B290D" w:rsidP="001B290D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1B290D" w:rsidRPr="001C64A2" w:rsidRDefault="001B290D" w:rsidP="001B290D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1B290D" w:rsidRPr="001C64A2" w:rsidRDefault="001B290D" w:rsidP="001B290D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38:19:030303:130</w:t>
      </w:r>
    </w:p>
    <w:p w:rsidR="001B290D" w:rsidRPr="001C64A2" w:rsidRDefault="001B290D" w:rsidP="001B290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1B290D" w:rsidRPr="001C64A2" w:rsidRDefault="001B290D" w:rsidP="001B290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1B290D" w:rsidRPr="001C64A2" w:rsidRDefault="001B290D" w:rsidP="001B290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1B290D" w:rsidRPr="001C64A2" w:rsidRDefault="001B290D" w:rsidP="001B290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1B290D" w:rsidRPr="001C64A2" w:rsidRDefault="001B290D" w:rsidP="001B290D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85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1B290D" w:rsidRPr="001C64A2" w:rsidRDefault="001B290D" w:rsidP="001B290D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1B290D" w:rsidRPr="001C64A2" w:rsidTr="001B290D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Р(д) - размер земельной доли в виде простой правильной дроби</w:t>
            </w:r>
          </w:p>
        </w:tc>
      </w:tr>
      <w:tr w:rsidR="001B290D" w:rsidRPr="001C64A2" w:rsidTr="001B290D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1.</w:t>
            </w:r>
          </w:p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90D" w:rsidRPr="001C64A2" w:rsidRDefault="001B290D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Москалев Виталий Витальевич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90D" w:rsidRPr="001C64A2" w:rsidRDefault="001B290D" w:rsidP="001B290D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8,5 га                       38:19:030303:130-38/115/2018-136 30.08.2018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90D" w:rsidRPr="001C64A2" w:rsidRDefault="00397F61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1B290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90D" w:rsidRPr="001C64A2" w:rsidRDefault="00397F61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</w:t>
            </w:r>
            <w:r w:rsidR="001B290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/85</w:t>
            </w:r>
          </w:p>
        </w:tc>
      </w:tr>
      <w:tr w:rsidR="001B290D" w:rsidRPr="001C64A2" w:rsidTr="001B290D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1B290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1B290D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Катюшин Максим Олегович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1B290D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76,5 га                       38:19:030303:130-38/003/2017-85 29.05.2017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3518FF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</w:t>
            </w:r>
            <w:r w:rsidR="003518FF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90D" w:rsidRPr="001C64A2" w:rsidRDefault="001B290D" w:rsidP="003518FF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</w:t>
            </w:r>
            <w:r w:rsidR="003518FF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/85</w:t>
            </w:r>
          </w:p>
        </w:tc>
      </w:tr>
    </w:tbl>
    <w:p w:rsidR="001B290D" w:rsidRPr="001C64A2" w:rsidRDefault="001B290D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3518FF" w:rsidRPr="001C64A2" w:rsidRDefault="003518FF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3518FF" w:rsidRPr="001C64A2" w:rsidRDefault="003518FF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№5</w:t>
      </w:r>
    </w:p>
    <w:p w:rsidR="003518FF" w:rsidRPr="001C64A2" w:rsidRDefault="003518FF" w:rsidP="003518F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3518FF" w:rsidRPr="001C64A2" w:rsidRDefault="003518FF" w:rsidP="003518FF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3518FF" w:rsidRPr="001C64A2" w:rsidRDefault="003518FF" w:rsidP="003518FF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3518FF" w:rsidRPr="001C64A2" w:rsidRDefault="003518FF" w:rsidP="003518FF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38:19:040201:351</w:t>
      </w:r>
    </w:p>
    <w:p w:rsidR="003518FF" w:rsidRPr="001C64A2" w:rsidRDefault="003518FF" w:rsidP="003518F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3518FF" w:rsidRPr="001C64A2" w:rsidRDefault="003518FF" w:rsidP="003518F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3518FF" w:rsidRPr="001C64A2" w:rsidRDefault="003518FF" w:rsidP="003518F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3518FF" w:rsidRPr="001C64A2" w:rsidRDefault="003518FF" w:rsidP="003518F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3518FF" w:rsidRPr="001C64A2" w:rsidRDefault="003518FF" w:rsidP="003518F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174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3518FF" w:rsidRPr="001C64A2" w:rsidRDefault="003518FF" w:rsidP="003518FF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3518FF" w:rsidRPr="001C64A2" w:rsidTr="00AE1B7C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Р(д) - размер земельной доли в виде простой правильной дроби</w:t>
            </w:r>
          </w:p>
        </w:tc>
      </w:tr>
      <w:tr w:rsidR="003518FF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1.</w:t>
            </w:r>
          </w:p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8FF" w:rsidRPr="001C64A2" w:rsidRDefault="003518FF" w:rsidP="00AE1B7C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Иванова Альбина Антоновна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8FF" w:rsidRPr="001C64A2" w:rsidRDefault="003518FF" w:rsidP="003518FF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20,6 га                       38:19:040201:351-38/127/2024-106 18.12.2024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8FF" w:rsidRPr="001C64A2" w:rsidRDefault="003518FF" w:rsidP="003518FF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21/174</w:t>
            </w:r>
          </w:p>
        </w:tc>
      </w:tr>
      <w:tr w:rsidR="003518FF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FF" w:rsidRPr="001C64A2" w:rsidRDefault="003518FF" w:rsidP="00AE1B7C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Иванова Елена Михайловна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FF" w:rsidRPr="001C64A2" w:rsidRDefault="003518FF" w:rsidP="003518FF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38:19:040201:351-38/127/2024-97 27.09.2024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FF" w:rsidRPr="001C64A2" w:rsidRDefault="003518FF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10/174</w:t>
            </w:r>
          </w:p>
        </w:tc>
      </w:tr>
      <w:tr w:rsidR="004E7445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Малахова Наталья Анатольевна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38:19:040201:351-38/124/2024-94 09.09.2024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10/174</w:t>
            </w:r>
          </w:p>
        </w:tc>
      </w:tr>
      <w:tr w:rsidR="004E7445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Суркова Галина Валентиновна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38:19:040201:351-38/120/2024-77 18.04.2024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10/174</w:t>
            </w:r>
          </w:p>
        </w:tc>
      </w:tr>
      <w:tr w:rsidR="004E7445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Максимова Людмила Николаевна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38:19:040201:351-38/120/2024-76 02.04.2024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10/174</w:t>
            </w:r>
          </w:p>
        </w:tc>
      </w:tr>
      <w:tr w:rsidR="004E7445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Аникьева Надежда Павловна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0,6 га                       38:19:040201:351-38/124/2023-45 09.06.2023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1/174</w:t>
            </w:r>
          </w:p>
        </w:tc>
      </w:tr>
      <w:tr w:rsidR="004E7445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Распутин Сергей Дмитриевич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1,08 га                       38:19:040201:351-38/125/2020-11 30.12.2020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445" w:rsidRPr="001C64A2" w:rsidRDefault="004E7445" w:rsidP="004E7445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1/174</w:t>
            </w:r>
          </w:p>
        </w:tc>
      </w:tr>
    </w:tbl>
    <w:p w:rsidR="003518FF" w:rsidRPr="001C64A2" w:rsidRDefault="003518FF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D754AB" w:rsidRPr="001C64A2" w:rsidRDefault="00D754AB" w:rsidP="004E7445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AE1B7C" w:rsidRPr="001C64A2" w:rsidRDefault="00AE1B7C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6</w:t>
      </w:r>
    </w:p>
    <w:p w:rsidR="00AE1B7C" w:rsidRPr="001C64A2" w:rsidRDefault="00AE1B7C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AE1B7C" w:rsidRPr="001C64A2" w:rsidRDefault="00AE1B7C" w:rsidP="00AE1B7C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AE1B7C" w:rsidRPr="001C64A2" w:rsidRDefault="00AE1B7C" w:rsidP="00AE1B7C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AE1B7C" w:rsidRPr="001C64A2" w:rsidRDefault="00AE1B7C" w:rsidP="00AE1B7C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38:19:060602:3</w:t>
      </w:r>
    </w:p>
    <w:p w:rsidR="00AE1B7C" w:rsidRPr="001C64A2" w:rsidRDefault="00AE1B7C" w:rsidP="00AE1B7C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AE1B7C" w:rsidRPr="001C64A2" w:rsidRDefault="00AE1B7C" w:rsidP="00AE1B7C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AE1B7C" w:rsidRPr="001C64A2" w:rsidRDefault="00AE1B7C" w:rsidP="00AE1B7C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AE1B7C" w:rsidRPr="001C64A2" w:rsidRDefault="00AE1B7C" w:rsidP="00AE1B7C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AE1B7C" w:rsidRPr="001C64A2" w:rsidRDefault="00AE1B7C" w:rsidP="00AE1B7C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681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AE1B7C" w:rsidRPr="001C64A2" w:rsidRDefault="00AE1B7C" w:rsidP="00AE1B7C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AE1B7C" w:rsidRPr="001C64A2" w:rsidTr="00AE1B7C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Р(д) - размер земельной доли в виде простой правильной дроби</w:t>
            </w:r>
          </w:p>
        </w:tc>
      </w:tr>
      <w:tr w:rsidR="00AE1B7C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1.</w:t>
            </w:r>
          </w:p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7C" w:rsidRPr="001C64A2" w:rsidRDefault="00AE1B7C" w:rsidP="00AE1B7C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Калина Елена Александровна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7C" w:rsidRPr="001C64A2" w:rsidRDefault="00AE1B7C" w:rsidP="00AE1B7C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20,6 га                       38:19:060602:3-38/127/2025-28 21.08.2025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21/681</w:t>
            </w:r>
          </w:p>
        </w:tc>
      </w:tr>
      <w:tr w:rsidR="00AE1B7C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Москвитина Любовь Михайловна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38:19:060602:3-38/124/2024-16 24.10.2024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10/681</w:t>
            </w:r>
          </w:p>
        </w:tc>
      </w:tr>
      <w:tr w:rsidR="00AE1B7C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Литвинцева Наталья Алексеевна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38:19:060602:3-38/127/2024-7 15.05.2024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10/681</w:t>
            </w:r>
          </w:p>
        </w:tc>
      </w:tr>
      <w:tr w:rsidR="00AE1B7C" w:rsidRPr="001C64A2" w:rsidTr="00AE1B7C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Нефедьев Константин Валерьевич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10,3 га                       38:19:060602:3-38/120/2023-5 28.07.2023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7C" w:rsidRPr="001C64A2" w:rsidRDefault="00AE1B7C" w:rsidP="00AE1B7C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10/681</w:t>
            </w:r>
          </w:p>
        </w:tc>
      </w:tr>
    </w:tbl>
    <w:p w:rsidR="00AE1B7C" w:rsidRPr="001C64A2" w:rsidRDefault="00AE1B7C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AE1B7C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ED188F" w:rsidRPr="001C64A2" w:rsidRDefault="00ED188F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7</w:t>
      </w:r>
    </w:p>
    <w:p w:rsidR="00ED188F" w:rsidRPr="001C64A2" w:rsidRDefault="00ED188F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ED188F" w:rsidRPr="001C64A2" w:rsidRDefault="00ED188F" w:rsidP="00ED188F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ED188F" w:rsidRPr="001C64A2" w:rsidRDefault="00ED188F" w:rsidP="00ED188F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ED188F" w:rsidRPr="001C64A2" w:rsidRDefault="00ED188F" w:rsidP="00ED188F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38:19:060603:2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1053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ED188F" w:rsidRPr="001C64A2" w:rsidRDefault="00ED188F" w:rsidP="00ED188F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ED188F" w:rsidRPr="001C64A2" w:rsidTr="00FD51E3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ED188F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Подкорытов Иван Георгиевич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ED188F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38:19:060603:2-38/120/2025-11 18.11.2025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10/1053</w:t>
            </w:r>
          </w:p>
        </w:tc>
      </w:tr>
      <w:tr w:rsidR="00ED188F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Хандарова Александра Петровна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ED188F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38:19:060603:2-38/124/2025-10 16.07.2025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10/1053</w:t>
            </w:r>
          </w:p>
        </w:tc>
      </w:tr>
      <w:tr w:rsidR="00ED188F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Хамаганова Татьяна Ивановна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ED188F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8,9 га                       38:19:060603:2-38/124/2024-9 03.10.2024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9/1053</w:t>
            </w:r>
          </w:p>
        </w:tc>
      </w:tr>
    </w:tbl>
    <w:p w:rsidR="00ED188F" w:rsidRPr="001C64A2" w:rsidRDefault="00ED188F" w:rsidP="00ED188F">
      <w:pPr>
        <w:spacing w:after="460" w:line="233" w:lineRule="auto"/>
        <w:jc w:val="right"/>
        <w:rPr>
          <w:rFonts w:ascii="Times New Roman" w:eastAsia="Times New Roman" w:hAnsi="Times New Roman" w:cs="Times New Roman"/>
          <w:color w:val="auto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ED188F" w:rsidRPr="001C64A2" w:rsidRDefault="00ED188F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8</w:t>
      </w:r>
    </w:p>
    <w:p w:rsidR="00ED188F" w:rsidRPr="001C64A2" w:rsidRDefault="00ED188F" w:rsidP="00ED188F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ED188F" w:rsidRPr="001C64A2" w:rsidRDefault="00ED188F" w:rsidP="00ED188F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ED188F" w:rsidRPr="001C64A2" w:rsidRDefault="00ED188F" w:rsidP="00ED188F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ED188F" w:rsidRPr="001C64A2" w:rsidRDefault="00ED188F" w:rsidP="00ED188F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38:19:060603:256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ED188F" w:rsidRPr="001C64A2" w:rsidRDefault="00ED188F" w:rsidP="00ED188F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41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ED188F" w:rsidRPr="001C64A2" w:rsidRDefault="00ED188F" w:rsidP="00ED188F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ED188F" w:rsidRPr="001C64A2" w:rsidTr="00FD51E3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ED188F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Купенова Клавдия Трофимовна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ED188F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38:19:060603:256-38/009/2018-4 08.06.2018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88F" w:rsidRPr="001C64A2" w:rsidRDefault="00ED188F" w:rsidP="00ED188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10/41</w:t>
            </w:r>
          </w:p>
        </w:tc>
      </w:tr>
      <w:tr w:rsidR="00ED188F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Зубарева Елена Борисовна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ED188F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38:19:060603:256-38/009/2018-3 08.06.2018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ED188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10/41</w:t>
            </w:r>
          </w:p>
        </w:tc>
      </w:tr>
      <w:tr w:rsidR="00ED188F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Балханов Александр Гаврилович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ED188F" w:rsidP="00ED188F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38:19:060603:256-38/009/2018-2 08.06.2018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</w:t>
            </w:r>
            <w:r w:rsidR="00ED188F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88F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10/41</w:t>
            </w:r>
          </w:p>
        </w:tc>
      </w:tr>
      <w:tr w:rsidR="003F32FA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3F32F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3F32FA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Хамаганов Николай Борисович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3F32FA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38:19:060603:256-38/009/2018-1 08.06.2018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3F32FA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3F32FA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10/41</w:t>
            </w:r>
          </w:p>
        </w:tc>
      </w:tr>
    </w:tbl>
    <w:p w:rsidR="00ED188F" w:rsidRPr="001C64A2" w:rsidRDefault="00ED188F" w:rsidP="00ED188F">
      <w:pPr>
        <w:spacing w:after="460" w:line="233" w:lineRule="auto"/>
        <w:jc w:val="right"/>
        <w:rPr>
          <w:rFonts w:ascii="Times New Roman" w:eastAsia="Times New Roman" w:hAnsi="Times New Roman" w:cs="Times New Roman"/>
          <w:color w:val="auto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3F32FA" w:rsidRPr="001C64A2" w:rsidRDefault="003F32FA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9</w:t>
      </w:r>
    </w:p>
    <w:p w:rsidR="003F32FA" w:rsidRPr="001C64A2" w:rsidRDefault="003F32FA" w:rsidP="003F32FA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3F32FA" w:rsidRPr="001C64A2" w:rsidRDefault="003F32FA" w:rsidP="003F32FA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3F32FA" w:rsidRPr="001C64A2" w:rsidRDefault="003F32FA" w:rsidP="003F32FA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3F32FA" w:rsidRPr="001C64A2" w:rsidRDefault="003F32FA" w:rsidP="003F32FA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38:19:070401:81</w:t>
      </w:r>
    </w:p>
    <w:p w:rsidR="003F32FA" w:rsidRPr="001C64A2" w:rsidRDefault="003F32FA" w:rsidP="003F32F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3F32FA" w:rsidRPr="001C64A2" w:rsidRDefault="003F32FA" w:rsidP="003F32F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3F32FA" w:rsidRPr="001C64A2" w:rsidRDefault="003F32FA" w:rsidP="003F32F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3F32FA" w:rsidRPr="001C64A2" w:rsidRDefault="003F32FA" w:rsidP="003F32F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3F32FA" w:rsidRPr="001C64A2" w:rsidRDefault="003F32FA" w:rsidP="003F32FA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2008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3F32FA" w:rsidRPr="001C64A2" w:rsidRDefault="003F32FA" w:rsidP="003F32FA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3F32FA" w:rsidRPr="001C64A2" w:rsidTr="00FD51E3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3F32FA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2FA" w:rsidRPr="001C64A2" w:rsidRDefault="006806FD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Шалтыкова Екатерина Анатольевна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2FA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15,45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38:19:070401:81-38/124/2025-86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2FA" w:rsidRPr="001C64A2" w:rsidRDefault="003F32FA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2FA" w:rsidRPr="001C64A2" w:rsidRDefault="003F32FA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/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2008</w:t>
            </w:r>
          </w:p>
        </w:tc>
      </w:tr>
      <w:tr w:rsidR="003F32FA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Шалтыкова Екатерина Анатольевна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5,15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38:19:070401:81-38/124/2025-85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5/2008</w:t>
            </w:r>
          </w:p>
        </w:tc>
      </w:tr>
      <w:tr w:rsidR="003F32FA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Курбанов Ранас Владимирович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10,3 га                       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38:19:070401:81-38/124/2025-83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</w:t>
            </w:r>
            <w:r w:rsidR="006806FD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2008</w:t>
            </w:r>
          </w:p>
        </w:tc>
      </w:tr>
      <w:tr w:rsidR="003F32FA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3F32FA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Салтыков Евгений Валерьевич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20,6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38:19:070401:81-38/120/2022-48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08.06.2018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21</w:t>
            </w:r>
            <w:r w:rsidR="003F32FA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2FA" w:rsidRPr="001C64A2" w:rsidRDefault="006806FD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21/2008</w:t>
            </w:r>
          </w:p>
        </w:tc>
      </w:tr>
      <w:tr w:rsidR="006806FD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Подкорытов Геннадий Александрович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0,32 га                       38:19:070401:81-38/124/2022-41 09.09.2022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1/2008</w:t>
            </w:r>
          </w:p>
        </w:tc>
      </w:tr>
      <w:tr w:rsidR="006806FD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Ходякова Галина Николаевна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38:19:070401:81-38/124/2022-30 08.06.2022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10/2008</w:t>
            </w:r>
          </w:p>
        </w:tc>
      </w:tr>
      <w:tr w:rsidR="006806FD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Донской Алексей Александрович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38:19:070401:81-38/122/2021-25 08.07.2021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10/2008</w:t>
            </w:r>
          </w:p>
        </w:tc>
      </w:tr>
      <w:tr w:rsidR="006806FD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Жилин Сергей Георгиевич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38:19:070401:81-38/115/2021-22 09.06.2021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10/2008</w:t>
            </w:r>
          </w:p>
        </w:tc>
      </w:tr>
      <w:tr w:rsidR="006806FD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Сафронов Федор Анатольевич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38:19:070401:81-38/116/2021-21 05.05.2021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10/2008</w:t>
            </w:r>
          </w:p>
        </w:tc>
      </w:tr>
      <w:tr w:rsidR="006806FD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</w:t>
            </w:r>
            <w:r w:rsidR="005E4FA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Сафронов Сергей Анатольевич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38:19:070401:81-38/116/2021-20 05.05.2021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FD" w:rsidRPr="001C64A2" w:rsidRDefault="006806FD" w:rsidP="006806F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10/2008</w:t>
            </w:r>
          </w:p>
        </w:tc>
      </w:tr>
      <w:tr w:rsidR="005E4FAE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11.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Иноземцев Сергей Васильевич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38:19:070401:81-38/119/2020-10 23.11.2020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10/2008</w:t>
            </w:r>
          </w:p>
        </w:tc>
      </w:tr>
      <w:tr w:rsidR="005E4FAE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Иноземцева Римма Ренатовна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38:19:070401:81-38/119/2020-9 23.11.2020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FAE" w:rsidRPr="001C64A2" w:rsidRDefault="005E4FAE" w:rsidP="005E4FA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10/2008</w:t>
            </w:r>
          </w:p>
        </w:tc>
      </w:tr>
    </w:tbl>
    <w:p w:rsidR="003F32FA" w:rsidRPr="001C64A2" w:rsidRDefault="003F32FA" w:rsidP="003F32FA">
      <w:pPr>
        <w:spacing w:after="460" w:line="233" w:lineRule="auto"/>
        <w:jc w:val="right"/>
        <w:rPr>
          <w:rFonts w:ascii="Times New Roman" w:eastAsia="Times New Roman" w:hAnsi="Times New Roman" w:cs="Times New Roman"/>
          <w:color w:val="auto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FD51E3" w:rsidRPr="001C64A2" w:rsidRDefault="00FD51E3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№1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0</w:t>
      </w:r>
    </w:p>
    <w:p w:rsidR="00FD51E3" w:rsidRPr="001C64A2" w:rsidRDefault="00FD51E3" w:rsidP="00FD51E3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FD51E3" w:rsidRPr="001C64A2" w:rsidRDefault="00FD51E3" w:rsidP="00FD51E3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FD51E3" w:rsidRPr="001C64A2" w:rsidRDefault="00FD51E3" w:rsidP="00FD51E3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FD51E3" w:rsidRPr="001C64A2" w:rsidRDefault="00FD51E3" w:rsidP="00FD51E3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38:19:070402:147</w:t>
      </w:r>
    </w:p>
    <w:p w:rsidR="00FD51E3" w:rsidRPr="001C64A2" w:rsidRDefault="00FD51E3" w:rsidP="00FD51E3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FD51E3" w:rsidRPr="001C64A2" w:rsidRDefault="00FD51E3" w:rsidP="00FD51E3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FD51E3" w:rsidRPr="001C64A2" w:rsidRDefault="00FD51E3" w:rsidP="00FD51E3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FD51E3" w:rsidRPr="001C64A2" w:rsidRDefault="00FD51E3" w:rsidP="00FD51E3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FD51E3" w:rsidRPr="001C64A2" w:rsidRDefault="00FD51E3" w:rsidP="00FD51E3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959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FD51E3" w:rsidRPr="001C64A2" w:rsidRDefault="00FD51E3" w:rsidP="00FD51E3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FD51E3" w:rsidRPr="001C64A2" w:rsidTr="00FD51E3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1E3" w:rsidRPr="001C64A2" w:rsidRDefault="00FD51E3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Корольков Александр Петрович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1E3" w:rsidRPr="001C64A2" w:rsidRDefault="00FD51E3" w:rsidP="00FD51E3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38:19:070402:147-38/124/2026-480 02.03.2026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Усть-Удинский муниципальный округ Иркутской области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39,19 га                       38:19:070402:147-38/124/2025-479 24.12.2025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39,0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39/959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Чижов Геннадий Владимирович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38:19:070402:147-38/127/2025-475 23.09.2025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Иноземцева Ирина Викторовна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38:19:070402:147-38/127/2025-474 23.09.2025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Иноземцев Николай Васильевич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38:19:070402:147-38/127/2025-473 23.09.2025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Рябиков Эдуард Анатольевич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38:19:070402:147-38/127/2025-472 23.09.2025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Оленик Светлана Анатольевна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3,3 га                       38:19:070402:147-38/120/2022-456 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3.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.202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3/959</w:t>
            </w:r>
          </w:p>
        </w:tc>
      </w:tr>
      <w:tr w:rsidR="00DF3C66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8.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Сеник Нина Павловна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38:19:070402:147-38/124/2022-454 22.08.2022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Баранов Иннокентий Геннадьевич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10,3 га                       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38:19:070402:147-38/115/2020-414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0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6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.202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10.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Карпова Людмила Геннадьевна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51,2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38:19:070402:147-38/120/2019-301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7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51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51/959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11.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Баранов Николай Геннадьевич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10,3 га                       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38:19:070402:147-38/119/2018-297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09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.11.20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10/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959</w:t>
            </w:r>
          </w:p>
        </w:tc>
      </w:tr>
      <w:tr w:rsidR="00FD51E3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FD51E3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12.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FD51E3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Сонголов Александр Иннокентьевич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DF3C66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0,5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38:19:070402:147-38/003/2018-254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7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06</w:t>
            </w:r>
            <w:r w:rsidR="00FD51E3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E3" w:rsidRPr="001C64A2" w:rsidRDefault="00FD51E3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1/</w:t>
            </w:r>
            <w:r w:rsidR="00DF3C66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959</w:t>
            </w:r>
          </w:p>
        </w:tc>
      </w:tr>
      <w:tr w:rsidR="00DF3C66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Артемьева Лидия Петровна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30,9 га                       38:19:070402:147-38/007/2018-228 29.04.2018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31/959</w:t>
            </w:r>
          </w:p>
        </w:tc>
      </w:tr>
      <w:tr w:rsidR="00DF3C66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Максимов Владимир Германович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41,2 га                       38:19:070402:147-38/016/2017-168 09.11.2017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41,0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41/959</w:t>
            </w:r>
          </w:p>
        </w:tc>
      </w:tr>
      <w:tr w:rsidR="00DF3C66" w:rsidRPr="001C64A2" w:rsidTr="00FD51E3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15.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Иноземцева Ольга Викторовна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1,6 га                       38:19:070402:147-38/003/2017-89 13.06.2017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66" w:rsidRPr="001C64A2" w:rsidRDefault="00DF3C66" w:rsidP="00DF3C66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2/959</w:t>
            </w:r>
          </w:p>
        </w:tc>
      </w:tr>
    </w:tbl>
    <w:p w:rsidR="00FD51E3" w:rsidRPr="001C64A2" w:rsidRDefault="00FD51E3" w:rsidP="00FD51E3">
      <w:pPr>
        <w:spacing w:after="460" w:line="233" w:lineRule="auto"/>
        <w:jc w:val="right"/>
        <w:rPr>
          <w:rFonts w:ascii="Times New Roman" w:eastAsia="Times New Roman" w:hAnsi="Times New Roman" w:cs="Times New Roman"/>
          <w:color w:val="auto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397F61" w:rsidRDefault="005D005E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№1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1</w:t>
      </w:r>
    </w:p>
    <w:p w:rsidR="005D005E" w:rsidRPr="001C64A2" w:rsidRDefault="005D005E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5D005E" w:rsidRPr="001C64A2" w:rsidRDefault="005D005E" w:rsidP="005D005E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1C64A2" w:rsidRDefault="005D005E" w:rsidP="005D005E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1C64A2" w:rsidRDefault="005D005E" w:rsidP="005D005E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38:19:070402:412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700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5D005E" w:rsidRPr="001C64A2" w:rsidRDefault="005D005E" w:rsidP="005D005E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5D005E" w:rsidRPr="001C64A2" w:rsidTr="005D005E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5D005E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Пирва Александр Федорович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27.7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38:19:070402:412-38/015/2017-8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16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6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28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28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700</w:t>
            </w:r>
          </w:p>
        </w:tc>
      </w:tr>
    </w:tbl>
    <w:p w:rsidR="004E7445" w:rsidRPr="001C64A2" w:rsidRDefault="004E7445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397F61" w:rsidRDefault="005D005E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№1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2</w:t>
      </w:r>
    </w:p>
    <w:p w:rsidR="005D005E" w:rsidRPr="001C64A2" w:rsidRDefault="005D005E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5D005E" w:rsidRPr="001C64A2" w:rsidRDefault="005D005E" w:rsidP="005D005E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1C64A2" w:rsidRDefault="005D005E" w:rsidP="005D005E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1C64A2" w:rsidRDefault="005D005E" w:rsidP="005D005E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38:19:090302:2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748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5D005E" w:rsidRPr="001C64A2" w:rsidRDefault="005D005E" w:rsidP="005D005E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5D005E" w:rsidRPr="001C64A2" w:rsidTr="005D005E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5D005E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Бузиков Роман Алексеевич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2.2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38:19:090302:2-38/003/2017-5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15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6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748</w:t>
            </w:r>
          </w:p>
        </w:tc>
      </w:tr>
    </w:tbl>
    <w:p w:rsidR="005D005E" w:rsidRPr="001C64A2" w:rsidRDefault="005D005E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D754AB" w:rsidRPr="001C64A2" w:rsidRDefault="00D754AB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397F61" w:rsidRDefault="005D005E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№1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3</w:t>
      </w:r>
    </w:p>
    <w:p w:rsidR="005D005E" w:rsidRPr="001C64A2" w:rsidRDefault="005D005E" w:rsidP="005D005E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5D005E" w:rsidRPr="001C64A2" w:rsidRDefault="005D005E" w:rsidP="005D005E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1C64A2" w:rsidRDefault="005D005E" w:rsidP="005D005E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D005E" w:rsidRPr="001C64A2" w:rsidRDefault="005D005E" w:rsidP="005D005E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38:19:090303:2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5D005E" w:rsidRPr="001C64A2" w:rsidRDefault="005D005E" w:rsidP="005D005E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316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5D005E" w:rsidRPr="001C64A2" w:rsidRDefault="005D005E" w:rsidP="005D005E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5D005E" w:rsidRPr="001C64A2" w:rsidTr="005D005E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5D005E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5D005E" w:rsidRPr="001C64A2" w:rsidRDefault="005D005E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91899" w:rsidP="005D005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Кошевой Олег Викторович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91899" w:rsidP="00591899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0.96</w:t>
            </w:r>
            <w:r w:rsidR="005D005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38:19:090303:2-38/124/2024-54</w:t>
            </w:r>
            <w:r w:rsidR="005D005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26</w:t>
            </w:r>
            <w:r w:rsidR="005D005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8</w:t>
            </w:r>
            <w:r w:rsidR="005D005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91899" w:rsidP="005D005E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="005D005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05E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="005D005E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316</w:t>
            </w:r>
          </w:p>
        </w:tc>
      </w:tr>
      <w:tr w:rsidR="00591899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Луковников Владимир Викторович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0.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72 га                       38:19:090303:2-38/120/2021-23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4.0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8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316</w:t>
            </w:r>
          </w:p>
        </w:tc>
      </w:tr>
      <w:tr w:rsidR="00591899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Замарацкая Степания Тарасовна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38:19:090303:2-38/115/2020-22 07.0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8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316</w:t>
            </w:r>
          </w:p>
        </w:tc>
      </w:tr>
      <w:tr w:rsidR="00591899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Расторгуев Николай Степанович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38:19:090303:2-38/115/2020-21 06.0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8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316</w:t>
            </w:r>
          </w:p>
        </w:tc>
      </w:tr>
      <w:tr w:rsidR="00591899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Новопашин Александр Аркадьевич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38:19:090303:2-38/115/2020-20 05.0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8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316</w:t>
            </w:r>
          </w:p>
        </w:tc>
      </w:tr>
      <w:tr w:rsidR="00591899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Купрякова Ольга Васильевна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10,3 га                       38:19:090303:2-38/115/2020-19 04.0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8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0/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316</w:t>
            </w:r>
          </w:p>
        </w:tc>
      </w:tr>
      <w:tr w:rsidR="00591899" w:rsidRPr="001C64A2" w:rsidTr="005D005E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Бакляк Михаил Иванович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5,49 га                       38:19:090303:2-38/015/2017-1 22.02.2017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899" w:rsidRPr="001C64A2" w:rsidRDefault="00591899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5/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316</w:t>
            </w:r>
          </w:p>
        </w:tc>
      </w:tr>
    </w:tbl>
    <w:p w:rsidR="004E7445" w:rsidRPr="001C64A2" w:rsidRDefault="004E7445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p w:rsidR="00D754AB" w:rsidRPr="001C64A2" w:rsidRDefault="00D754AB" w:rsidP="00591899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91899" w:rsidRPr="001C64A2" w:rsidRDefault="00591899" w:rsidP="00591899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lastRenderedPageBreak/>
        <w:t>Приложение №1</w:t>
      </w:r>
      <w:r w:rsidR="00397F61">
        <w:rPr>
          <w:rFonts w:ascii="Times New Roman" w:eastAsia="Calibri" w:hAnsi="Times New Roman" w:cs="Times New Roman"/>
          <w:color w:val="auto"/>
          <w:lang w:bidi="ar-SA"/>
        </w:rPr>
        <w:t>4</w:t>
      </w:r>
    </w:p>
    <w:p w:rsidR="00591899" w:rsidRPr="001C64A2" w:rsidRDefault="00591899" w:rsidP="00591899">
      <w:pPr>
        <w:widowControl/>
        <w:ind w:left="5670"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  <w:r w:rsidRPr="001C64A2">
        <w:rPr>
          <w:rFonts w:ascii="Times New Roman" w:eastAsia="Calibri" w:hAnsi="Times New Roman" w:cs="Times New Roman"/>
          <w:color w:val="auto"/>
          <w:lang w:bidi="ar-SA"/>
        </w:rPr>
        <w:t>к постановлению главы администрации Усть-Удинского муниципального округа                       от  _______________№____</w:t>
      </w:r>
    </w:p>
    <w:p w:rsidR="00591899" w:rsidRPr="001C64A2" w:rsidRDefault="00591899" w:rsidP="00591899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lang w:bidi="ar-SA"/>
        </w:rPr>
      </w:pPr>
    </w:p>
    <w:p w:rsidR="00591899" w:rsidRPr="001C64A2" w:rsidRDefault="00591899" w:rsidP="00591899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91899" w:rsidRPr="001C64A2" w:rsidRDefault="00591899" w:rsidP="00591899">
      <w:pPr>
        <w:widowControl/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b/>
          <w:color w:val="auto"/>
          <w:lang w:bidi="ar-SA"/>
        </w:rPr>
        <w:t>Расчет размера земельной доли в виде простой правильной дроби земельного участка с кадастровым номером 38:19:090304:1</w:t>
      </w:r>
    </w:p>
    <w:p w:rsidR="00591899" w:rsidRPr="001C64A2" w:rsidRDefault="00591899" w:rsidP="00591899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591899" w:rsidRPr="001C64A2" w:rsidRDefault="00591899" w:rsidP="00591899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где:</w:t>
      </w:r>
    </w:p>
    <w:p w:rsidR="00591899" w:rsidRPr="001C64A2" w:rsidRDefault="00591899" w:rsidP="00591899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Р(д) - размер земельной доли в виде простой правильной дроби;</w:t>
      </w:r>
    </w:p>
    <w:p w:rsidR="00591899" w:rsidRPr="001C64A2" w:rsidRDefault="00591899" w:rsidP="00591899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Р(г) - размер земельной доли, выраженной в гектарах, округленный до целого значения;</w:t>
      </w:r>
    </w:p>
    <w:p w:rsidR="00591899" w:rsidRPr="001C64A2" w:rsidRDefault="00591899" w:rsidP="00591899">
      <w:pPr>
        <w:widowControl/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C64A2">
        <w:rPr>
          <w:rFonts w:ascii="Times New Roman" w:eastAsia="Times New Roman" w:hAnsi="Times New Roman" w:cs="Times New Roman"/>
          <w:color w:val="auto"/>
          <w:lang w:bidi="ar-SA"/>
        </w:rPr>
        <w:t>S - площадь земельного участка (в гектарах), округленная до целого значения – 81 га</w:t>
      </w:r>
      <w:r w:rsidRPr="001C64A2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1C64A2">
        <w:rPr>
          <w:rFonts w:ascii="Times New Roman" w:eastAsia="Times New Roman" w:hAnsi="Times New Roman" w:cs="Times New Roman"/>
          <w:color w:val="000000" w:themeColor="text1"/>
          <w:lang w:bidi="ar-SA"/>
        </w:rPr>
        <w:t>согласно выписки из ЕГРН от 17.03.2026 года.</w:t>
      </w:r>
    </w:p>
    <w:p w:rsidR="00591899" w:rsidRPr="001C64A2" w:rsidRDefault="00591899" w:rsidP="00591899">
      <w:pPr>
        <w:widowControl/>
        <w:tabs>
          <w:tab w:val="left" w:pos="4295"/>
        </w:tabs>
        <w:contextualSpacing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0"/>
        <w:gridCol w:w="1987"/>
        <w:gridCol w:w="4054"/>
        <w:gridCol w:w="1564"/>
        <w:gridCol w:w="1419"/>
      </w:tblGrid>
      <w:tr w:rsidR="00591899" w:rsidRPr="001C64A2" w:rsidTr="001C64A2">
        <w:trPr>
          <w:trHeight w:val="17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Правообладатель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Размер земельной доли (га), № и дата государственной регистрации права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Р(д) - размер земельной доли в виде простой правильной дроби</w:t>
            </w:r>
          </w:p>
        </w:tc>
      </w:tr>
      <w:tr w:rsidR="00591899" w:rsidRPr="001C64A2" w:rsidTr="001C64A2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1.</w:t>
            </w:r>
          </w:p>
          <w:p w:rsidR="00591899" w:rsidRPr="001C64A2" w:rsidRDefault="00591899" w:rsidP="001C64A2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899" w:rsidRPr="001C64A2" w:rsidRDefault="00D754AB" w:rsidP="001C64A2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Эгго Вера Ифимовна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899" w:rsidRPr="001C64A2" w:rsidRDefault="00591899" w:rsidP="00D754AB">
            <w:pPr>
              <w:widowControl w:val="0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2.</w:t>
            </w:r>
            <w:r w:rsidR="00D754AB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99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га                       </w:t>
            </w:r>
            <w:r w:rsidR="00D754AB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38:19:090304:1-38/127/2020-21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 xml:space="preserve"> 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ru-RU" w:bidi="ru-RU"/>
              </w:rPr>
              <w:t>15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.0</w:t>
            </w:r>
            <w:r w:rsidR="00D754AB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9</w:t>
            </w: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.20</w:t>
            </w:r>
            <w:r w:rsidR="00D754AB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899" w:rsidRPr="001C64A2" w:rsidRDefault="00D754AB" w:rsidP="001C64A2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</w:t>
            </w:r>
            <w:r w:rsidR="00591899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899" w:rsidRPr="001C64A2" w:rsidRDefault="00D754AB" w:rsidP="0059189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</w:pPr>
            <w:r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3</w:t>
            </w:r>
            <w:r w:rsidR="00591899" w:rsidRPr="001C64A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 w:bidi="ru-RU"/>
              </w:rPr>
              <w:t>/81</w:t>
            </w:r>
          </w:p>
        </w:tc>
      </w:tr>
    </w:tbl>
    <w:p w:rsidR="00591899" w:rsidRPr="00BE0248" w:rsidRDefault="00591899">
      <w:pPr>
        <w:pStyle w:val="20"/>
        <w:spacing w:after="460" w:line="233" w:lineRule="auto"/>
        <w:ind w:firstLine="0"/>
        <w:jc w:val="right"/>
        <w:rPr>
          <w:sz w:val="24"/>
          <w:szCs w:val="24"/>
        </w:rPr>
      </w:pPr>
    </w:p>
    <w:sectPr w:rsidR="00591899" w:rsidRPr="00BE0248" w:rsidSect="007B4C6A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011" w:rsidRDefault="00F93011" w:rsidP="00F35E23">
      <w:r>
        <w:separator/>
      </w:r>
    </w:p>
  </w:endnote>
  <w:endnote w:type="continuationSeparator" w:id="0">
    <w:p w:rsidR="00F93011" w:rsidRDefault="00F93011" w:rsidP="00F3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011" w:rsidRDefault="00F93011"/>
  </w:footnote>
  <w:footnote w:type="continuationSeparator" w:id="0">
    <w:p w:rsidR="00F93011" w:rsidRDefault="00F9301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158F"/>
    <w:multiLevelType w:val="hybridMultilevel"/>
    <w:tmpl w:val="82009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0D3B"/>
    <w:multiLevelType w:val="multilevel"/>
    <w:tmpl w:val="852E97CA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7A4224"/>
    <w:multiLevelType w:val="hybridMultilevel"/>
    <w:tmpl w:val="94EC9632"/>
    <w:lvl w:ilvl="0" w:tplc="F5A8EA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5265757"/>
    <w:multiLevelType w:val="hybridMultilevel"/>
    <w:tmpl w:val="B20C19E4"/>
    <w:lvl w:ilvl="0" w:tplc="8D6045F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5265F00"/>
    <w:multiLevelType w:val="multilevel"/>
    <w:tmpl w:val="8870D6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491159"/>
    <w:multiLevelType w:val="multilevel"/>
    <w:tmpl w:val="6C6278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3756D6"/>
    <w:multiLevelType w:val="hybridMultilevel"/>
    <w:tmpl w:val="895648E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522249"/>
    <w:multiLevelType w:val="multilevel"/>
    <w:tmpl w:val="2310686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1126238"/>
    <w:multiLevelType w:val="multilevel"/>
    <w:tmpl w:val="B29C8EA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CC2DEC"/>
    <w:multiLevelType w:val="multilevel"/>
    <w:tmpl w:val="ECC836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D56019"/>
    <w:multiLevelType w:val="multilevel"/>
    <w:tmpl w:val="27AA14B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5C2AA7"/>
    <w:multiLevelType w:val="multilevel"/>
    <w:tmpl w:val="E20C8E88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ADA31FA"/>
    <w:multiLevelType w:val="multilevel"/>
    <w:tmpl w:val="E56AC528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AC6C71"/>
    <w:multiLevelType w:val="multilevel"/>
    <w:tmpl w:val="0930C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9E554BC"/>
    <w:multiLevelType w:val="multilevel"/>
    <w:tmpl w:val="E6169C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AC5FE0"/>
    <w:multiLevelType w:val="multilevel"/>
    <w:tmpl w:val="E1BC753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9090E90"/>
    <w:multiLevelType w:val="multilevel"/>
    <w:tmpl w:val="B442FD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D8A582E"/>
    <w:multiLevelType w:val="multilevel"/>
    <w:tmpl w:val="2674792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3"/>
  </w:num>
  <w:num w:numId="3">
    <w:abstractNumId w:val="14"/>
  </w:num>
  <w:num w:numId="4">
    <w:abstractNumId w:val="16"/>
  </w:num>
  <w:num w:numId="5">
    <w:abstractNumId w:val="9"/>
  </w:num>
  <w:num w:numId="6">
    <w:abstractNumId w:val="15"/>
  </w:num>
  <w:num w:numId="7">
    <w:abstractNumId w:val="11"/>
  </w:num>
  <w:num w:numId="8">
    <w:abstractNumId w:val="5"/>
  </w:num>
  <w:num w:numId="9">
    <w:abstractNumId w:val="17"/>
  </w:num>
  <w:num w:numId="10">
    <w:abstractNumId w:val="7"/>
  </w:num>
  <w:num w:numId="11">
    <w:abstractNumId w:val="12"/>
  </w:num>
  <w:num w:numId="12">
    <w:abstractNumId w:val="4"/>
  </w:num>
  <w:num w:numId="13">
    <w:abstractNumId w:val="1"/>
  </w:num>
  <w:num w:numId="14">
    <w:abstractNumId w:val="8"/>
  </w:num>
  <w:num w:numId="15">
    <w:abstractNumId w:val="6"/>
  </w:num>
  <w:num w:numId="16">
    <w:abstractNumId w:val="0"/>
  </w:num>
  <w:num w:numId="17">
    <w:abstractNumId w:val="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3"/>
    <w:rsid w:val="000152BD"/>
    <w:rsid w:val="000239CC"/>
    <w:rsid w:val="000329F3"/>
    <w:rsid w:val="00065A75"/>
    <w:rsid w:val="0007295E"/>
    <w:rsid w:val="000F6156"/>
    <w:rsid w:val="00155F9A"/>
    <w:rsid w:val="00182F40"/>
    <w:rsid w:val="0018432D"/>
    <w:rsid w:val="001B290D"/>
    <w:rsid w:val="001C64A2"/>
    <w:rsid w:val="001D75DD"/>
    <w:rsid w:val="001F4DFF"/>
    <w:rsid w:val="00214D98"/>
    <w:rsid w:val="00221D0B"/>
    <w:rsid w:val="00291347"/>
    <w:rsid w:val="002A4922"/>
    <w:rsid w:val="002B5118"/>
    <w:rsid w:val="002C527F"/>
    <w:rsid w:val="002D7E58"/>
    <w:rsid w:val="002E3320"/>
    <w:rsid w:val="00314F36"/>
    <w:rsid w:val="00326C41"/>
    <w:rsid w:val="003429CE"/>
    <w:rsid w:val="003518FF"/>
    <w:rsid w:val="00397F61"/>
    <w:rsid w:val="003E556F"/>
    <w:rsid w:val="003F32FA"/>
    <w:rsid w:val="00407826"/>
    <w:rsid w:val="004668D8"/>
    <w:rsid w:val="00467FAA"/>
    <w:rsid w:val="004D315E"/>
    <w:rsid w:val="004E5086"/>
    <w:rsid w:val="004E7445"/>
    <w:rsid w:val="00516A08"/>
    <w:rsid w:val="00545F3D"/>
    <w:rsid w:val="00551880"/>
    <w:rsid w:val="00556A06"/>
    <w:rsid w:val="00557068"/>
    <w:rsid w:val="005755F4"/>
    <w:rsid w:val="00591899"/>
    <w:rsid w:val="005A3198"/>
    <w:rsid w:val="005C46AB"/>
    <w:rsid w:val="005D005E"/>
    <w:rsid w:val="005D47BE"/>
    <w:rsid w:val="005E3F75"/>
    <w:rsid w:val="005E4FAE"/>
    <w:rsid w:val="006131D3"/>
    <w:rsid w:val="00665DD0"/>
    <w:rsid w:val="00673669"/>
    <w:rsid w:val="006806FD"/>
    <w:rsid w:val="006E1848"/>
    <w:rsid w:val="00734FF7"/>
    <w:rsid w:val="00757D4B"/>
    <w:rsid w:val="007A4E52"/>
    <w:rsid w:val="007B4C6A"/>
    <w:rsid w:val="007C37EE"/>
    <w:rsid w:val="007C5909"/>
    <w:rsid w:val="007D5903"/>
    <w:rsid w:val="0085133C"/>
    <w:rsid w:val="008973D8"/>
    <w:rsid w:val="008C30FF"/>
    <w:rsid w:val="008E0D05"/>
    <w:rsid w:val="00900EBC"/>
    <w:rsid w:val="00911460"/>
    <w:rsid w:val="009768E4"/>
    <w:rsid w:val="00A0578C"/>
    <w:rsid w:val="00A15298"/>
    <w:rsid w:val="00A23F7F"/>
    <w:rsid w:val="00A53358"/>
    <w:rsid w:val="00A702AC"/>
    <w:rsid w:val="00A82184"/>
    <w:rsid w:val="00AA5FB5"/>
    <w:rsid w:val="00AE1B7C"/>
    <w:rsid w:val="00B03F93"/>
    <w:rsid w:val="00B27856"/>
    <w:rsid w:val="00B35185"/>
    <w:rsid w:val="00B43E07"/>
    <w:rsid w:val="00B51C20"/>
    <w:rsid w:val="00B82094"/>
    <w:rsid w:val="00BB498D"/>
    <w:rsid w:val="00BC797D"/>
    <w:rsid w:val="00BD0A7A"/>
    <w:rsid w:val="00BE0248"/>
    <w:rsid w:val="00C22513"/>
    <w:rsid w:val="00C64F0B"/>
    <w:rsid w:val="00D0669D"/>
    <w:rsid w:val="00D502B2"/>
    <w:rsid w:val="00D754AB"/>
    <w:rsid w:val="00DA72F1"/>
    <w:rsid w:val="00DC6E79"/>
    <w:rsid w:val="00DE43B9"/>
    <w:rsid w:val="00DF3C66"/>
    <w:rsid w:val="00E10EB3"/>
    <w:rsid w:val="00E444CB"/>
    <w:rsid w:val="00E45340"/>
    <w:rsid w:val="00ED188F"/>
    <w:rsid w:val="00EF13B8"/>
    <w:rsid w:val="00F172E8"/>
    <w:rsid w:val="00F35E23"/>
    <w:rsid w:val="00F46562"/>
    <w:rsid w:val="00F53CAA"/>
    <w:rsid w:val="00F93011"/>
    <w:rsid w:val="00FD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826C86-87AD-41F5-ADEB-D00C133C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D005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F35E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9">
    <w:name w:val="Основной текст (9)_"/>
    <w:basedOn w:val="a0"/>
    <w:link w:val="90"/>
    <w:rsid w:val="00F35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F35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sid w:val="00F35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F35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a4">
    <w:name w:val="Другое_"/>
    <w:basedOn w:val="a0"/>
    <w:link w:val="a5"/>
    <w:rsid w:val="00F35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rsid w:val="00F35E23"/>
    <w:pPr>
      <w:spacing w:after="5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90">
    <w:name w:val="Основной текст (9)"/>
    <w:basedOn w:val="a"/>
    <w:link w:val="9"/>
    <w:rsid w:val="00F35E23"/>
    <w:pPr>
      <w:spacing w:line="314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F35E23"/>
    <w:pPr>
      <w:spacing w:after="280" w:line="252" w:lineRule="auto"/>
      <w:ind w:firstLine="5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3"/>
    <w:rsid w:val="00F35E23"/>
    <w:pPr>
      <w:spacing w:after="6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rsid w:val="00F35E23"/>
    <w:pPr>
      <w:spacing w:after="120"/>
      <w:ind w:left="6940" w:firstLine="2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5">
    <w:name w:val="Другое"/>
    <w:basedOn w:val="a"/>
    <w:link w:val="a4"/>
    <w:rsid w:val="00F35E23"/>
    <w:pPr>
      <w:spacing w:line="29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570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7068"/>
    <w:rPr>
      <w:rFonts w:ascii="Tahoma" w:hAnsi="Tahoma" w:cs="Tahoma"/>
      <w:color w:val="000000"/>
      <w:sz w:val="16"/>
      <w:szCs w:val="16"/>
    </w:rPr>
  </w:style>
  <w:style w:type="paragraph" w:customStyle="1" w:styleId="s1">
    <w:name w:val="s_1"/>
    <w:basedOn w:val="a"/>
    <w:rsid w:val="00E453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s10">
    <w:name w:val="s_10"/>
    <w:basedOn w:val="a0"/>
    <w:rsid w:val="00E45340"/>
  </w:style>
  <w:style w:type="character" w:styleId="a8">
    <w:name w:val="Hyperlink"/>
    <w:basedOn w:val="a0"/>
    <w:uiPriority w:val="99"/>
    <w:unhideWhenUsed/>
    <w:rsid w:val="00E4534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45340"/>
    <w:rPr>
      <w:color w:val="800080"/>
      <w:u w:val="single"/>
    </w:rPr>
  </w:style>
  <w:style w:type="paragraph" w:styleId="aa">
    <w:name w:val="Normal (Web)"/>
    <w:basedOn w:val="a"/>
    <w:uiPriority w:val="99"/>
    <w:unhideWhenUsed/>
    <w:rsid w:val="00E453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rsid w:val="00E453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6">
    <w:name w:val="s_16"/>
    <w:basedOn w:val="a"/>
    <w:rsid w:val="00E453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HTML">
    <w:name w:val="HTML Preformatted"/>
    <w:basedOn w:val="a"/>
    <w:link w:val="HTML0"/>
    <w:uiPriority w:val="99"/>
    <w:semiHidden/>
    <w:unhideWhenUsed/>
    <w:rsid w:val="00E453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45340"/>
    <w:rPr>
      <w:rFonts w:ascii="Courier New" w:eastAsia="Times New Roman" w:hAnsi="Courier New" w:cs="Courier New"/>
      <w:sz w:val="20"/>
      <w:szCs w:val="20"/>
      <w:lang w:bidi="ar-SA"/>
    </w:rPr>
  </w:style>
  <w:style w:type="table" w:customStyle="1" w:styleId="12">
    <w:name w:val="Сетка таблицы1"/>
    <w:basedOn w:val="a1"/>
    <w:next w:val="ab"/>
    <w:uiPriority w:val="39"/>
    <w:rsid w:val="00065A75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065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45F3D"/>
    <w:pPr>
      <w:ind w:left="720"/>
      <w:contextualSpacing/>
    </w:pPr>
  </w:style>
  <w:style w:type="table" w:customStyle="1" w:styleId="21">
    <w:name w:val="Сетка таблицы2"/>
    <w:basedOn w:val="a1"/>
    <w:next w:val="ab"/>
    <w:uiPriority w:val="39"/>
    <w:rsid w:val="001D75D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4355</Words>
  <Characters>24826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26</cp:revision>
  <cp:lastPrinted>2026-02-11T00:56:00Z</cp:lastPrinted>
  <dcterms:created xsi:type="dcterms:W3CDTF">2022-12-05T06:39:00Z</dcterms:created>
  <dcterms:modified xsi:type="dcterms:W3CDTF">2026-03-19T00:41:00Z</dcterms:modified>
</cp:coreProperties>
</file>